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597" w:tblpY="-14"/>
        <w:tblW w:w="6548" w:type="dxa"/>
        <w:tblCellMar>
          <w:left w:w="0" w:type="dxa"/>
          <w:right w:w="0" w:type="dxa"/>
        </w:tblCellMar>
        <w:tblLook w:val="04A0" w:firstRow="1" w:lastRow="0" w:firstColumn="1" w:lastColumn="0" w:noHBand="0" w:noVBand="1"/>
      </w:tblPr>
      <w:tblGrid>
        <w:gridCol w:w="6548"/>
      </w:tblGrid>
      <w:tr w:rsidR="0050565B" w:rsidTr="00752099">
        <w:trPr>
          <w:trHeight w:hRule="exact" w:val="284"/>
        </w:trPr>
        <w:tc>
          <w:tcPr>
            <w:tcW w:w="6548" w:type="dxa"/>
            <w:tcMar>
              <w:top w:w="15" w:type="dxa"/>
              <w:left w:w="15" w:type="dxa"/>
              <w:bottom w:w="0" w:type="dxa"/>
              <w:right w:w="15" w:type="dxa"/>
            </w:tcMar>
            <w:vAlign w:val="bottom"/>
            <w:hideMark/>
          </w:tcPr>
          <w:p w:rsidR="0050565B" w:rsidRPr="00406A10" w:rsidRDefault="004401B8" w:rsidP="00A95F0B">
            <w:pPr>
              <w:widowControl w:val="0"/>
              <w:spacing w:after="280"/>
              <w:jc w:val="center"/>
              <w:rPr>
                <w:rFonts w:ascii="Arial" w:hAnsi="Arial" w:cs="Arial"/>
                <w:b/>
                <w:color w:val="1E057D"/>
              </w:rPr>
            </w:pPr>
            <w:r>
              <w:rPr>
                <w:rFonts w:ascii="Arial" w:hAnsi="Arial" w:cs="Arial"/>
                <w:b/>
                <w:color w:val="1E057D"/>
              </w:rPr>
              <w:t>Previous results</w:t>
            </w:r>
            <w:r w:rsidR="00993C27">
              <w:rPr>
                <w:rFonts w:ascii="Arial" w:hAnsi="Arial" w:cs="Arial"/>
                <w:b/>
                <w:color w:val="1E057D"/>
              </w:rPr>
              <w:t xml:space="preserve"> in </w:t>
            </w:r>
            <w:r w:rsidR="00A95F0B">
              <w:rPr>
                <w:rFonts w:ascii="Arial" w:hAnsi="Arial" w:cs="Arial"/>
                <w:b/>
                <w:color w:val="1E057D"/>
              </w:rPr>
              <w:t>the l</w:t>
            </w:r>
            <w:r w:rsidR="00993C27">
              <w:rPr>
                <w:rFonts w:ascii="Arial" w:hAnsi="Arial" w:cs="Arial"/>
                <w:b/>
                <w:color w:val="1E057D"/>
              </w:rPr>
              <w:t>eague</w:t>
            </w:r>
            <w:r w:rsidR="00A95F0B">
              <w:rPr>
                <w:rFonts w:ascii="Arial" w:hAnsi="Arial" w:cs="Arial"/>
                <w:b/>
                <w:color w:val="1E057D"/>
              </w:rPr>
              <w:t>s</w:t>
            </w:r>
          </w:p>
        </w:tc>
      </w:tr>
      <w:tr w:rsidR="00406A10" w:rsidTr="00993C27">
        <w:trPr>
          <w:trHeight w:hRule="exact" w:val="284"/>
        </w:trPr>
        <w:tc>
          <w:tcPr>
            <w:tcW w:w="6548" w:type="dxa"/>
            <w:tcMar>
              <w:top w:w="15" w:type="dxa"/>
              <w:left w:w="15" w:type="dxa"/>
              <w:bottom w:w="0" w:type="dxa"/>
              <w:right w:w="15" w:type="dxa"/>
            </w:tcMar>
            <w:vAlign w:val="bottom"/>
          </w:tcPr>
          <w:p w:rsidR="00406A10" w:rsidRDefault="00A95F0B" w:rsidP="00993C27">
            <w:pPr>
              <w:widowControl w:val="0"/>
              <w:spacing w:after="280"/>
              <w:jc w:val="center"/>
              <w:rPr>
                <w:rFonts w:ascii="Arial" w:hAnsi="Arial" w:cs="Arial"/>
                <w:color w:val="1E057D"/>
              </w:rPr>
            </w:pPr>
            <w:r>
              <w:rPr>
                <w:rFonts w:ascii="Arial" w:hAnsi="Arial" w:cs="Arial"/>
                <w:color w:val="1E057D"/>
              </w:rPr>
              <w:t>21</w:t>
            </w:r>
            <w:r w:rsidRPr="00A95F0B">
              <w:rPr>
                <w:rFonts w:ascii="Arial" w:hAnsi="Arial" w:cs="Arial"/>
                <w:color w:val="1E057D"/>
                <w:vertAlign w:val="superscript"/>
              </w:rPr>
              <w:t>st</w:t>
            </w:r>
            <w:r>
              <w:rPr>
                <w:rFonts w:ascii="Arial" w:hAnsi="Arial" w:cs="Arial"/>
                <w:color w:val="1E057D"/>
              </w:rPr>
              <w:t xml:space="preserve"> November 2015:- Bude 20 : 17 St Ives (Tribute Cornwall &amp; Devon)</w:t>
            </w:r>
          </w:p>
          <w:p w:rsidR="00993C27" w:rsidRPr="00406A10" w:rsidRDefault="00993C27" w:rsidP="00993C27">
            <w:pPr>
              <w:widowControl w:val="0"/>
              <w:spacing w:after="280"/>
              <w:jc w:val="center"/>
              <w:rPr>
                <w:rFonts w:ascii="Arial" w:hAnsi="Arial" w:cs="Arial"/>
                <w:color w:val="1E057D"/>
              </w:rPr>
            </w:pPr>
          </w:p>
        </w:tc>
      </w:tr>
      <w:tr w:rsidR="00406A10" w:rsidTr="00993C27">
        <w:trPr>
          <w:trHeight w:hRule="exact" w:val="284"/>
        </w:trPr>
        <w:tc>
          <w:tcPr>
            <w:tcW w:w="6548" w:type="dxa"/>
            <w:tcMar>
              <w:top w:w="15" w:type="dxa"/>
              <w:left w:w="15" w:type="dxa"/>
              <w:bottom w:w="0" w:type="dxa"/>
              <w:right w:w="15" w:type="dxa"/>
            </w:tcMar>
            <w:vAlign w:val="bottom"/>
          </w:tcPr>
          <w:p w:rsidR="00406A10" w:rsidRPr="00406A10" w:rsidRDefault="00A95F0B" w:rsidP="004401B8">
            <w:pPr>
              <w:widowControl w:val="0"/>
              <w:spacing w:after="280"/>
              <w:jc w:val="center"/>
              <w:rPr>
                <w:rFonts w:ascii="Arial" w:hAnsi="Arial" w:cs="Arial"/>
                <w:color w:val="1E057D"/>
              </w:rPr>
            </w:pPr>
            <w:r>
              <w:rPr>
                <w:rFonts w:ascii="Arial" w:hAnsi="Arial" w:cs="Arial"/>
                <w:color w:val="1E057D"/>
              </w:rPr>
              <w:t>15</w:t>
            </w:r>
            <w:r w:rsidRPr="00A95F0B">
              <w:rPr>
                <w:rFonts w:ascii="Arial" w:hAnsi="Arial" w:cs="Arial"/>
                <w:color w:val="1E057D"/>
                <w:vertAlign w:val="superscript"/>
              </w:rPr>
              <w:t>th</w:t>
            </w:r>
            <w:r>
              <w:rPr>
                <w:rFonts w:ascii="Arial" w:hAnsi="Arial" w:cs="Arial"/>
                <w:color w:val="1E057D"/>
              </w:rPr>
              <w:t xml:space="preserve"> February 2014:- St Ives 25 : 13 Bude (Western Counties West)</w:t>
            </w:r>
          </w:p>
        </w:tc>
      </w:tr>
    </w:tbl>
    <w:tbl>
      <w:tblPr>
        <w:tblpPr w:leftFromText="180" w:rightFromText="180" w:vertAnchor="page" w:horzAnchor="margin" w:tblpY="1524"/>
        <w:tblW w:w="7103" w:type="dxa"/>
        <w:tblLayout w:type="fixed"/>
        <w:tblCellMar>
          <w:left w:w="0" w:type="dxa"/>
          <w:right w:w="0" w:type="dxa"/>
        </w:tblCellMar>
        <w:tblLook w:val="04A0" w:firstRow="1" w:lastRow="0" w:firstColumn="1" w:lastColumn="0" w:noHBand="0" w:noVBand="1"/>
      </w:tblPr>
      <w:tblGrid>
        <w:gridCol w:w="350"/>
        <w:gridCol w:w="1694"/>
        <w:gridCol w:w="381"/>
        <w:gridCol w:w="425"/>
        <w:gridCol w:w="426"/>
        <w:gridCol w:w="425"/>
        <w:gridCol w:w="142"/>
        <w:gridCol w:w="425"/>
        <w:gridCol w:w="142"/>
        <w:gridCol w:w="425"/>
        <w:gridCol w:w="567"/>
        <w:gridCol w:w="567"/>
        <w:gridCol w:w="567"/>
        <w:gridCol w:w="567"/>
      </w:tblGrid>
      <w:tr w:rsidR="00B46B1A" w:rsidTr="002A5D66">
        <w:trPr>
          <w:trHeight w:hRule="exact" w:val="284"/>
        </w:trPr>
        <w:tc>
          <w:tcPr>
            <w:tcW w:w="350" w:type="dxa"/>
            <w:tcMar>
              <w:top w:w="15" w:type="dxa"/>
              <w:left w:w="15" w:type="dxa"/>
              <w:bottom w:w="0" w:type="dxa"/>
              <w:right w:w="15" w:type="dxa"/>
            </w:tcMar>
            <w:vAlign w:val="center"/>
            <w:hideMark/>
          </w:tcPr>
          <w:p w:rsidR="00B46B1A" w:rsidRPr="00814143" w:rsidRDefault="00B46B1A" w:rsidP="0018125D">
            <w:pPr>
              <w:jc w:val="right"/>
              <w:rPr>
                <w:rFonts w:asciiTheme="minorHAnsi" w:hAnsiTheme="minorHAnsi" w:cs="Arial"/>
                <w:b/>
                <w:color w:val="1E057D"/>
              </w:rPr>
            </w:pPr>
            <w:proofErr w:type="spellStart"/>
            <w:r w:rsidRPr="00814143">
              <w:rPr>
                <w:rFonts w:asciiTheme="minorHAnsi" w:hAnsiTheme="minorHAnsi" w:cs="Arial"/>
                <w:b/>
                <w:color w:val="1E057D"/>
              </w:rPr>
              <w:t>Pos</w:t>
            </w:r>
            <w:proofErr w:type="spellEnd"/>
          </w:p>
        </w:tc>
        <w:tc>
          <w:tcPr>
            <w:tcW w:w="1694" w:type="dxa"/>
            <w:tcMar>
              <w:top w:w="15" w:type="dxa"/>
              <w:left w:w="15" w:type="dxa"/>
              <w:bottom w:w="0" w:type="dxa"/>
              <w:right w:w="15" w:type="dxa"/>
            </w:tcMar>
            <w:vAlign w:val="center"/>
            <w:hideMark/>
          </w:tcPr>
          <w:p w:rsidR="00B46B1A" w:rsidRPr="00814143" w:rsidRDefault="00B46B1A" w:rsidP="00814143">
            <w:pPr>
              <w:jc w:val="center"/>
              <w:rPr>
                <w:rFonts w:asciiTheme="minorHAnsi" w:hAnsiTheme="minorHAnsi" w:cs="Arial"/>
                <w:b/>
                <w:color w:val="1E057D"/>
              </w:rPr>
            </w:pPr>
            <w:r w:rsidRPr="00814143">
              <w:rPr>
                <w:rFonts w:asciiTheme="minorHAnsi" w:hAnsiTheme="minorHAnsi" w:cs="Arial"/>
                <w:b/>
                <w:color w:val="1E057D"/>
              </w:rPr>
              <w:t>Team</w:t>
            </w:r>
          </w:p>
        </w:tc>
        <w:tc>
          <w:tcPr>
            <w:tcW w:w="381"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Pd</w:t>
            </w:r>
          </w:p>
        </w:tc>
        <w:tc>
          <w:tcPr>
            <w:tcW w:w="425"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W</w:t>
            </w:r>
          </w:p>
        </w:tc>
        <w:tc>
          <w:tcPr>
            <w:tcW w:w="426"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D</w:t>
            </w:r>
          </w:p>
        </w:tc>
        <w:tc>
          <w:tcPr>
            <w:tcW w:w="425"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L</w:t>
            </w:r>
          </w:p>
        </w:tc>
        <w:tc>
          <w:tcPr>
            <w:tcW w:w="567" w:type="dxa"/>
            <w:gridSpan w:val="2"/>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F</w:t>
            </w:r>
          </w:p>
        </w:tc>
        <w:tc>
          <w:tcPr>
            <w:tcW w:w="567" w:type="dxa"/>
            <w:gridSpan w:val="2"/>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A</w:t>
            </w:r>
          </w:p>
        </w:tc>
        <w:tc>
          <w:tcPr>
            <w:tcW w:w="567"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Diff</w:t>
            </w:r>
          </w:p>
        </w:tc>
        <w:tc>
          <w:tcPr>
            <w:tcW w:w="567" w:type="dxa"/>
          </w:tcPr>
          <w:p w:rsidR="00B46B1A" w:rsidRPr="00814143" w:rsidRDefault="00B46B1A" w:rsidP="0018125D">
            <w:pPr>
              <w:jc w:val="center"/>
              <w:rPr>
                <w:rFonts w:asciiTheme="minorHAnsi" w:hAnsiTheme="minorHAnsi" w:cs="Arial"/>
                <w:b/>
                <w:color w:val="1E057D"/>
              </w:rPr>
            </w:pPr>
            <w:r>
              <w:rPr>
                <w:rFonts w:asciiTheme="minorHAnsi" w:hAnsiTheme="minorHAnsi" w:cs="Arial"/>
                <w:b/>
                <w:color w:val="1E057D"/>
              </w:rPr>
              <w:t>TB</w:t>
            </w:r>
          </w:p>
        </w:tc>
        <w:tc>
          <w:tcPr>
            <w:tcW w:w="567" w:type="dxa"/>
          </w:tcPr>
          <w:p w:rsidR="00B46B1A" w:rsidRPr="00814143" w:rsidRDefault="00B46B1A" w:rsidP="0018125D">
            <w:pPr>
              <w:jc w:val="center"/>
              <w:rPr>
                <w:rFonts w:asciiTheme="minorHAnsi" w:hAnsiTheme="minorHAnsi" w:cs="Arial"/>
                <w:b/>
                <w:color w:val="1E057D"/>
              </w:rPr>
            </w:pPr>
            <w:r>
              <w:rPr>
                <w:rFonts w:asciiTheme="minorHAnsi" w:hAnsiTheme="minorHAnsi" w:cs="Arial"/>
                <w:b/>
                <w:color w:val="1E057D"/>
              </w:rPr>
              <w:t>LB</w:t>
            </w:r>
          </w:p>
        </w:tc>
        <w:tc>
          <w:tcPr>
            <w:tcW w:w="567" w:type="dxa"/>
            <w:tcMar>
              <w:top w:w="15" w:type="dxa"/>
              <w:left w:w="15" w:type="dxa"/>
              <w:bottom w:w="0" w:type="dxa"/>
              <w:right w:w="15" w:type="dxa"/>
            </w:tcMar>
            <w:vAlign w:val="center"/>
            <w:hideMark/>
          </w:tcPr>
          <w:p w:rsidR="00B46B1A" w:rsidRPr="00814143" w:rsidRDefault="00B46B1A" w:rsidP="0018125D">
            <w:pPr>
              <w:jc w:val="center"/>
              <w:rPr>
                <w:rFonts w:asciiTheme="minorHAnsi" w:hAnsiTheme="minorHAnsi" w:cs="Arial"/>
                <w:b/>
                <w:color w:val="1E057D"/>
              </w:rPr>
            </w:pPr>
            <w:r w:rsidRPr="00814143">
              <w:rPr>
                <w:rFonts w:asciiTheme="minorHAnsi" w:hAnsiTheme="minorHAnsi" w:cs="Arial"/>
                <w:b/>
                <w:color w:val="1E057D"/>
              </w:rPr>
              <w:t>Pts</w:t>
            </w:r>
          </w:p>
        </w:tc>
      </w:tr>
      <w:tr w:rsidR="006878E9" w:rsidTr="002A5D66">
        <w:trPr>
          <w:trHeight w:hRule="exact" w:val="284"/>
        </w:trPr>
        <w:tc>
          <w:tcPr>
            <w:tcW w:w="350" w:type="dxa"/>
            <w:shd w:val="clear" w:color="auto" w:fill="1F7397"/>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1</w:t>
            </w:r>
          </w:p>
        </w:tc>
        <w:tc>
          <w:tcPr>
            <w:tcW w:w="1694" w:type="dxa"/>
            <w:shd w:val="clear" w:color="auto" w:fill="1F7397"/>
            <w:tcMar>
              <w:top w:w="15" w:type="dxa"/>
              <w:left w:w="15" w:type="dxa"/>
              <w:bottom w:w="0" w:type="dxa"/>
              <w:right w:w="15" w:type="dxa"/>
            </w:tcMar>
            <w:hideMark/>
          </w:tcPr>
          <w:p w:rsidR="006878E9" w:rsidRPr="002A5D66" w:rsidRDefault="006878E9" w:rsidP="002F5C97">
            <w:pPr>
              <w:rPr>
                <w:rFonts w:asciiTheme="minorHAnsi" w:hAnsiTheme="minorHAnsi" w:cs="Arial"/>
                <w:color w:val="FFFFFF" w:themeColor="background1"/>
              </w:rPr>
            </w:pPr>
            <w:r w:rsidRPr="002A5D66">
              <w:rPr>
                <w:rFonts w:asciiTheme="minorHAnsi" w:hAnsiTheme="minorHAnsi" w:cs="Arial"/>
                <w:color w:val="FFFFFF" w:themeColor="background1"/>
              </w:rPr>
              <w:t>Bude</w:t>
            </w:r>
          </w:p>
        </w:tc>
        <w:tc>
          <w:tcPr>
            <w:tcW w:w="381" w:type="dxa"/>
            <w:shd w:val="clear" w:color="auto" w:fill="59002E"/>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19</w:t>
            </w:r>
          </w:p>
        </w:tc>
        <w:tc>
          <w:tcPr>
            <w:tcW w:w="425" w:type="dxa"/>
            <w:shd w:val="clear" w:color="auto" w:fill="59002E"/>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16</w:t>
            </w:r>
          </w:p>
        </w:tc>
        <w:tc>
          <w:tcPr>
            <w:tcW w:w="426" w:type="dxa"/>
            <w:shd w:val="clear" w:color="auto" w:fill="59002E"/>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1</w:t>
            </w:r>
          </w:p>
        </w:tc>
        <w:tc>
          <w:tcPr>
            <w:tcW w:w="425" w:type="dxa"/>
            <w:shd w:val="clear" w:color="auto" w:fill="59002E"/>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2</w:t>
            </w:r>
          </w:p>
        </w:tc>
        <w:tc>
          <w:tcPr>
            <w:tcW w:w="567" w:type="dxa"/>
            <w:gridSpan w:val="2"/>
            <w:shd w:val="clear" w:color="auto" w:fill="1F7397"/>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716</w:t>
            </w:r>
          </w:p>
        </w:tc>
        <w:tc>
          <w:tcPr>
            <w:tcW w:w="567" w:type="dxa"/>
            <w:gridSpan w:val="2"/>
            <w:shd w:val="clear" w:color="auto" w:fill="1F7397"/>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205</w:t>
            </w:r>
          </w:p>
        </w:tc>
        <w:tc>
          <w:tcPr>
            <w:tcW w:w="567" w:type="dxa"/>
            <w:shd w:val="clear" w:color="auto" w:fill="1F7397"/>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511</w:t>
            </w:r>
          </w:p>
        </w:tc>
        <w:tc>
          <w:tcPr>
            <w:tcW w:w="567" w:type="dxa"/>
            <w:shd w:val="clear" w:color="auto" w:fill="59002E"/>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15</w:t>
            </w:r>
          </w:p>
        </w:tc>
        <w:tc>
          <w:tcPr>
            <w:tcW w:w="567" w:type="dxa"/>
            <w:shd w:val="clear" w:color="auto" w:fill="59002E"/>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2</w:t>
            </w:r>
          </w:p>
        </w:tc>
        <w:tc>
          <w:tcPr>
            <w:tcW w:w="567" w:type="dxa"/>
            <w:shd w:val="clear" w:color="auto" w:fill="59002E"/>
            <w:tcMar>
              <w:top w:w="15" w:type="dxa"/>
              <w:left w:w="15" w:type="dxa"/>
              <w:bottom w:w="0" w:type="dxa"/>
              <w:right w:w="15" w:type="dxa"/>
            </w:tcMar>
            <w:hideMark/>
          </w:tcPr>
          <w:p w:rsidR="006878E9" w:rsidRPr="002A5D66" w:rsidRDefault="006878E9" w:rsidP="002F5C97">
            <w:pPr>
              <w:jc w:val="center"/>
              <w:rPr>
                <w:rFonts w:asciiTheme="minorHAnsi" w:hAnsiTheme="minorHAnsi" w:cs="Arial"/>
                <w:color w:val="FFFFFF" w:themeColor="background1"/>
              </w:rPr>
            </w:pPr>
            <w:r w:rsidRPr="002A5D66">
              <w:rPr>
                <w:rFonts w:asciiTheme="minorHAnsi" w:hAnsiTheme="minorHAnsi" w:cs="Arial"/>
                <w:color w:val="FFFFFF" w:themeColor="background1"/>
              </w:rPr>
              <w:t>83</w:t>
            </w:r>
          </w:p>
        </w:tc>
      </w:tr>
      <w:tr w:rsidR="006878E9" w:rsidTr="005A0B2A">
        <w:trPr>
          <w:trHeight w:hRule="exact" w:val="284"/>
        </w:trPr>
        <w:tc>
          <w:tcPr>
            <w:tcW w:w="350" w:type="dxa"/>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2</w:t>
            </w:r>
          </w:p>
        </w:tc>
        <w:tc>
          <w:tcPr>
            <w:tcW w:w="1694" w:type="dxa"/>
            <w:shd w:val="clear" w:color="auto" w:fill="002060"/>
            <w:tcMar>
              <w:top w:w="15" w:type="dxa"/>
              <w:left w:w="15" w:type="dxa"/>
              <w:bottom w:w="0" w:type="dxa"/>
              <w:right w:w="15" w:type="dxa"/>
            </w:tcMar>
            <w:hideMark/>
          </w:tcPr>
          <w:p w:rsidR="006878E9" w:rsidRPr="002A5D66" w:rsidRDefault="006878E9" w:rsidP="002F5C97">
            <w:pPr>
              <w:rPr>
                <w:rFonts w:asciiTheme="minorHAnsi" w:hAnsiTheme="minorHAnsi" w:cs="Arial"/>
                <w:b/>
                <w:color w:val="FFFFFF" w:themeColor="background1"/>
              </w:rPr>
            </w:pPr>
            <w:r w:rsidRPr="002A5D66">
              <w:rPr>
                <w:rFonts w:asciiTheme="minorHAnsi" w:hAnsiTheme="minorHAnsi" w:cs="Arial"/>
                <w:b/>
                <w:color w:val="FFFFFF" w:themeColor="background1"/>
              </w:rPr>
              <w:t>St Ives (SW)</w:t>
            </w:r>
          </w:p>
        </w:tc>
        <w:tc>
          <w:tcPr>
            <w:tcW w:w="381" w:type="dxa"/>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18</w:t>
            </w:r>
          </w:p>
        </w:tc>
        <w:tc>
          <w:tcPr>
            <w:tcW w:w="425" w:type="dxa"/>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16</w:t>
            </w:r>
          </w:p>
        </w:tc>
        <w:tc>
          <w:tcPr>
            <w:tcW w:w="426" w:type="dxa"/>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0</w:t>
            </w:r>
          </w:p>
        </w:tc>
        <w:tc>
          <w:tcPr>
            <w:tcW w:w="425" w:type="dxa"/>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2</w:t>
            </w:r>
          </w:p>
        </w:tc>
        <w:tc>
          <w:tcPr>
            <w:tcW w:w="567" w:type="dxa"/>
            <w:gridSpan w:val="2"/>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639</w:t>
            </w:r>
          </w:p>
        </w:tc>
        <w:tc>
          <w:tcPr>
            <w:tcW w:w="567" w:type="dxa"/>
            <w:gridSpan w:val="2"/>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179</w:t>
            </w:r>
          </w:p>
        </w:tc>
        <w:tc>
          <w:tcPr>
            <w:tcW w:w="567" w:type="dxa"/>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460</w:t>
            </w:r>
          </w:p>
        </w:tc>
        <w:tc>
          <w:tcPr>
            <w:tcW w:w="567" w:type="dxa"/>
            <w:shd w:val="clear" w:color="auto" w:fill="002060"/>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12</w:t>
            </w:r>
          </w:p>
        </w:tc>
        <w:tc>
          <w:tcPr>
            <w:tcW w:w="567" w:type="dxa"/>
            <w:shd w:val="clear" w:color="auto" w:fill="002060"/>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2</w:t>
            </w:r>
          </w:p>
        </w:tc>
        <w:tc>
          <w:tcPr>
            <w:tcW w:w="567" w:type="dxa"/>
            <w:shd w:val="clear" w:color="auto" w:fill="002060"/>
            <w:tcMar>
              <w:top w:w="15" w:type="dxa"/>
              <w:left w:w="15" w:type="dxa"/>
              <w:bottom w:w="0" w:type="dxa"/>
              <w:right w:w="15" w:type="dxa"/>
            </w:tcMar>
            <w:hideMark/>
          </w:tcPr>
          <w:p w:rsidR="006878E9" w:rsidRPr="002A5D66" w:rsidRDefault="006878E9" w:rsidP="002F5C97">
            <w:pPr>
              <w:jc w:val="center"/>
              <w:rPr>
                <w:rFonts w:asciiTheme="minorHAnsi" w:hAnsiTheme="minorHAnsi" w:cs="Arial"/>
                <w:b/>
                <w:color w:val="FFFFFF" w:themeColor="background1"/>
              </w:rPr>
            </w:pPr>
            <w:r w:rsidRPr="002A5D66">
              <w:rPr>
                <w:rFonts w:asciiTheme="minorHAnsi" w:hAnsiTheme="minorHAnsi" w:cs="Arial"/>
                <w:b/>
                <w:color w:val="FFFFFF" w:themeColor="background1"/>
              </w:rPr>
              <w:t>73</w:t>
            </w:r>
          </w:p>
        </w:tc>
      </w:tr>
      <w:tr w:rsidR="006878E9" w:rsidRPr="008F73DB" w:rsidTr="005A0B2A">
        <w:trPr>
          <w:trHeight w:hRule="exact" w:val="284"/>
        </w:trPr>
        <w:tc>
          <w:tcPr>
            <w:tcW w:w="350"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w:t>
            </w:r>
          </w:p>
        </w:tc>
        <w:tc>
          <w:tcPr>
            <w:tcW w:w="1694" w:type="dxa"/>
            <w:shd w:val="clear" w:color="auto" w:fill="auto"/>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Withycombe</w:t>
            </w:r>
          </w:p>
        </w:tc>
        <w:tc>
          <w:tcPr>
            <w:tcW w:w="381"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16</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14</w:t>
            </w:r>
          </w:p>
        </w:tc>
        <w:tc>
          <w:tcPr>
            <w:tcW w:w="426"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0</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540</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148</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392</w:t>
            </w:r>
          </w:p>
        </w:tc>
        <w:tc>
          <w:tcPr>
            <w:tcW w:w="567" w:type="dxa"/>
            <w:shd w:val="clear" w:color="auto" w:fill="auto"/>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10</w:t>
            </w:r>
          </w:p>
        </w:tc>
        <w:tc>
          <w:tcPr>
            <w:tcW w:w="567" w:type="dxa"/>
            <w:shd w:val="clear" w:color="auto" w:fill="auto"/>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68</w:t>
            </w:r>
          </w:p>
        </w:tc>
      </w:tr>
      <w:tr w:rsidR="006878E9" w:rsidTr="002F5C97">
        <w:trPr>
          <w:trHeight w:hRule="exact" w:val="284"/>
        </w:trPr>
        <w:tc>
          <w:tcPr>
            <w:tcW w:w="350"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w:t>
            </w:r>
          </w:p>
        </w:tc>
        <w:tc>
          <w:tcPr>
            <w:tcW w:w="1694" w:type="dxa"/>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Falmouth</w:t>
            </w:r>
          </w:p>
        </w:tc>
        <w:tc>
          <w:tcPr>
            <w:tcW w:w="381"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19</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12</w:t>
            </w:r>
          </w:p>
        </w:tc>
        <w:tc>
          <w:tcPr>
            <w:tcW w:w="426"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457</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344</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113</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58</w:t>
            </w:r>
          </w:p>
        </w:tc>
      </w:tr>
      <w:tr w:rsidR="006878E9" w:rsidRPr="005A0B2A" w:rsidTr="002F5C97">
        <w:trPr>
          <w:trHeight w:hRule="exact" w:val="284"/>
        </w:trPr>
        <w:tc>
          <w:tcPr>
            <w:tcW w:w="350"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w:t>
            </w:r>
          </w:p>
        </w:tc>
        <w:tc>
          <w:tcPr>
            <w:tcW w:w="1694" w:type="dxa"/>
            <w:shd w:val="clear" w:color="auto" w:fill="auto"/>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Plymstock Albion</w:t>
            </w:r>
            <w:r w:rsidR="00DE4F23">
              <w:rPr>
                <w:rFonts w:asciiTheme="minorHAnsi" w:hAnsiTheme="minorHAnsi" w:cs="Arial"/>
                <w:color w:val="1E057D"/>
              </w:rPr>
              <w:t xml:space="preserve"> O</w:t>
            </w:r>
            <w:r w:rsidRPr="002F5C97">
              <w:rPr>
                <w:rFonts w:asciiTheme="minorHAnsi" w:hAnsiTheme="minorHAnsi" w:cs="Arial"/>
                <w:color w:val="1E057D"/>
              </w:rPr>
              <w:t xml:space="preserve"> Oaks</w:t>
            </w:r>
          </w:p>
        </w:tc>
        <w:tc>
          <w:tcPr>
            <w:tcW w:w="381"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18</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11</w:t>
            </w:r>
          </w:p>
        </w:tc>
        <w:tc>
          <w:tcPr>
            <w:tcW w:w="426"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510</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248</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262</w:t>
            </w:r>
          </w:p>
        </w:tc>
        <w:tc>
          <w:tcPr>
            <w:tcW w:w="567" w:type="dxa"/>
            <w:shd w:val="clear" w:color="auto" w:fill="auto"/>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8</w:t>
            </w:r>
          </w:p>
        </w:tc>
        <w:tc>
          <w:tcPr>
            <w:tcW w:w="567" w:type="dxa"/>
            <w:shd w:val="clear" w:color="auto" w:fill="auto"/>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57</w:t>
            </w:r>
          </w:p>
        </w:tc>
      </w:tr>
      <w:tr w:rsidR="006878E9" w:rsidTr="005A0B2A">
        <w:trPr>
          <w:trHeight w:hRule="exact" w:val="284"/>
        </w:trPr>
        <w:tc>
          <w:tcPr>
            <w:tcW w:w="350"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6</w:t>
            </w:r>
          </w:p>
        </w:tc>
        <w:tc>
          <w:tcPr>
            <w:tcW w:w="1694" w:type="dxa"/>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Pirates Amateurs</w:t>
            </w:r>
          </w:p>
        </w:tc>
        <w:tc>
          <w:tcPr>
            <w:tcW w:w="381"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15</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10</w:t>
            </w:r>
          </w:p>
        </w:tc>
        <w:tc>
          <w:tcPr>
            <w:tcW w:w="426"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0</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398</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260</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138</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7</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48</w:t>
            </w:r>
          </w:p>
        </w:tc>
      </w:tr>
      <w:tr w:rsidR="006878E9" w:rsidTr="005A0B2A">
        <w:trPr>
          <w:trHeight w:hRule="exact" w:val="284"/>
        </w:trPr>
        <w:tc>
          <w:tcPr>
            <w:tcW w:w="350"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7</w:t>
            </w:r>
          </w:p>
        </w:tc>
        <w:tc>
          <w:tcPr>
            <w:tcW w:w="1694" w:type="dxa"/>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Plymouth Argaum</w:t>
            </w:r>
          </w:p>
        </w:tc>
        <w:tc>
          <w:tcPr>
            <w:tcW w:w="381"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18</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9</w:t>
            </w:r>
          </w:p>
        </w:tc>
        <w:tc>
          <w:tcPr>
            <w:tcW w:w="426"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8</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388</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252</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136</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7</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48</w:t>
            </w:r>
          </w:p>
        </w:tc>
      </w:tr>
      <w:tr w:rsidR="006878E9" w:rsidTr="005A0B2A">
        <w:trPr>
          <w:trHeight w:hRule="exact" w:val="284"/>
        </w:trPr>
        <w:tc>
          <w:tcPr>
            <w:tcW w:w="350"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8</w:t>
            </w:r>
          </w:p>
        </w:tc>
        <w:tc>
          <w:tcPr>
            <w:tcW w:w="1694" w:type="dxa"/>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Paignton</w:t>
            </w:r>
          </w:p>
        </w:tc>
        <w:tc>
          <w:tcPr>
            <w:tcW w:w="381"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15</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9</w:t>
            </w:r>
          </w:p>
        </w:tc>
        <w:tc>
          <w:tcPr>
            <w:tcW w:w="426"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279</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264</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15</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43</w:t>
            </w:r>
          </w:p>
        </w:tc>
      </w:tr>
      <w:tr w:rsidR="006878E9" w:rsidRPr="008F73DB" w:rsidTr="005A0B2A">
        <w:trPr>
          <w:trHeight w:hRule="exact" w:val="284"/>
        </w:trPr>
        <w:tc>
          <w:tcPr>
            <w:tcW w:w="350"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9</w:t>
            </w:r>
          </w:p>
        </w:tc>
        <w:tc>
          <w:tcPr>
            <w:tcW w:w="1694" w:type="dxa"/>
            <w:shd w:val="clear" w:color="auto" w:fill="auto"/>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Bodmin</w:t>
            </w:r>
          </w:p>
        </w:tc>
        <w:tc>
          <w:tcPr>
            <w:tcW w:w="381"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18</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6</w:t>
            </w:r>
          </w:p>
        </w:tc>
        <w:tc>
          <w:tcPr>
            <w:tcW w:w="426"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0</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12</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216</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449</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-233</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28</w:t>
            </w:r>
          </w:p>
        </w:tc>
      </w:tr>
      <w:tr w:rsidR="006878E9" w:rsidTr="005A0B2A">
        <w:trPr>
          <w:trHeight w:hRule="exact" w:val="284"/>
        </w:trPr>
        <w:tc>
          <w:tcPr>
            <w:tcW w:w="350"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10</w:t>
            </w:r>
          </w:p>
        </w:tc>
        <w:tc>
          <w:tcPr>
            <w:tcW w:w="1694" w:type="dxa"/>
            <w:shd w:val="clear" w:color="auto" w:fill="auto"/>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Hayle</w:t>
            </w:r>
          </w:p>
        </w:tc>
        <w:tc>
          <w:tcPr>
            <w:tcW w:w="381"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19</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w:t>
            </w:r>
          </w:p>
        </w:tc>
        <w:tc>
          <w:tcPr>
            <w:tcW w:w="426"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13</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240</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512</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-272</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27</w:t>
            </w:r>
          </w:p>
        </w:tc>
      </w:tr>
      <w:tr w:rsidR="006878E9" w:rsidTr="005A0B2A">
        <w:trPr>
          <w:trHeight w:hRule="exact" w:val="284"/>
        </w:trPr>
        <w:tc>
          <w:tcPr>
            <w:tcW w:w="350"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11</w:t>
            </w:r>
          </w:p>
        </w:tc>
        <w:tc>
          <w:tcPr>
            <w:tcW w:w="1694" w:type="dxa"/>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Honiton</w:t>
            </w:r>
          </w:p>
        </w:tc>
        <w:tc>
          <w:tcPr>
            <w:tcW w:w="381"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19</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w:t>
            </w:r>
          </w:p>
        </w:tc>
        <w:tc>
          <w:tcPr>
            <w:tcW w:w="426"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0</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15</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277</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442</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-165</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22</w:t>
            </w:r>
          </w:p>
        </w:tc>
      </w:tr>
      <w:tr w:rsidR="006878E9" w:rsidTr="005A0B2A">
        <w:trPr>
          <w:trHeight w:hRule="exact" w:val="284"/>
        </w:trPr>
        <w:tc>
          <w:tcPr>
            <w:tcW w:w="350"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12</w:t>
            </w:r>
          </w:p>
        </w:tc>
        <w:tc>
          <w:tcPr>
            <w:tcW w:w="1694" w:type="dxa"/>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Exeter Saracens</w:t>
            </w:r>
          </w:p>
        </w:tc>
        <w:tc>
          <w:tcPr>
            <w:tcW w:w="381"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18</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w:t>
            </w:r>
          </w:p>
        </w:tc>
        <w:tc>
          <w:tcPr>
            <w:tcW w:w="426"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0</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15</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307</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774</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-467</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18</w:t>
            </w:r>
          </w:p>
        </w:tc>
      </w:tr>
      <w:tr w:rsidR="006878E9" w:rsidTr="005A0B2A">
        <w:trPr>
          <w:trHeight w:hRule="exact" w:val="284"/>
        </w:trPr>
        <w:tc>
          <w:tcPr>
            <w:tcW w:w="350"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13</w:t>
            </w:r>
          </w:p>
        </w:tc>
        <w:tc>
          <w:tcPr>
            <w:tcW w:w="1694" w:type="dxa"/>
            <w:shd w:val="clear" w:color="auto" w:fill="auto"/>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Tavistock</w:t>
            </w:r>
          </w:p>
        </w:tc>
        <w:tc>
          <w:tcPr>
            <w:tcW w:w="381"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17</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w:t>
            </w:r>
          </w:p>
        </w:tc>
        <w:tc>
          <w:tcPr>
            <w:tcW w:w="426"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0</w:t>
            </w:r>
          </w:p>
        </w:tc>
        <w:tc>
          <w:tcPr>
            <w:tcW w:w="425"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14</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190</w:t>
            </w:r>
          </w:p>
        </w:tc>
        <w:tc>
          <w:tcPr>
            <w:tcW w:w="567" w:type="dxa"/>
            <w:gridSpan w:val="2"/>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564</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-374</w:t>
            </w:r>
          </w:p>
        </w:tc>
        <w:tc>
          <w:tcPr>
            <w:tcW w:w="567" w:type="dxa"/>
            <w:shd w:val="clear" w:color="auto" w:fill="auto"/>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c>
          <w:tcPr>
            <w:tcW w:w="567" w:type="dxa"/>
            <w:shd w:val="clear" w:color="auto" w:fill="auto"/>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w:t>
            </w:r>
          </w:p>
        </w:tc>
        <w:tc>
          <w:tcPr>
            <w:tcW w:w="567" w:type="dxa"/>
            <w:shd w:val="clear" w:color="auto" w:fill="auto"/>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17</w:t>
            </w:r>
          </w:p>
        </w:tc>
      </w:tr>
      <w:tr w:rsidR="006878E9" w:rsidTr="005A0B2A">
        <w:trPr>
          <w:trHeight w:hRule="exact" w:val="284"/>
        </w:trPr>
        <w:tc>
          <w:tcPr>
            <w:tcW w:w="350"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14</w:t>
            </w:r>
          </w:p>
        </w:tc>
        <w:tc>
          <w:tcPr>
            <w:tcW w:w="1694" w:type="dxa"/>
            <w:tcMar>
              <w:top w:w="15" w:type="dxa"/>
              <w:left w:w="15" w:type="dxa"/>
              <w:bottom w:w="0" w:type="dxa"/>
              <w:right w:w="15" w:type="dxa"/>
            </w:tcMar>
            <w:hideMark/>
          </w:tcPr>
          <w:p w:rsidR="006878E9" w:rsidRPr="002F5C97" w:rsidRDefault="006878E9" w:rsidP="002F5C97">
            <w:pPr>
              <w:rPr>
                <w:rFonts w:asciiTheme="minorHAnsi" w:hAnsiTheme="minorHAnsi" w:cs="Arial"/>
                <w:color w:val="1E057D"/>
              </w:rPr>
            </w:pPr>
            <w:r w:rsidRPr="002F5C97">
              <w:rPr>
                <w:rFonts w:asciiTheme="minorHAnsi" w:hAnsiTheme="minorHAnsi" w:cs="Arial"/>
                <w:color w:val="1E057D"/>
              </w:rPr>
              <w:t>Newquay Hornets</w:t>
            </w:r>
          </w:p>
        </w:tc>
        <w:tc>
          <w:tcPr>
            <w:tcW w:w="381"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17</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w:t>
            </w:r>
          </w:p>
        </w:tc>
        <w:tc>
          <w:tcPr>
            <w:tcW w:w="426"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0</w:t>
            </w:r>
          </w:p>
        </w:tc>
        <w:tc>
          <w:tcPr>
            <w:tcW w:w="425"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16</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130</w:t>
            </w:r>
          </w:p>
        </w:tc>
        <w:tc>
          <w:tcPr>
            <w:tcW w:w="567" w:type="dxa"/>
            <w:gridSpan w:val="2"/>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646</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-516</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0</w:t>
            </w:r>
          </w:p>
        </w:tc>
        <w:tc>
          <w:tcPr>
            <w:tcW w:w="567" w:type="dxa"/>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3</w:t>
            </w:r>
          </w:p>
        </w:tc>
        <w:tc>
          <w:tcPr>
            <w:tcW w:w="567" w:type="dxa"/>
            <w:tcMar>
              <w:top w:w="15" w:type="dxa"/>
              <w:left w:w="15" w:type="dxa"/>
              <w:bottom w:w="0" w:type="dxa"/>
              <w:right w:w="15" w:type="dxa"/>
            </w:tcMar>
            <w:hideMark/>
          </w:tcPr>
          <w:p w:rsidR="006878E9" w:rsidRPr="002F5C97" w:rsidRDefault="006878E9" w:rsidP="002F5C97">
            <w:pPr>
              <w:jc w:val="center"/>
              <w:rPr>
                <w:rFonts w:asciiTheme="minorHAnsi" w:hAnsiTheme="minorHAnsi" w:cs="Arial"/>
                <w:color w:val="1E057D"/>
              </w:rPr>
            </w:pPr>
            <w:r w:rsidRPr="002F5C97">
              <w:rPr>
                <w:rFonts w:asciiTheme="minorHAnsi" w:hAnsiTheme="minorHAnsi" w:cs="Arial"/>
                <w:color w:val="1E057D"/>
              </w:rPr>
              <w:t>2</w:t>
            </w:r>
          </w:p>
        </w:tc>
      </w:tr>
      <w:tr w:rsidR="00B46B1A" w:rsidTr="005A0B2A">
        <w:trPr>
          <w:gridAfter w:val="5"/>
          <w:wAfter w:w="2693" w:type="dxa"/>
          <w:trHeight w:hRule="exact" w:val="567"/>
        </w:trPr>
        <w:tc>
          <w:tcPr>
            <w:tcW w:w="2044" w:type="dxa"/>
            <w:gridSpan w:val="2"/>
            <w:tcMar>
              <w:top w:w="15" w:type="dxa"/>
              <w:left w:w="15" w:type="dxa"/>
              <w:bottom w:w="0" w:type="dxa"/>
              <w:right w:w="15" w:type="dxa"/>
            </w:tcMar>
            <w:vAlign w:val="center"/>
            <w:hideMark/>
          </w:tcPr>
          <w:p w:rsidR="00B46B1A" w:rsidRDefault="00B46B1A" w:rsidP="00BC5712">
            <w:pPr>
              <w:widowControl w:val="0"/>
              <w:spacing w:after="280"/>
              <w:jc w:val="right"/>
              <w:rPr>
                <w:rFonts w:ascii="Calibri" w:hAnsi="Calibri"/>
                <w:i/>
                <w:iCs/>
                <w:color w:val="101C42"/>
                <w:sz w:val="18"/>
                <w:szCs w:val="18"/>
              </w:rPr>
            </w:pPr>
            <w:r>
              <w:rPr>
                <w:noProof/>
                <w:color w:val="auto"/>
                <w:kern w:val="0"/>
                <w:sz w:val="24"/>
                <w:szCs w:val="24"/>
              </w:rPr>
              <mc:AlternateContent>
                <mc:Choice Requires="wps">
                  <w:drawing>
                    <wp:anchor distT="0" distB="0" distL="114300" distR="114300" simplePos="0" relativeHeight="251722752" behindDoc="0" locked="0" layoutInCell="1" allowOverlap="1" wp14:anchorId="5363F8E8" wp14:editId="3D50C08A">
                      <wp:simplePos x="0" y="0"/>
                      <wp:positionH relativeFrom="column">
                        <wp:posOffset>-64770</wp:posOffset>
                      </wp:positionH>
                      <wp:positionV relativeFrom="paragraph">
                        <wp:posOffset>57150</wp:posOffset>
                      </wp:positionV>
                      <wp:extent cx="2116455" cy="3294380"/>
                      <wp:effectExtent l="0" t="0" r="0" b="1270"/>
                      <wp:wrapNone/>
                      <wp:docPr id="3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6455" cy="3294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6B1A" w:rsidRDefault="00B46B1A"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Next fixtures</w:t>
                                  </w:r>
                                </w:p>
                                <w:p w:rsidR="00B46B1A" w:rsidRPr="003964F3" w:rsidRDefault="00B46B1A" w:rsidP="003964F3">
                                  <w:pPr>
                                    <w:widowControl w:val="0"/>
                                    <w:ind w:right="-48"/>
                                    <w:rPr>
                                      <w:rFonts w:asciiTheme="minorHAnsi" w:hAnsiTheme="minorHAnsi" w:cs="Arial"/>
                                      <w:b/>
                                      <w:bCs/>
                                      <w:color w:val="1E057D"/>
                                      <w:sz w:val="24"/>
                                      <w:szCs w:val="22"/>
                                    </w:rPr>
                                  </w:pPr>
                                  <w:r w:rsidRPr="003964F3">
                                    <w:rPr>
                                      <w:rFonts w:asciiTheme="minorHAnsi" w:hAnsiTheme="minorHAnsi" w:cs="Arial"/>
                                      <w:b/>
                                      <w:bCs/>
                                      <w:color w:val="1E057D"/>
                                      <w:sz w:val="24"/>
                                      <w:szCs w:val="22"/>
                                    </w:rPr>
                                    <w:t xml:space="preserve">Saturday </w:t>
                                  </w:r>
                                  <w:r w:rsidR="002F5C97">
                                    <w:rPr>
                                      <w:rFonts w:asciiTheme="minorHAnsi" w:hAnsiTheme="minorHAnsi" w:cs="Arial"/>
                                      <w:b/>
                                      <w:bCs/>
                                      <w:color w:val="1E057D"/>
                                      <w:sz w:val="24"/>
                                      <w:szCs w:val="22"/>
                                    </w:rPr>
                                    <w:t>19th March</w:t>
                                  </w:r>
                                </w:p>
                                <w:p w:rsidR="00B46B1A" w:rsidRDefault="002F5C97"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St Ives v Pirates Amateurs</w:t>
                                  </w:r>
                                </w:p>
                                <w:p w:rsidR="00B46B1A" w:rsidRPr="004401B8" w:rsidRDefault="00B46B1A" w:rsidP="003964F3">
                                  <w:pPr>
                                    <w:widowControl w:val="0"/>
                                    <w:ind w:right="-48"/>
                                    <w:rPr>
                                      <w:rFonts w:asciiTheme="minorHAnsi" w:hAnsiTheme="minorHAnsi" w:cs="Arial"/>
                                      <w:b/>
                                      <w:bCs/>
                                      <w:color w:val="1E057D"/>
                                      <w:sz w:val="24"/>
                                      <w:szCs w:val="22"/>
                                    </w:rPr>
                                  </w:pPr>
                                  <w:r w:rsidRPr="004401B8">
                                    <w:rPr>
                                      <w:rFonts w:asciiTheme="minorHAnsi" w:hAnsiTheme="minorHAnsi" w:cs="Arial"/>
                                      <w:b/>
                                      <w:bCs/>
                                      <w:color w:val="1E057D"/>
                                      <w:sz w:val="24"/>
                                      <w:szCs w:val="22"/>
                                    </w:rPr>
                                    <w:t xml:space="preserve">Saturday </w:t>
                                  </w:r>
                                  <w:r w:rsidR="002F5C97">
                                    <w:rPr>
                                      <w:rFonts w:asciiTheme="minorHAnsi" w:hAnsiTheme="minorHAnsi" w:cs="Arial"/>
                                      <w:b/>
                                      <w:bCs/>
                                      <w:color w:val="1E057D"/>
                                      <w:sz w:val="24"/>
                                      <w:szCs w:val="22"/>
                                    </w:rPr>
                                    <w:t>2</w:t>
                                  </w:r>
                                  <w:r w:rsidR="002F5C97" w:rsidRPr="002F5C97">
                                    <w:rPr>
                                      <w:rFonts w:asciiTheme="minorHAnsi" w:hAnsiTheme="minorHAnsi" w:cs="Arial"/>
                                      <w:b/>
                                      <w:bCs/>
                                      <w:color w:val="1E057D"/>
                                      <w:sz w:val="24"/>
                                      <w:szCs w:val="22"/>
                                      <w:vertAlign w:val="superscript"/>
                                    </w:rPr>
                                    <w:t>nd</w:t>
                                  </w:r>
                                  <w:r w:rsidR="002F5C97">
                                    <w:rPr>
                                      <w:rFonts w:asciiTheme="minorHAnsi" w:hAnsiTheme="minorHAnsi" w:cs="Arial"/>
                                      <w:b/>
                                      <w:bCs/>
                                      <w:color w:val="1E057D"/>
                                      <w:sz w:val="24"/>
                                      <w:szCs w:val="22"/>
                                    </w:rPr>
                                    <w:t xml:space="preserve"> April</w:t>
                                  </w:r>
                                </w:p>
                                <w:p w:rsidR="00B46B1A" w:rsidRDefault="002F5C97"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Bodmin v St Ives</w:t>
                                  </w:r>
                                </w:p>
                                <w:p w:rsidR="009E377B" w:rsidRDefault="009E377B" w:rsidP="003964F3">
                                  <w:pPr>
                                    <w:widowControl w:val="0"/>
                                    <w:ind w:right="-48"/>
                                    <w:rPr>
                                      <w:rFonts w:asciiTheme="minorHAnsi" w:hAnsiTheme="minorHAnsi" w:cs="Arial"/>
                                      <w:bCs/>
                                      <w:color w:val="1E057D"/>
                                      <w:sz w:val="24"/>
                                      <w:szCs w:val="22"/>
                                    </w:rPr>
                                  </w:pPr>
                                </w:p>
                                <w:p w:rsidR="00B46B1A" w:rsidRPr="00AD2094" w:rsidRDefault="00B46B1A"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Follow us online:</w:t>
                                  </w:r>
                                  <w:r w:rsidRPr="00AD2094">
                                    <w:rPr>
                                      <w:rFonts w:asciiTheme="minorHAnsi" w:hAnsiTheme="minorHAnsi" w:cs="Arial"/>
                                      <w:b/>
                                      <w:bCs/>
                                      <w:color w:val="1E057D"/>
                                      <w:sz w:val="24"/>
                                      <w:szCs w:val="22"/>
                                    </w:rPr>
                                    <w:t xml:space="preserve"> </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There is </w:t>
                                  </w:r>
                                  <w:r w:rsidRPr="00F54545">
                                    <w:rPr>
                                      <w:rFonts w:asciiTheme="minorHAnsi" w:hAnsiTheme="minorHAnsi" w:cs="Arial"/>
                                      <w:b/>
                                      <w:bCs/>
                                      <w:color w:val="1E057D"/>
                                      <w:sz w:val="24"/>
                                      <w:szCs w:val="22"/>
                                    </w:rPr>
                                    <w:t>a new website</w:t>
                                  </w:r>
                                  <w:r>
                                    <w:rPr>
                                      <w:rFonts w:asciiTheme="minorHAnsi" w:hAnsiTheme="minorHAnsi" w:cs="Arial"/>
                                      <w:bCs/>
                                      <w:color w:val="1E057D"/>
                                      <w:sz w:val="24"/>
                                      <w:szCs w:val="22"/>
                                    </w:rPr>
                                    <w:t xml:space="preserve">. </w:t>
                                  </w:r>
                                  <w:r>
                                    <w:rPr>
                                      <w:rFonts w:asciiTheme="minorHAnsi" w:hAnsiTheme="minorHAnsi" w:cs="Arial"/>
                                      <w:bCs/>
                                      <w:color w:val="1E057D"/>
                                      <w:sz w:val="24"/>
                                      <w:szCs w:val="22"/>
                                    </w:rPr>
                                    <w:br/>
                                    <w:t xml:space="preserve">We are </w:t>
                                  </w:r>
                                  <w:r w:rsidRPr="00954B6D">
                                    <w:rPr>
                                      <w:rFonts w:asciiTheme="minorHAnsi" w:hAnsiTheme="minorHAnsi" w:cs="Arial"/>
                                      <w:bCs/>
                                      <w:color w:val="1E057D"/>
                                      <w:sz w:val="24"/>
                                      <w:szCs w:val="22"/>
                                      <w:u w:val="single"/>
                                    </w:rPr>
                                    <w:t>no longer</w:t>
                                  </w:r>
                                  <w:r>
                                    <w:rPr>
                                      <w:rFonts w:asciiTheme="minorHAnsi" w:hAnsiTheme="minorHAnsi" w:cs="Arial"/>
                                      <w:bCs/>
                                      <w:color w:val="1E057D"/>
                                      <w:sz w:val="24"/>
                                      <w:szCs w:val="22"/>
                                    </w:rPr>
                                    <w:t xml:space="preserve"> using Pitchero.</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Facebook: StIves Rfc</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Website: </w:t>
                                  </w:r>
                                  <w:r w:rsidR="009E377B" w:rsidRPr="009E377B">
                                    <w:rPr>
                                      <w:rFonts w:asciiTheme="minorHAnsi" w:hAnsiTheme="minorHAnsi" w:cs="Arial"/>
                                      <w:bCs/>
                                      <w:color w:val="1E057D"/>
                                      <w:sz w:val="24"/>
                                      <w:szCs w:val="22"/>
                                    </w:rPr>
                                    <w:t>www.stivesswrfc.co.uk</w:t>
                                  </w:r>
                                </w:p>
                                <w:p w:rsidR="009E377B" w:rsidRPr="00AD2094" w:rsidRDefault="009E377B" w:rsidP="00C35D38">
                                  <w:pPr>
                                    <w:widowControl w:val="0"/>
                                    <w:ind w:right="-48"/>
                                    <w:rPr>
                                      <w:rFonts w:asciiTheme="minorHAnsi" w:hAnsiTheme="minorHAnsi" w:cs="Arial"/>
                                      <w:bCs/>
                                      <w:color w:val="1E057D"/>
                                      <w:sz w:val="24"/>
                                      <w:szCs w:val="22"/>
                                    </w:rPr>
                                  </w:pPr>
                                </w:p>
                                <w:p w:rsidR="00B46B1A" w:rsidRPr="00164F5D" w:rsidRDefault="00033199" w:rsidP="00164F5D">
                                  <w:pPr>
                                    <w:widowControl w:val="0"/>
                                    <w:jc w:val="center"/>
                                    <w:rPr>
                                      <w:rFonts w:ascii="Arial" w:hAnsi="Arial" w:cs="Arial"/>
                                      <w:b/>
                                      <w:bCs/>
                                      <w:color w:val="101C42"/>
                                      <w:sz w:val="22"/>
                                      <w:szCs w:val="22"/>
                                    </w:rPr>
                                  </w:pPr>
                                  <w:r>
                                    <w:rPr>
                                      <w:rFonts w:asciiTheme="minorHAnsi" w:hAnsiTheme="minorHAnsi" w:cs="Arial"/>
                                      <w:b/>
                                      <w:bCs/>
                                      <w:color w:val="1E057D"/>
                                      <w:sz w:val="24"/>
                                      <w:szCs w:val="22"/>
                                    </w:rPr>
                                    <w:t>Need parking for your guests?</w:t>
                                  </w:r>
                                </w:p>
                                <w:p w:rsidR="00B46B1A" w:rsidRDefault="00B46B1A" w:rsidP="00164F5D">
                                  <w:pPr>
                                    <w:widowControl w:val="0"/>
                                    <w:jc w:val="center"/>
                                    <w:rPr>
                                      <w:noProof/>
                                    </w:rPr>
                                  </w:pPr>
                                </w:p>
                                <w:p w:rsidR="00033199" w:rsidRDefault="00033199" w:rsidP="00033199">
                                  <w:pPr>
                                    <w:widowControl w:val="0"/>
                                    <w:jc w:val="center"/>
                                    <w:rPr>
                                      <w:rFonts w:asciiTheme="minorHAnsi" w:hAnsiTheme="minorHAnsi" w:cs="Arial"/>
                                      <w:bCs/>
                                      <w:color w:val="1E057D"/>
                                      <w:szCs w:val="22"/>
                                    </w:rPr>
                                  </w:pPr>
                                  <w:r>
                                    <w:rPr>
                                      <w:rFonts w:asciiTheme="minorHAnsi" w:hAnsiTheme="minorHAnsi" w:cs="Arial"/>
                                      <w:bCs/>
                                      <w:color w:val="1E057D"/>
                                      <w:szCs w:val="22"/>
                                    </w:rPr>
                                    <w:t xml:space="preserve">St Ives RFC has an abundance </w:t>
                                  </w:r>
                                  <w:r w:rsidRPr="00033199">
                                    <w:rPr>
                                      <w:rFonts w:asciiTheme="minorHAnsi" w:hAnsiTheme="minorHAnsi" w:cs="Arial"/>
                                      <w:bCs/>
                                      <w:color w:val="1E057D"/>
                                      <w:szCs w:val="22"/>
                                    </w:rPr>
                                    <w:t xml:space="preserve">of space for </w:t>
                                  </w:r>
                                  <w:r>
                                    <w:rPr>
                                      <w:rFonts w:asciiTheme="minorHAnsi" w:hAnsiTheme="minorHAnsi" w:cs="Arial"/>
                                      <w:bCs/>
                                      <w:color w:val="1E057D"/>
                                      <w:szCs w:val="22"/>
                                    </w:rPr>
                                    <w:t>just</w:t>
                                  </w:r>
                                  <w:r w:rsidRPr="00033199">
                                    <w:rPr>
                                      <w:rFonts w:asciiTheme="minorHAnsi" w:hAnsiTheme="minorHAnsi" w:cs="Arial"/>
                                      <w:bCs/>
                                      <w:color w:val="1E057D"/>
                                      <w:szCs w:val="22"/>
                                    </w:rPr>
                                    <w:t xml:space="preserve"> £5.00 per day.</w:t>
                                  </w:r>
                                </w:p>
                                <w:p w:rsidR="00033199" w:rsidRDefault="00033199" w:rsidP="00164F5D">
                                  <w:pPr>
                                    <w:widowControl w:val="0"/>
                                    <w:jc w:val="center"/>
                                    <w:rPr>
                                      <w:rFonts w:asciiTheme="minorHAnsi" w:hAnsiTheme="minorHAnsi" w:cs="Arial"/>
                                      <w:bCs/>
                                      <w:color w:val="1E057D"/>
                                      <w:szCs w:val="22"/>
                                    </w:rPr>
                                  </w:pPr>
                                  <w:r w:rsidRPr="00033199">
                                    <w:rPr>
                                      <w:rFonts w:asciiTheme="minorHAnsi" w:hAnsiTheme="minorHAnsi" w:cs="Arial"/>
                                      <w:bCs/>
                                      <w:color w:val="1E057D"/>
                                      <w:szCs w:val="22"/>
                                    </w:rPr>
                                    <w:t xml:space="preserve">Book a space for your guests. </w:t>
                                  </w:r>
                                </w:p>
                                <w:p w:rsidR="00033199" w:rsidRPr="00033199" w:rsidRDefault="00033199" w:rsidP="00164F5D">
                                  <w:pPr>
                                    <w:widowControl w:val="0"/>
                                    <w:jc w:val="center"/>
                                    <w:rPr>
                                      <w:rFonts w:asciiTheme="minorHAnsi" w:hAnsiTheme="minorHAnsi" w:cs="Arial"/>
                                      <w:bCs/>
                                      <w:color w:val="1E057D"/>
                                      <w:szCs w:val="22"/>
                                    </w:rPr>
                                  </w:pPr>
                                  <w:r w:rsidRPr="00033199">
                                    <w:rPr>
                                      <w:rFonts w:asciiTheme="minorHAnsi" w:hAnsiTheme="minorHAnsi" w:cs="Arial"/>
                                      <w:bCs/>
                                      <w:color w:val="1E057D"/>
                                      <w:szCs w:val="22"/>
                                    </w:rPr>
                                    <w:t>See the website for details….</w:t>
                                  </w:r>
                                </w:p>
                              </w:txbxContent>
                            </wps:txbx>
                            <wps:bodyPr rot="0" vert="horz" wrap="square" lIns="1800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1pt;margin-top:4.5pt;width:166.65pt;height:259.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uViAIAAA4FAAAOAAAAZHJzL2Uyb0RvYy54bWysVG1v2yAQ/j5p/wHxPfVLSRpbdaomXaZJ&#10;3YvU7gcQwDEaBg9I7K7af9+Bk7TrNmma5g+Yg+Ph7p7nuLwaWoX2wjppdIWzsxQjoZnhUm8r/Pl+&#10;PZlj5DzVnCqjRYUfhMNXi9evLvuuFLlpjOLCIgDRruy7Cjfed2WSONaIlroz0wkNm7WxLfVg2m3C&#10;Le0BvVVJnqazpDeWd9Yw4Rys3oybeBHx61ow/7GunfBIVRhi83G0cdyEMVlc0nJraddIdgiD/kMU&#10;LZUaLj1B3VBP0c7KX6BayaxxpvZnzLSJqWvJRMwBssnSF9ncNbQTMRcojutOZXL/D5Z92H+ySPIK&#10;nxOMNG2Bo3sxeLQ0A8pIqE/fuRLc7jpw9AOsA88xV9fdGvbFIW1WDdVbcW2t6RtBOcSXhZPJs6Mj&#10;jgsgm/694XAP3XkTgYbatqF4UA4E6MDTw4mbEAuDxTzLZmQ6xYjB3nlekPN5ZC+h5fF4Z51/K0yL&#10;wqTCFsiP8HR/63wIh5ZHl3CbM0rytVQqGna7WSmL9hSEso5fzOCFm9LBWZtwbEQcVyBKuCPshXgj&#10;8Y9FlpN0mReT9Wx+MSFrMp0UF+l8kmbFspilpCA36+8hwIyUjeRc6FupxVGEGfk7kg/tMMonyhD1&#10;FS6m+XTk6I9JpvH7XZKt9NCTSrYVnp+caBmYfaM5pE1LT6Ua58nP4ccqQw2O/1iVqINA/SgCP2wG&#10;QAni2Bj+AIqwBvgC2uEhgUlj7DeMemjKCruvO2oFRuqdDqoK8UAXRwMmNk6KjBAwNtEg04scDKoZ&#10;wFTYH6crP3b9rrNy28Ato4a1uQYV1jLq4ymig3ah6WIihwcidPVzO3o9PWOLHwAAAP//AwBQSwME&#10;FAAGAAgAAAAhAF3Lh9XfAAAACQEAAA8AAABkcnMvZG93bnJldi54bWxMj0FuwjAQRfeVegdrKnUH&#10;TowKJI2DIqQKsWBR2gOYeJpExOMQG0hv3+mqXY7+15v3i83kenHDMXSeNKTzBARS7W1HjYbPj7fZ&#10;GkSIhqzpPaGGbwywKR8fCpNbf6d3vB1jIxhCITca2hiHXMpQt+hMmPsBibMvPzoT+RwbaUdzZ7jr&#10;pUqSpXSmI/7QmgG3Ldbn49Ux5ezcYVctd2q/vayy/nKoaJ9p/fw0Va8gIk7xrwy/+qwOJTud/JVs&#10;EL2GWZoormrIeBLnC7VIQZw0vKjVGmRZyP8Lyh8AAAD//wMAUEsBAi0AFAAGAAgAAAAhALaDOJL+&#10;AAAA4QEAABMAAAAAAAAAAAAAAAAAAAAAAFtDb250ZW50X1R5cGVzXS54bWxQSwECLQAUAAYACAAA&#10;ACEAOP0h/9YAAACUAQAACwAAAAAAAAAAAAAAAAAvAQAAX3JlbHMvLnJlbHNQSwECLQAUAAYACAAA&#10;ACEA4eArlYgCAAAOBQAADgAAAAAAAAAAAAAAAAAuAgAAZHJzL2Uyb0RvYy54bWxQSwECLQAUAAYA&#10;CAAAACEAXcuH1d8AAAAJAQAADwAAAAAAAAAAAAAAAADiBAAAZHJzL2Rvd25yZXYueG1sUEsFBgAA&#10;AAAEAAQA8wAAAO4FAAAAAA==&#10;" stroked="f">
                      <v:textbox inset=".5mm,0">
                        <w:txbxContent>
                          <w:p w:rsidR="00B46B1A" w:rsidRDefault="00B46B1A"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Next fixtures</w:t>
                            </w:r>
                          </w:p>
                          <w:p w:rsidR="00B46B1A" w:rsidRPr="003964F3" w:rsidRDefault="00B46B1A" w:rsidP="003964F3">
                            <w:pPr>
                              <w:widowControl w:val="0"/>
                              <w:ind w:right="-48"/>
                              <w:rPr>
                                <w:rFonts w:asciiTheme="minorHAnsi" w:hAnsiTheme="minorHAnsi" w:cs="Arial"/>
                                <w:b/>
                                <w:bCs/>
                                <w:color w:val="1E057D"/>
                                <w:sz w:val="24"/>
                                <w:szCs w:val="22"/>
                              </w:rPr>
                            </w:pPr>
                            <w:r w:rsidRPr="003964F3">
                              <w:rPr>
                                <w:rFonts w:asciiTheme="minorHAnsi" w:hAnsiTheme="minorHAnsi" w:cs="Arial"/>
                                <w:b/>
                                <w:bCs/>
                                <w:color w:val="1E057D"/>
                                <w:sz w:val="24"/>
                                <w:szCs w:val="22"/>
                              </w:rPr>
                              <w:t xml:space="preserve">Saturday </w:t>
                            </w:r>
                            <w:r w:rsidR="002F5C97">
                              <w:rPr>
                                <w:rFonts w:asciiTheme="minorHAnsi" w:hAnsiTheme="minorHAnsi" w:cs="Arial"/>
                                <w:b/>
                                <w:bCs/>
                                <w:color w:val="1E057D"/>
                                <w:sz w:val="24"/>
                                <w:szCs w:val="22"/>
                              </w:rPr>
                              <w:t>19th March</w:t>
                            </w:r>
                          </w:p>
                          <w:p w:rsidR="00B46B1A" w:rsidRDefault="002F5C97"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St Ives v Pirates Amateurs</w:t>
                            </w:r>
                          </w:p>
                          <w:p w:rsidR="00B46B1A" w:rsidRPr="004401B8" w:rsidRDefault="00B46B1A" w:rsidP="003964F3">
                            <w:pPr>
                              <w:widowControl w:val="0"/>
                              <w:ind w:right="-48"/>
                              <w:rPr>
                                <w:rFonts w:asciiTheme="minorHAnsi" w:hAnsiTheme="minorHAnsi" w:cs="Arial"/>
                                <w:b/>
                                <w:bCs/>
                                <w:color w:val="1E057D"/>
                                <w:sz w:val="24"/>
                                <w:szCs w:val="22"/>
                              </w:rPr>
                            </w:pPr>
                            <w:r w:rsidRPr="004401B8">
                              <w:rPr>
                                <w:rFonts w:asciiTheme="minorHAnsi" w:hAnsiTheme="minorHAnsi" w:cs="Arial"/>
                                <w:b/>
                                <w:bCs/>
                                <w:color w:val="1E057D"/>
                                <w:sz w:val="24"/>
                                <w:szCs w:val="22"/>
                              </w:rPr>
                              <w:t xml:space="preserve">Saturday </w:t>
                            </w:r>
                            <w:r w:rsidR="002F5C97">
                              <w:rPr>
                                <w:rFonts w:asciiTheme="minorHAnsi" w:hAnsiTheme="minorHAnsi" w:cs="Arial"/>
                                <w:b/>
                                <w:bCs/>
                                <w:color w:val="1E057D"/>
                                <w:sz w:val="24"/>
                                <w:szCs w:val="22"/>
                              </w:rPr>
                              <w:t>2</w:t>
                            </w:r>
                            <w:r w:rsidR="002F5C97" w:rsidRPr="002F5C97">
                              <w:rPr>
                                <w:rFonts w:asciiTheme="minorHAnsi" w:hAnsiTheme="minorHAnsi" w:cs="Arial"/>
                                <w:b/>
                                <w:bCs/>
                                <w:color w:val="1E057D"/>
                                <w:sz w:val="24"/>
                                <w:szCs w:val="22"/>
                                <w:vertAlign w:val="superscript"/>
                              </w:rPr>
                              <w:t>nd</w:t>
                            </w:r>
                            <w:r w:rsidR="002F5C97">
                              <w:rPr>
                                <w:rFonts w:asciiTheme="minorHAnsi" w:hAnsiTheme="minorHAnsi" w:cs="Arial"/>
                                <w:b/>
                                <w:bCs/>
                                <w:color w:val="1E057D"/>
                                <w:sz w:val="24"/>
                                <w:szCs w:val="22"/>
                              </w:rPr>
                              <w:t xml:space="preserve"> April</w:t>
                            </w:r>
                          </w:p>
                          <w:p w:rsidR="00B46B1A" w:rsidRDefault="002F5C97" w:rsidP="003964F3">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Bodmin v St Ives</w:t>
                            </w:r>
                          </w:p>
                          <w:p w:rsidR="009E377B" w:rsidRDefault="009E377B" w:rsidP="003964F3">
                            <w:pPr>
                              <w:widowControl w:val="0"/>
                              <w:ind w:right="-48"/>
                              <w:rPr>
                                <w:rFonts w:asciiTheme="minorHAnsi" w:hAnsiTheme="minorHAnsi" w:cs="Arial"/>
                                <w:bCs/>
                                <w:color w:val="1E057D"/>
                                <w:sz w:val="24"/>
                                <w:szCs w:val="22"/>
                              </w:rPr>
                            </w:pPr>
                          </w:p>
                          <w:p w:rsidR="00B46B1A" w:rsidRPr="00AD2094" w:rsidRDefault="00B46B1A" w:rsidP="00C35D38">
                            <w:pPr>
                              <w:widowControl w:val="0"/>
                              <w:ind w:right="-48"/>
                              <w:rPr>
                                <w:rFonts w:asciiTheme="minorHAnsi" w:hAnsiTheme="minorHAnsi" w:cs="Arial"/>
                                <w:b/>
                                <w:bCs/>
                                <w:color w:val="1E057D"/>
                                <w:sz w:val="24"/>
                                <w:szCs w:val="22"/>
                              </w:rPr>
                            </w:pPr>
                            <w:r>
                              <w:rPr>
                                <w:rFonts w:asciiTheme="minorHAnsi" w:hAnsiTheme="minorHAnsi" w:cs="Arial"/>
                                <w:b/>
                                <w:bCs/>
                                <w:color w:val="1E057D"/>
                                <w:sz w:val="24"/>
                                <w:szCs w:val="22"/>
                              </w:rPr>
                              <w:t>Follow us online:</w:t>
                            </w:r>
                            <w:r w:rsidRPr="00AD2094">
                              <w:rPr>
                                <w:rFonts w:asciiTheme="minorHAnsi" w:hAnsiTheme="minorHAnsi" w:cs="Arial"/>
                                <w:b/>
                                <w:bCs/>
                                <w:color w:val="1E057D"/>
                                <w:sz w:val="24"/>
                                <w:szCs w:val="22"/>
                              </w:rPr>
                              <w:t xml:space="preserve"> </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There is </w:t>
                            </w:r>
                            <w:r w:rsidRPr="00F54545">
                              <w:rPr>
                                <w:rFonts w:asciiTheme="minorHAnsi" w:hAnsiTheme="minorHAnsi" w:cs="Arial"/>
                                <w:b/>
                                <w:bCs/>
                                <w:color w:val="1E057D"/>
                                <w:sz w:val="24"/>
                                <w:szCs w:val="22"/>
                              </w:rPr>
                              <w:t>a new website</w:t>
                            </w:r>
                            <w:r>
                              <w:rPr>
                                <w:rFonts w:asciiTheme="minorHAnsi" w:hAnsiTheme="minorHAnsi" w:cs="Arial"/>
                                <w:bCs/>
                                <w:color w:val="1E057D"/>
                                <w:sz w:val="24"/>
                                <w:szCs w:val="22"/>
                              </w:rPr>
                              <w:t xml:space="preserve">. </w:t>
                            </w:r>
                            <w:r>
                              <w:rPr>
                                <w:rFonts w:asciiTheme="minorHAnsi" w:hAnsiTheme="minorHAnsi" w:cs="Arial"/>
                                <w:bCs/>
                                <w:color w:val="1E057D"/>
                                <w:sz w:val="24"/>
                                <w:szCs w:val="22"/>
                              </w:rPr>
                              <w:br/>
                              <w:t xml:space="preserve">We are </w:t>
                            </w:r>
                            <w:r w:rsidRPr="00954B6D">
                              <w:rPr>
                                <w:rFonts w:asciiTheme="minorHAnsi" w:hAnsiTheme="minorHAnsi" w:cs="Arial"/>
                                <w:bCs/>
                                <w:color w:val="1E057D"/>
                                <w:sz w:val="24"/>
                                <w:szCs w:val="22"/>
                                <w:u w:val="single"/>
                              </w:rPr>
                              <w:t>no longer</w:t>
                            </w:r>
                            <w:r>
                              <w:rPr>
                                <w:rFonts w:asciiTheme="minorHAnsi" w:hAnsiTheme="minorHAnsi" w:cs="Arial"/>
                                <w:bCs/>
                                <w:color w:val="1E057D"/>
                                <w:sz w:val="24"/>
                                <w:szCs w:val="22"/>
                              </w:rPr>
                              <w:t xml:space="preserve"> using Pitchero.</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Facebook: StIves Rfc</w:t>
                            </w:r>
                          </w:p>
                          <w:p w:rsidR="00B46B1A" w:rsidRDefault="00B46B1A" w:rsidP="00C35D38">
                            <w:pPr>
                              <w:widowControl w:val="0"/>
                              <w:ind w:right="-48"/>
                              <w:rPr>
                                <w:rFonts w:asciiTheme="minorHAnsi" w:hAnsiTheme="minorHAnsi" w:cs="Arial"/>
                                <w:bCs/>
                                <w:color w:val="1E057D"/>
                                <w:sz w:val="24"/>
                                <w:szCs w:val="22"/>
                              </w:rPr>
                            </w:pPr>
                            <w:r>
                              <w:rPr>
                                <w:rFonts w:asciiTheme="minorHAnsi" w:hAnsiTheme="minorHAnsi" w:cs="Arial"/>
                                <w:bCs/>
                                <w:color w:val="1E057D"/>
                                <w:sz w:val="24"/>
                                <w:szCs w:val="22"/>
                              </w:rPr>
                              <w:t xml:space="preserve">Website: </w:t>
                            </w:r>
                            <w:r w:rsidR="009E377B" w:rsidRPr="009E377B">
                              <w:rPr>
                                <w:rFonts w:asciiTheme="minorHAnsi" w:hAnsiTheme="minorHAnsi" w:cs="Arial"/>
                                <w:bCs/>
                                <w:color w:val="1E057D"/>
                                <w:sz w:val="24"/>
                                <w:szCs w:val="22"/>
                              </w:rPr>
                              <w:t>www.stivesswrfc.co.uk</w:t>
                            </w:r>
                          </w:p>
                          <w:p w:rsidR="009E377B" w:rsidRPr="00AD2094" w:rsidRDefault="009E377B" w:rsidP="00C35D38">
                            <w:pPr>
                              <w:widowControl w:val="0"/>
                              <w:ind w:right="-48"/>
                              <w:rPr>
                                <w:rFonts w:asciiTheme="minorHAnsi" w:hAnsiTheme="minorHAnsi" w:cs="Arial"/>
                                <w:bCs/>
                                <w:color w:val="1E057D"/>
                                <w:sz w:val="24"/>
                                <w:szCs w:val="22"/>
                              </w:rPr>
                            </w:pPr>
                          </w:p>
                          <w:p w:rsidR="00B46B1A" w:rsidRPr="00164F5D" w:rsidRDefault="00033199" w:rsidP="00164F5D">
                            <w:pPr>
                              <w:widowControl w:val="0"/>
                              <w:jc w:val="center"/>
                              <w:rPr>
                                <w:rFonts w:ascii="Arial" w:hAnsi="Arial" w:cs="Arial"/>
                                <w:b/>
                                <w:bCs/>
                                <w:color w:val="101C42"/>
                                <w:sz w:val="22"/>
                                <w:szCs w:val="22"/>
                              </w:rPr>
                            </w:pPr>
                            <w:r>
                              <w:rPr>
                                <w:rFonts w:asciiTheme="minorHAnsi" w:hAnsiTheme="minorHAnsi" w:cs="Arial"/>
                                <w:b/>
                                <w:bCs/>
                                <w:color w:val="1E057D"/>
                                <w:sz w:val="24"/>
                                <w:szCs w:val="22"/>
                              </w:rPr>
                              <w:t>Need parking for your guests?</w:t>
                            </w:r>
                          </w:p>
                          <w:p w:rsidR="00B46B1A" w:rsidRDefault="00B46B1A" w:rsidP="00164F5D">
                            <w:pPr>
                              <w:widowControl w:val="0"/>
                              <w:jc w:val="center"/>
                              <w:rPr>
                                <w:noProof/>
                              </w:rPr>
                            </w:pPr>
                          </w:p>
                          <w:p w:rsidR="00033199" w:rsidRDefault="00033199" w:rsidP="00033199">
                            <w:pPr>
                              <w:widowControl w:val="0"/>
                              <w:jc w:val="center"/>
                              <w:rPr>
                                <w:rFonts w:asciiTheme="minorHAnsi" w:hAnsiTheme="minorHAnsi" w:cs="Arial"/>
                                <w:bCs/>
                                <w:color w:val="1E057D"/>
                                <w:szCs w:val="22"/>
                              </w:rPr>
                            </w:pPr>
                            <w:r>
                              <w:rPr>
                                <w:rFonts w:asciiTheme="minorHAnsi" w:hAnsiTheme="minorHAnsi" w:cs="Arial"/>
                                <w:bCs/>
                                <w:color w:val="1E057D"/>
                                <w:szCs w:val="22"/>
                              </w:rPr>
                              <w:t xml:space="preserve">St Ives RFC has an abundance </w:t>
                            </w:r>
                            <w:r w:rsidRPr="00033199">
                              <w:rPr>
                                <w:rFonts w:asciiTheme="minorHAnsi" w:hAnsiTheme="minorHAnsi" w:cs="Arial"/>
                                <w:bCs/>
                                <w:color w:val="1E057D"/>
                                <w:szCs w:val="22"/>
                              </w:rPr>
                              <w:t xml:space="preserve">of space for </w:t>
                            </w:r>
                            <w:r>
                              <w:rPr>
                                <w:rFonts w:asciiTheme="minorHAnsi" w:hAnsiTheme="minorHAnsi" w:cs="Arial"/>
                                <w:bCs/>
                                <w:color w:val="1E057D"/>
                                <w:szCs w:val="22"/>
                              </w:rPr>
                              <w:t>just</w:t>
                            </w:r>
                            <w:r w:rsidRPr="00033199">
                              <w:rPr>
                                <w:rFonts w:asciiTheme="minorHAnsi" w:hAnsiTheme="minorHAnsi" w:cs="Arial"/>
                                <w:bCs/>
                                <w:color w:val="1E057D"/>
                                <w:szCs w:val="22"/>
                              </w:rPr>
                              <w:t xml:space="preserve"> £5.00 per day.</w:t>
                            </w:r>
                          </w:p>
                          <w:p w:rsidR="00033199" w:rsidRDefault="00033199" w:rsidP="00164F5D">
                            <w:pPr>
                              <w:widowControl w:val="0"/>
                              <w:jc w:val="center"/>
                              <w:rPr>
                                <w:rFonts w:asciiTheme="minorHAnsi" w:hAnsiTheme="minorHAnsi" w:cs="Arial"/>
                                <w:bCs/>
                                <w:color w:val="1E057D"/>
                                <w:szCs w:val="22"/>
                              </w:rPr>
                            </w:pPr>
                            <w:r w:rsidRPr="00033199">
                              <w:rPr>
                                <w:rFonts w:asciiTheme="minorHAnsi" w:hAnsiTheme="minorHAnsi" w:cs="Arial"/>
                                <w:bCs/>
                                <w:color w:val="1E057D"/>
                                <w:szCs w:val="22"/>
                              </w:rPr>
                              <w:t xml:space="preserve">Book a space for your guests. </w:t>
                            </w:r>
                          </w:p>
                          <w:p w:rsidR="00033199" w:rsidRPr="00033199" w:rsidRDefault="00033199" w:rsidP="00164F5D">
                            <w:pPr>
                              <w:widowControl w:val="0"/>
                              <w:jc w:val="center"/>
                              <w:rPr>
                                <w:rFonts w:asciiTheme="minorHAnsi" w:hAnsiTheme="minorHAnsi" w:cs="Arial"/>
                                <w:bCs/>
                                <w:color w:val="1E057D"/>
                                <w:szCs w:val="22"/>
                              </w:rPr>
                            </w:pPr>
                            <w:r w:rsidRPr="00033199">
                              <w:rPr>
                                <w:rFonts w:asciiTheme="minorHAnsi" w:hAnsiTheme="minorHAnsi" w:cs="Arial"/>
                                <w:bCs/>
                                <w:color w:val="1E057D"/>
                                <w:szCs w:val="22"/>
                              </w:rPr>
                              <w:t>See the website for details….</w:t>
                            </w:r>
                          </w:p>
                        </w:txbxContent>
                      </v:textbox>
                    </v:shape>
                  </w:pict>
                </mc:Fallback>
              </mc:AlternateContent>
            </w:r>
          </w:p>
        </w:tc>
        <w:tc>
          <w:tcPr>
            <w:tcW w:w="381" w:type="dxa"/>
            <w:tcMar>
              <w:top w:w="15" w:type="dxa"/>
              <w:left w:w="15" w:type="dxa"/>
              <w:bottom w:w="0" w:type="dxa"/>
              <w:right w:w="15" w:type="dxa"/>
            </w:tcMar>
            <w:vAlign w:val="center"/>
          </w:tcPr>
          <w:p w:rsidR="00B46B1A" w:rsidRDefault="00B46B1A" w:rsidP="00BC5712">
            <w:pPr>
              <w:widowControl w:val="0"/>
              <w:spacing w:after="280"/>
              <w:jc w:val="right"/>
              <w:rPr>
                <w:rFonts w:ascii="Calibri" w:hAnsi="Calibri"/>
                <w:i/>
                <w:iCs/>
                <w:color w:val="101C42"/>
                <w:sz w:val="18"/>
                <w:szCs w:val="18"/>
              </w:rPr>
            </w:pPr>
          </w:p>
        </w:tc>
        <w:tc>
          <w:tcPr>
            <w:tcW w:w="425" w:type="dxa"/>
            <w:tcMar>
              <w:top w:w="15" w:type="dxa"/>
              <w:left w:w="15" w:type="dxa"/>
              <w:bottom w:w="0" w:type="dxa"/>
              <w:right w:w="15" w:type="dxa"/>
            </w:tcMar>
            <w:vAlign w:val="center"/>
          </w:tcPr>
          <w:p w:rsidR="00B46B1A" w:rsidRDefault="00B46B1A" w:rsidP="00BC5712">
            <w:pPr>
              <w:widowControl w:val="0"/>
              <w:spacing w:after="280"/>
              <w:jc w:val="right"/>
              <w:rPr>
                <w:rFonts w:ascii="Calibri" w:hAnsi="Calibri"/>
                <w:i/>
                <w:iCs/>
                <w:color w:val="101C42"/>
                <w:sz w:val="18"/>
                <w:szCs w:val="18"/>
              </w:rPr>
            </w:pPr>
          </w:p>
        </w:tc>
        <w:tc>
          <w:tcPr>
            <w:tcW w:w="426" w:type="dxa"/>
            <w:tcMar>
              <w:top w:w="15" w:type="dxa"/>
              <w:left w:w="15" w:type="dxa"/>
              <w:bottom w:w="0" w:type="dxa"/>
              <w:right w:w="15" w:type="dxa"/>
            </w:tcMar>
            <w:vAlign w:val="center"/>
          </w:tcPr>
          <w:p w:rsidR="00B46B1A" w:rsidRDefault="00B46B1A" w:rsidP="00BC5712">
            <w:pPr>
              <w:widowControl w:val="0"/>
              <w:spacing w:after="280"/>
              <w:jc w:val="right"/>
              <w:rPr>
                <w:rFonts w:ascii="Calibri" w:hAnsi="Calibri"/>
                <w:i/>
                <w:iCs/>
                <w:color w:val="101C42"/>
                <w:sz w:val="18"/>
                <w:szCs w:val="18"/>
              </w:rPr>
            </w:pPr>
          </w:p>
        </w:tc>
        <w:tc>
          <w:tcPr>
            <w:tcW w:w="567" w:type="dxa"/>
            <w:gridSpan w:val="2"/>
          </w:tcPr>
          <w:p w:rsidR="00B46B1A" w:rsidRDefault="005A0B2A" w:rsidP="00BC5712">
            <w:pPr>
              <w:widowControl w:val="0"/>
              <w:spacing w:after="280"/>
              <w:jc w:val="right"/>
              <w:rPr>
                <w:noProof/>
                <w:color w:val="auto"/>
                <w:kern w:val="0"/>
                <w:sz w:val="24"/>
                <w:szCs w:val="24"/>
              </w:rPr>
            </w:pPr>
            <w:r>
              <w:rPr>
                <w:noProof/>
                <w:color w:val="auto"/>
                <w:kern w:val="0"/>
                <w:sz w:val="24"/>
                <w:szCs w:val="24"/>
              </w:rPr>
              <mc:AlternateContent>
                <mc:Choice Requires="wps">
                  <w:drawing>
                    <wp:anchor distT="0" distB="0" distL="114300" distR="114300" simplePos="0" relativeHeight="251721728" behindDoc="0" locked="0" layoutInCell="1" allowOverlap="1" wp14:anchorId="6D93501C" wp14:editId="47752A9F">
                      <wp:simplePos x="0" y="0"/>
                      <wp:positionH relativeFrom="column">
                        <wp:posOffset>49530</wp:posOffset>
                      </wp:positionH>
                      <wp:positionV relativeFrom="paragraph">
                        <wp:posOffset>57150</wp:posOffset>
                      </wp:positionV>
                      <wp:extent cx="2343150" cy="3284855"/>
                      <wp:effectExtent l="0" t="0" r="19050" b="10795"/>
                      <wp:wrapNone/>
                      <wp:docPr id="6" name="Text Box 6"/>
                      <wp:cNvGraphicFramePr/>
                      <a:graphic xmlns:a="http://schemas.openxmlformats.org/drawingml/2006/main">
                        <a:graphicData uri="http://schemas.microsoft.com/office/word/2010/wordprocessingShape">
                          <wps:wsp>
                            <wps:cNvSpPr txBox="1"/>
                            <wps:spPr>
                              <a:xfrm>
                                <a:off x="0" y="0"/>
                                <a:ext cx="2343150" cy="3284855"/>
                              </a:xfrm>
                              <a:prstGeom prst="rect">
                                <a:avLst/>
                              </a:prstGeom>
                              <a:noFill/>
                              <a:ln w="6350">
                                <a:solidFill>
                                  <a:srgbClr val="002060"/>
                                </a:solidFill>
                              </a:ln>
                              <a:effectLst/>
                            </wps:spPr>
                            <wps:style>
                              <a:lnRef idx="0">
                                <a:schemeClr val="accent1"/>
                              </a:lnRef>
                              <a:fillRef idx="0">
                                <a:schemeClr val="accent1"/>
                              </a:fillRef>
                              <a:effectRef idx="0">
                                <a:schemeClr val="accent1"/>
                              </a:effectRef>
                              <a:fontRef idx="minor">
                                <a:schemeClr val="dk1"/>
                              </a:fontRef>
                            </wps:style>
                            <wps:txbx>
                              <w:txbxContent>
                                <w:p w:rsidR="00B46B1A" w:rsidRPr="00524B03" w:rsidRDefault="002F5C97" w:rsidP="00524B03">
                                  <w:pPr>
                                    <w:shd w:val="clear" w:color="auto" w:fill="FFFFFF"/>
                                    <w:jc w:val="center"/>
                                    <w:rPr>
                                      <w:rFonts w:asciiTheme="minorHAnsi" w:hAnsiTheme="minorHAnsi" w:cs="Arial"/>
                                      <w:b/>
                                      <w:bCs/>
                                      <w:color w:val="1E057D"/>
                                      <w:sz w:val="44"/>
                                      <w:szCs w:val="22"/>
                                    </w:rPr>
                                  </w:pPr>
                                  <w:r>
                                    <w:rPr>
                                      <w:rFonts w:asciiTheme="minorHAnsi" w:hAnsiTheme="minorHAnsi" w:cs="Arial"/>
                                      <w:b/>
                                      <w:bCs/>
                                      <w:color w:val="1E057D"/>
                                      <w:sz w:val="44"/>
                                      <w:szCs w:val="22"/>
                                    </w:rPr>
                                    <w:t xml:space="preserve">Keep </w:t>
                                  </w:r>
                                  <w:r w:rsidR="001C09F4">
                                    <w:rPr>
                                      <w:rFonts w:asciiTheme="minorHAnsi" w:hAnsiTheme="minorHAnsi" w:cs="Arial"/>
                                      <w:b/>
                                      <w:bCs/>
                                      <w:color w:val="1E057D"/>
                                      <w:sz w:val="44"/>
                                      <w:szCs w:val="22"/>
                                    </w:rPr>
                                    <w:t>the</w:t>
                                  </w:r>
                                  <w:r>
                                    <w:rPr>
                                      <w:rFonts w:asciiTheme="minorHAnsi" w:hAnsiTheme="minorHAnsi" w:cs="Arial"/>
                                      <w:b/>
                                      <w:bCs/>
                                      <w:color w:val="1E057D"/>
                                      <w:sz w:val="44"/>
                                      <w:szCs w:val="22"/>
                                    </w:rPr>
                                    <w:t xml:space="preserve"> Dates</w:t>
                                  </w:r>
                                </w:p>
                                <w:p w:rsidR="00B46B1A" w:rsidRDefault="002F5C97" w:rsidP="002F5C97">
                                  <w:pPr>
                                    <w:shd w:val="clear" w:color="auto" w:fill="FFFFFF"/>
                                    <w:spacing w:before="120"/>
                                    <w:jc w:val="center"/>
                                    <w:rPr>
                                      <w:rFonts w:asciiTheme="minorHAnsi" w:hAnsiTheme="minorHAnsi" w:cs="Arial"/>
                                      <w:b/>
                                      <w:bCs/>
                                      <w:color w:val="1E057D"/>
                                      <w:sz w:val="24"/>
                                      <w:szCs w:val="22"/>
                                    </w:rPr>
                                  </w:pPr>
                                  <w:r>
                                    <w:rPr>
                                      <w:rFonts w:asciiTheme="minorHAnsi" w:hAnsiTheme="minorHAnsi" w:cs="Arial"/>
                                      <w:b/>
                                      <w:bCs/>
                                      <w:color w:val="1E057D"/>
                                      <w:sz w:val="24"/>
                                      <w:szCs w:val="22"/>
                                    </w:rPr>
                                    <w:t>Saturday 23</w:t>
                                  </w:r>
                                  <w:r w:rsidRPr="002F5C97">
                                    <w:rPr>
                                      <w:rFonts w:asciiTheme="minorHAnsi" w:hAnsiTheme="minorHAnsi" w:cs="Arial"/>
                                      <w:b/>
                                      <w:bCs/>
                                      <w:color w:val="1E057D"/>
                                      <w:sz w:val="24"/>
                                      <w:szCs w:val="22"/>
                                      <w:vertAlign w:val="superscript"/>
                                    </w:rPr>
                                    <w:t>rd</w:t>
                                  </w:r>
                                  <w:r>
                                    <w:rPr>
                                      <w:rFonts w:asciiTheme="minorHAnsi" w:hAnsiTheme="minorHAnsi" w:cs="Arial"/>
                                      <w:b/>
                                      <w:bCs/>
                                      <w:color w:val="1E057D"/>
                                      <w:sz w:val="24"/>
                                      <w:szCs w:val="22"/>
                                    </w:rPr>
                                    <w:t xml:space="preserve"> April 2016</w:t>
                                  </w:r>
                                </w:p>
                                <w:p w:rsidR="002F5C97" w:rsidRPr="002F5C97" w:rsidRDefault="002F5C97" w:rsidP="002F5C97">
                                  <w:pPr>
                                    <w:shd w:val="clear" w:color="auto" w:fill="FFFFFF"/>
                                    <w:jc w:val="center"/>
                                    <w:rPr>
                                      <w:rFonts w:asciiTheme="minorHAnsi" w:hAnsiTheme="minorHAnsi" w:cs="Arial"/>
                                      <w:bCs/>
                                      <w:color w:val="1E057D"/>
                                      <w:sz w:val="24"/>
                                      <w:szCs w:val="22"/>
                                    </w:rPr>
                                  </w:pPr>
                                  <w:r w:rsidRPr="002F5C97">
                                    <w:rPr>
                                      <w:rFonts w:asciiTheme="minorHAnsi" w:hAnsiTheme="minorHAnsi" w:cs="Arial"/>
                                      <w:bCs/>
                                      <w:color w:val="1E057D"/>
                                      <w:sz w:val="24"/>
                                      <w:szCs w:val="22"/>
                                    </w:rPr>
                                    <w:t>Plymstock Albion Oaks (H)</w:t>
                                  </w:r>
                                </w:p>
                                <w:p w:rsidR="002F5C97" w:rsidRPr="002F5C97" w:rsidRDefault="006F00E9"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f</w:t>
                                  </w:r>
                                  <w:r w:rsidR="002F5C97" w:rsidRPr="002F5C97">
                                    <w:rPr>
                                      <w:rFonts w:asciiTheme="minorHAnsi" w:hAnsiTheme="minorHAnsi" w:cs="Arial"/>
                                      <w:bCs/>
                                      <w:color w:val="1E057D"/>
                                      <w:sz w:val="24"/>
                                      <w:szCs w:val="22"/>
                                    </w:rPr>
                                    <w:t>ollowed by</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Last of the Summer Wine</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 xml:space="preserve">Players Awards &amp; </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supporters / sponsors event</w:t>
                                  </w:r>
                                </w:p>
                                <w:p w:rsidR="002F5C97" w:rsidRDefault="002F5C97" w:rsidP="002F5C97">
                                  <w:pPr>
                                    <w:shd w:val="clear" w:color="auto" w:fill="FFFFFF"/>
                                    <w:jc w:val="center"/>
                                    <w:rPr>
                                      <w:rFonts w:asciiTheme="minorHAnsi" w:hAnsiTheme="minorHAnsi" w:cs="Arial"/>
                                      <w:b/>
                                      <w:bCs/>
                                      <w:color w:val="1E057D"/>
                                      <w:sz w:val="24"/>
                                      <w:szCs w:val="22"/>
                                    </w:rPr>
                                  </w:pP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Friday 10</w:t>
                                  </w:r>
                                  <w:r w:rsidRPr="002F5C97">
                                    <w:rPr>
                                      <w:rFonts w:asciiTheme="minorHAnsi" w:hAnsiTheme="minorHAnsi" w:cs="Arial"/>
                                      <w:b/>
                                      <w:bCs/>
                                      <w:color w:val="1E057D"/>
                                      <w:sz w:val="24"/>
                                      <w:szCs w:val="22"/>
                                      <w:vertAlign w:val="superscript"/>
                                    </w:rPr>
                                    <w:t>th</w:t>
                                  </w:r>
                                  <w:r>
                                    <w:rPr>
                                      <w:rFonts w:asciiTheme="minorHAnsi" w:hAnsiTheme="minorHAnsi" w:cs="Arial"/>
                                      <w:b/>
                                      <w:bCs/>
                                      <w:color w:val="1E057D"/>
                                      <w:sz w:val="24"/>
                                      <w:szCs w:val="22"/>
                                    </w:rPr>
                                    <w:t xml:space="preserve"> June 2016</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Gala Dinner &amp; Dance</w:t>
                                  </w:r>
                                </w:p>
                                <w:p w:rsidR="002F5C97" w:rsidRPr="002F5C97" w:rsidRDefault="002F5C97" w:rsidP="002F5C97">
                                  <w:pPr>
                                    <w:shd w:val="clear" w:color="auto" w:fill="FFFFFF"/>
                                    <w:jc w:val="center"/>
                                    <w:rPr>
                                      <w:rFonts w:asciiTheme="minorHAnsi" w:hAnsiTheme="minorHAnsi" w:cs="Arial"/>
                                      <w:bCs/>
                                      <w:color w:val="1E057D"/>
                                      <w:sz w:val="24"/>
                                      <w:szCs w:val="22"/>
                                    </w:rPr>
                                  </w:pPr>
                                  <w:proofErr w:type="gramStart"/>
                                  <w:r w:rsidRPr="002F5C97">
                                    <w:rPr>
                                      <w:rFonts w:asciiTheme="minorHAnsi" w:hAnsiTheme="minorHAnsi" w:cs="Arial"/>
                                      <w:bCs/>
                                      <w:color w:val="1E057D"/>
                                      <w:sz w:val="24"/>
                                      <w:szCs w:val="22"/>
                                    </w:rPr>
                                    <w:t>at</w:t>
                                  </w:r>
                                  <w:proofErr w:type="gramEnd"/>
                                </w:p>
                                <w:p w:rsidR="002F5C97" w:rsidRDefault="002F5C97" w:rsidP="002F5C97">
                                  <w:pPr>
                                    <w:shd w:val="clear" w:color="auto" w:fill="FFFFFF"/>
                                    <w:jc w:val="center"/>
                                    <w:rPr>
                                      <w:rFonts w:asciiTheme="minorHAnsi" w:hAnsiTheme="minorHAnsi" w:cs="Arial"/>
                                      <w:b/>
                                      <w:bCs/>
                                      <w:color w:val="1E057D"/>
                                      <w:sz w:val="24"/>
                                      <w:szCs w:val="22"/>
                                    </w:rPr>
                                  </w:pPr>
                                  <w:proofErr w:type="spellStart"/>
                                  <w:r>
                                    <w:rPr>
                                      <w:rFonts w:asciiTheme="minorHAnsi" w:hAnsiTheme="minorHAnsi" w:cs="Arial"/>
                                      <w:b/>
                                      <w:bCs/>
                                      <w:color w:val="1E057D"/>
                                      <w:sz w:val="24"/>
                                      <w:szCs w:val="22"/>
                                    </w:rPr>
                                    <w:t>Tregenna</w:t>
                                  </w:r>
                                  <w:proofErr w:type="spellEnd"/>
                                  <w:r>
                                    <w:rPr>
                                      <w:rFonts w:asciiTheme="minorHAnsi" w:hAnsiTheme="minorHAnsi" w:cs="Arial"/>
                                      <w:b/>
                                      <w:bCs/>
                                      <w:color w:val="1E057D"/>
                                      <w:sz w:val="24"/>
                                      <w:szCs w:val="22"/>
                                    </w:rPr>
                                    <w:t xml:space="preserve"> Castle Hotel</w:t>
                                  </w:r>
                                </w:p>
                                <w:p w:rsidR="002F5C97" w:rsidRDefault="006F00E9" w:rsidP="002F5C97">
                                  <w:pPr>
                                    <w:shd w:val="clear" w:color="auto" w:fill="FFFFFF"/>
                                    <w:jc w:val="center"/>
                                    <w:rPr>
                                      <w:rFonts w:asciiTheme="minorHAnsi" w:hAnsiTheme="minorHAnsi" w:cs="Arial"/>
                                      <w:bCs/>
                                      <w:color w:val="1E057D"/>
                                      <w:sz w:val="24"/>
                                      <w:szCs w:val="22"/>
                                    </w:rPr>
                                  </w:pPr>
                                  <w:proofErr w:type="gramStart"/>
                                  <w:r>
                                    <w:rPr>
                                      <w:rFonts w:asciiTheme="minorHAnsi" w:hAnsiTheme="minorHAnsi" w:cs="Arial"/>
                                      <w:bCs/>
                                      <w:color w:val="1E057D"/>
                                      <w:sz w:val="24"/>
                                      <w:szCs w:val="22"/>
                                    </w:rPr>
                                    <w:t>in</w:t>
                                  </w:r>
                                  <w:proofErr w:type="gramEnd"/>
                                  <w:r>
                                    <w:rPr>
                                      <w:rFonts w:asciiTheme="minorHAnsi" w:hAnsiTheme="minorHAnsi" w:cs="Arial"/>
                                      <w:bCs/>
                                      <w:color w:val="1E057D"/>
                                      <w:sz w:val="24"/>
                                      <w:szCs w:val="22"/>
                                    </w:rPr>
                                    <w:t xml:space="preserve"> aid of</w:t>
                                  </w:r>
                                </w:p>
                                <w:p w:rsidR="006F00E9" w:rsidRPr="006F00E9" w:rsidRDefault="006F00E9" w:rsidP="002F5C97">
                                  <w:pPr>
                                    <w:shd w:val="clear" w:color="auto" w:fill="FFFFFF"/>
                                    <w:jc w:val="center"/>
                                    <w:rPr>
                                      <w:rFonts w:asciiTheme="minorHAnsi" w:hAnsiTheme="minorHAnsi" w:cs="Arial"/>
                                      <w:b/>
                                      <w:bCs/>
                                      <w:color w:val="1E057D"/>
                                      <w:sz w:val="24"/>
                                      <w:szCs w:val="22"/>
                                    </w:rPr>
                                  </w:pPr>
                                  <w:r w:rsidRPr="006F00E9">
                                    <w:rPr>
                                      <w:rFonts w:asciiTheme="minorHAnsi" w:hAnsiTheme="minorHAnsi" w:cs="Arial"/>
                                      <w:b/>
                                      <w:bCs/>
                                      <w:color w:val="1E057D"/>
                                      <w:sz w:val="24"/>
                                      <w:szCs w:val="22"/>
                                    </w:rPr>
                                    <w:t>Cancer Research UK</w:t>
                                  </w:r>
                                </w:p>
                                <w:p w:rsidR="002F5C97" w:rsidRDefault="002F5C97" w:rsidP="002F5C97">
                                  <w:pPr>
                                    <w:shd w:val="clear" w:color="auto" w:fill="FFFFFF"/>
                                    <w:jc w:val="center"/>
                                    <w:rPr>
                                      <w:rFonts w:asciiTheme="minorHAnsi" w:hAnsiTheme="minorHAnsi" w:cs="Arial"/>
                                      <w:bCs/>
                                      <w:color w:val="1E057D"/>
                                      <w:sz w:val="24"/>
                                      <w:szCs w:val="22"/>
                                    </w:rPr>
                                  </w:pPr>
                                </w:p>
                                <w:p w:rsidR="002F5C97" w:rsidRPr="002F5C97" w:rsidRDefault="002F5C97"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Details to follow – save the dates</w:t>
                                  </w:r>
                                </w:p>
                                <w:p w:rsidR="002F5C97" w:rsidRDefault="002F5C97" w:rsidP="002F5C97">
                                  <w:pPr>
                                    <w:shd w:val="clear" w:color="auto" w:fill="FFFFFF"/>
                                    <w:jc w:val="center"/>
                                    <w:rPr>
                                      <w:rFonts w:asciiTheme="minorHAnsi" w:hAnsiTheme="minorHAnsi" w:cs="Arial"/>
                                      <w:b/>
                                      <w:bCs/>
                                      <w:color w:val="1E057D"/>
                                      <w:sz w:val="24"/>
                                      <w:szCs w:val="22"/>
                                    </w:rPr>
                                  </w:pPr>
                                </w:p>
                                <w:p w:rsidR="002F5C97" w:rsidRPr="00E50393" w:rsidRDefault="002F5C97" w:rsidP="002F5C97">
                                  <w:pPr>
                                    <w:shd w:val="clear" w:color="auto" w:fill="FFFFFF"/>
                                    <w:spacing w:after="100" w:afterAutospacing="1"/>
                                    <w:rPr>
                                      <w:rFonts w:asciiTheme="minorHAnsi" w:hAnsiTheme="minorHAnsi" w:cs="Arial"/>
                                      <w:bCs/>
                                      <w:color w:val="1E057D"/>
                                      <w:sz w:val="24"/>
                                      <w:szCs w:val="22"/>
                                    </w:rPr>
                                  </w:pPr>
                                </w:p>
                                <w:p w:rsidR="00B46B1A" w:rsidRPr="00062727" w:rsidRDefault="00B46B1A" w:rsidP="00062727">
                                  <w:pPr>
                                    <w:jc w:val="center"/>
                                    <w:rPr>
                                      <w:rFonts w:asciiTheme="minorHAnsi" w:hAnsiTheme="minorHAnsi" w:cs="Arial"/>
                                      <w:bCs/>
                                      <w:color w:val="C6D9F1" w:themeColor="text2" w:themeTint="33"/>
                                      <w:sz w:val="24"/>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9pt;margin-top:4.5pt;width:184.5pt;height:258.6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5kQIAAJMFAAAOAAAAZHJzL2Uyb0RvYy54bWysVEtv2zAMvg/YfxB0X533sqBOkbXoMKBo&#10;i7VDz4osJcZkUZOU2NmvLynbadbt0mEXmxI/8fmR5xdNZdhe+VCCzfnwbMCZshKK0m5y/v3x+sOc&#10;sxCFLYQBq3J+UIFfLN+/O6/dQo1gC6ZQnqERGxa1y/k2RrfIsiC3qhLhDJyyqNTgKxHx6DdZ4UWN&#10;1iuTjQaDWVaDL5wHqULA26tWyZfJvtZKxjutg4rM5Bxji+nr03dN32x5LhYbL9y2lF0Y4h+iqERp&#10;0enR1JWIgu18+YepqpQeAuh4JqHKQOtSqpQDZjMcvMrmYSucSrlgcYI7lin8P7Pydn/vWVnkfMaZ&#10;FRW26FE1kX2Ghs2oOrULCwQ9OITFBq+xy/19wEtKutG+oj+mw1CPdT4ca0vGJF6OxpPxcIoqibrx&#10;aD6ZT6dkJ3t57nyIXxRUjISce2xeqqnY34TYQnsIebNwXRqTGmgsqzGDMdonTQBTFqRMB79ZXxrP&#10;9oIoMBgNZqnr6PcEhidjCa0SZzp/lHubY5LiwSjCGPtNaaxZSjW5ILaqoxMhpbIxVSnZRTShNAb0&#10;locd/iWqtzxu8+g9g43Hx1Vpwbdl+j3s4kcfsm7x2JyTvEmMzbpJZDlSYA3FAZnhoZ2s4OR1id27&#10;ESHeC4+jhB3H9RDv8KMNYJegkzjbgv/1t3vCI8NRy1mNo5nz8HMnvOLMfLXI/U/DyYRmOR0m048j&#10;PPhTzfpUY3fVJWDrh7iInEwi4aPpRe2hesItsiKvqBJWou+cx168jO3CwC0k1WqVQDi9TsQb++Ak&#10;maYmETcfmyfhXUfgiNy/hX6IxeIVj1ssvbSw2kXQZSI51bmtald/nPw0Jt2WotVyek6ol126fAYA&#10;AP//AwBQSwMEFAAGAAgAAAAhAKdILhzdAAAABwEAAA8AAABkcnMvZG93bnJldi54bWxMj8FOwzAQ&#10;RO9I/IO1SNyo00ZNacimggK9wAFaPsCNTRLFXkexm6Z/z3KC42hGM2+KzeSsGM0QWk8I81kCwlDl&#10;dUs1wtfh9e4eRIiKtLKeDMLFBNiU11eFyrU/06cZ97EWXEIhVwhNjH0uZaga41SY+d4Qe99+cCqy&#10;HGqpB3XmcmflIkky6VRLvNCo3mwbU3X7k0PYzrvsef20m5Zv7x8vO3tou3S8IN7eTI8PIKKZ4l8Y&#10;fvEZHUpmOvoT6SAsworBI8KaD7GbrjLWR4TlIktBloX8z1/+AAAA//8DAFBLAQItABQABgAIAAAA&#10;IQC2gziS/gAAAOEBAAATAAAAAAAAAAAAAAAAAAAAAABbQ29udGVudF9UeXBlc10ueG1sUEsBAi0A&#10;FAAGAAgAAAAhADj9If/WAAAAlAEAAAsAAAAAAAAAAAAAAAAALwEAAF9yZWxzLy5yZWxzUEsBAi0A&#10;FAAGAAgAAAAhAP/CZbmRAgAAkwUAAA4AAAAAAAAAAAAAAAAALgIAAGRycy9lMm9Eb2MueG1sUEsB&#10;Ai0AFAAGAAgAAAAhAKdILhzdAAAABwEAAA8AAAAAAAAAAAAAAAAA6wQAAGRycy9kb3ducmV2Lnht&#10;bFBLBQYAAAAABAAEAPMAAAD1BQAAAAA=&#10;" filled="f" strokecolor="#002060" strokeweight=".5pt">
                      <v:textbox>
                        <w:txbxContent>
                          <w:p w:rsidR="00B46B1A" w:rsidRPr="00524B03" w:rsidRDefault="002F5C97" w:rsidP="00524B03">
                            <w:pPr>
                              <w:shd w:val="clear" w:color="auto" w:fill="FFFFFF"/>
                              <w:jc w:val="center"/>
                              <w:rPr>
                                <w:rFonts w:asciiTheme="minorHAnsi" w:hAnsiTheme="minorHAnsi" w:cs="Arial"/>
                                <w:b/>
                                <w:bCs/>
                                <w:color w:val="1E057D"/>
                                <w:sz w:val="44"/>
                                <w:szCs w:val="22"/>
                              </w:rPr>
                            </w:pPr>
                            <w:r>
                              <w:rPr>
                                <w:rFonts w:asciiTheme="minorHAnsi" w:hAnsiTheme="minorHAnsi" w:cs="Arial"/>
                                <w:b/>
                                <w:bCs/>
                                <w:color w:val="1E057D"/>
                                <w:sz w:val="44"/>
                                <w:szCs w:val="22"/>
                              </w:rPr>
                              <w:t xml:space="preserve">Keep </w:t>
                            </w:r>
                            <w:r w:rsidR="001C09F4">
                              <w:rPr>
                                <w:rFonts w:asciiTheme="minorHAnsi" w:hAnsiTheme="minorHAnsi" w:cs="Arial"/>
                                <w:b/>
                                <w:bCs/>
                                <w:color w:val="1E057D"/>
                                <w:sz w:val="44"/>
                                <w:szCs w:val="22"/>
                              </w:rPr>
                              <w:t>the</w:t>
                            </w:r>
                            <w:r>
                              <w:rPr>
                                <w:rFonts w:asciiTheme="minorHAnsi" w:hAnsiTheme="minorHAnsi" w:cs="Arial"/>
                                <w:b/>
                                <w:bCs/>
                                <w:color w:val="1E057D"/>
                                <w:sz w:val="44"/>
                                <w:szCs w:val="22"/>
                              </w:rPr>
                              <w:t xml:space="preserve"> Dates</w:t>
                            </w:r>
                          </w:p>
                          <w:p w:rsidR="00B46B1A" w:rsidRDefault="002F5C97" w:rsidP="002F5C97">
                            <w:pPr>
                              <w:shd w:val="clear" w:color="auto" w:fill="FFFFFF"/>
                              <w:spacing w:before="120"/>
                              <w:jc w:val="center"/>
                              <w:rPr>
                                <w:rFonts w:asciiTheme="minorHAnsi" w:hAnsiTheme="minorHAnsi" w:cs="Arial"/>
                                <w:b/>
                                <w:bCs/>
                                <w:color w:val="1E057D"/>
                                <w:sz w:val="24"/>
                                <w:szCs w:val="22"/>
                              </w:rPr>
                            </w:pPr>
                            <w:r>
                              <w:rPr>
                                <w:rFonts w:asciiTheme="minorHAnsi" w:hAnsiTheme="minorHAnsi" w:cs="Arial"/>
                                <w:b/>
                                <w:bCs/>
                                <w:color w:val="1E057D"/>
                                <w:sz w:val="24"/>
                                <w:szCs w:val="22"/>
                              </w:rPr>
                              <w:t>Saturday 23</w:t>
                            </w:r>
                            <w:r w:rsidRPr="002F5C97">
                              <w:rPr>
                                <w:rFonts w:asciiTheme="minorHAnsi" w:hAnsiTheme="minorHAnsi" w:cs="Arial"/>
                                <w:b/>
                                <w:bCs/>
                                <w:color w:val="1E057D"/>
                                <w:sz w:val="24"/>
                                <w:szCs w:val="22"/>
                                <w:vertAlign w:val="superscript"/>
                              </w:rPr>
                              <w:t>rd</w:t>
                            </w:r>
                            <w:r>
                              <w:rPr>
                                <w:rFonts w:asciiTheme="minorHAnsi" w:hAnsiTheme="minorHAnsi" w:cs="Arial"/>
                                <w:b/>
                                <w:bCs/>
                                <w:color w:val="1E057D"/>
                                <w:sz w:val="24"/>
                                <w:szCs w:val="22"/>
                              </w:rPr>
                              <w:t xml:space="preserve"> April 2016</w:t>
                            </w:r>
                          </w:p>
                          <w:p w:rsidR="002F5C97" w:rsidRPr="002F5C97" w:rsidRDefault="002F5C97" w:rsidP="002F5C97">
                            <w:pPr>
                              <w:shd w:val="clear" w:color="auto" w:fill="FFFFFF"/>
                              <w:jc w:val="center"/>
                              <w:rPr>
                                <w:rFonts w:asciiTheme="minorHAnsi" w:hAnsiTheme="minorHAnsi" w:cs="Arial"/>
                                <w:bCs/>
                                <w:color w:val="1E057D"/>
                                <w:sz w:val="24"/>
                                <w:szCs w:val="22"/>
                              </w:rPr>
                            </w:pPr>
                            <w:r w:rsidRPr="002F5C97">
                              <w:rPr>
                                <w:rFonts w:asciiTheme="minorHAnsi" w:hAnsiTheme="minorHAnsi" w:cs="Arial"/>
                                <w:bCs/>
                                <w:color w:val="1E057D"/>
                                <w:sz w:val="24"/>
                                <w:szCs w:val="22"/>
                              </w:rPr>
                              <w:t>Plymstock Albion Oaks (H)</w:t>
                            </w:r>
                          </w:p>
                          <w:p w:rsidR="002F5C97" w:rsidRPr="002F5C97" w:rsidRDefault="006F00E9"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f</w:t>
                            </w:r>
                            <w:r w:rsidR="002F5C97" w:rsidRPr="002F5C97">
                              <w:rPr>
                                <w:rFonts w:asciiTheme="minorHAnsi" w:hAnsiTheme="minorHAnsi" w:cs="Arial"/>
                                <w:bCs/>
                                <w:color w:val="1E057D"/>
                                <w:sz w:val="24"/>
                                <w:szCs w:val="22"/>
                              </w:rPr>
                              <w:t>ollowed by</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Last of the Summer Wine</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 xml:space="preserve">Players Awards &amp; </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supporters / sponsors event</w:t>
                            </w:r>
                          </w:p>
                          <w:p w:rsidR="002F5C97" w:rsidRDefault="002F5C97" w:rsidP="002F5C97">
                            <w:pPr>
                              <w:shd w:val="clear" w:color="auto" w:fill="FFFFFF"/>
                              <w:jc w:val="center"/>
                              <w:rPr>
                                <w:rFonts w:asciiTheme="minorHAnsi" w:hAnsiTheme="minorHAnsi" w:cs="Arial"/>
                                <w:b/>
                                <w:bCs/>
                                <w:color w:val="1E057D"/>
                                <w:sz w:val="24"/>
                                <w:szCs w:val="22"/>
                              </w:rPr>
                            </w:pP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Friday 10</w:t>
                            </w:r>
                            <w:r w:rsidRPr="002F5C97">
                              <w:rPr>
                                <w:rFonts w:asciiTheme="minorHAnsi" w:hAnsiTheme="minorHAnsi" w:cs="Arial"/>
                                <w:b/>
                                <w:bCs/>
                                <w:color w:val="1E057D"/>
                                <w:sz w:val="24"/>
                                <w:szCs w:val="22"/>
                                <w:vertAlign w:val="superscript"/>
                              </w:rPr>
                              <w:t>th</w:t>
                            </w:r>
                            <w:r>
                              <w:rPr>
                                <w:rFonts w:asciiTheme="minorHAnsi" w:hAnsiTheme="minorHAnsi" w:cs="Arial"/>
                                <w:b/>
                                <w:bCs/>
                                <w:color w:val="1E057D"/>
                                <w:sz w:val="24"/>
                                <w:szCs w:val="22"/>
                              </w:rPr>
                              <w:t xml:space="preserve"> June 2016</w:t>
                            </w:r>
                          </w:p>
                          <w:p w:rsidR="002F5C97" w:rsidRDefault="002F5C97" w:rsidP="002F5C97">
                            <w:pPr>
                              <w:shd w:val="clear" w:color="auto" w:fill="FFFFFF"/>
                              <w:jc w:val="center"/>
                              <w:rPr>
                                <w:rFonts w:asciiTheme="minorHAnsi" w:hAnsiTheme="minorHAnsi" w:cs="Arial"/>
                                <w:b/>
                                <w:bCs/>
                                <w:color w:val="1E057D"/>
                                <w:sz w:val="24"/>
                                <w:szCs w:val="22"/>
                              </w:rPr>
                            </w:pPr>
                            <w:r>
                              <w:rPr>
                                <w:rFonts w:asciiTheme="minorHAnsi" w:hAnsiTheme="minorHAnsi" w:cs="Arial"/>
                                <w:b/>
                                <w:bCs/>
                                <w:color w:val="1E057D"/>
                                <w:sz w:val="24"/>
                                <w:szCs w:val="22"/>
                              </w:rPr>
                              <w:t>Gala Dinner &amp; Dance</w:t>
                            </w:r>
                          </w:p>
                          <w:p w:rsidR="002F5C97" w:rsidRPr="002F5C97" w:rsidRDefault="002F5C97" w:rsidP="002F5C97">
                            <w:pPr>
                              <w:shd w:val="clear" w:color="auto" w:fill="FFFFFF"/>
                              <w:jc w:val="center"/>
                              <w:rPr>
                                <w:rFonts w:asciiTheme="minorHAnsi" w:hAnsiTheme="minorHAnsi" w:cs="Arial"/>
                                <w:bCs/>
                                <w:color w:val="1E057D"/>
                                <w:sz w:val="24"/>
                                <w:szCs w:val="22"/>
                              </w:rPr>
                            </w:pPr>
                            <w:proofErr w:type="gramStart"/>
                            <w:r w:rsidRPr="002F5C97">
                              <w:rPr>
                                <w:rFonts w:asciiTheme="minorHAnsi" w:hAnsiTheme="minorHAnsi" w:cs="Arial"/>
                                <w:bCs/>
                                <w:color w:val="1E057D"/>
                                <w:sz w:val="24"/>
                                <w:szCs w:val="22"/>
                              </w:rPr>
                              <w:t>at</w:t>
                            </w:r>
                            <w:proofErr w:type="gramEnd"/>
                          </w:p>
                          <w:p w:rsidR="002F5C97" w:rsidRDefault="002F5C97" w:rsidP="002F5C97">
                            <w:pPr>
                              <w:shd w:val="clear" w:color="auto" w:fill="FFFFFF"/>
                              <w:jc w:val="center"/>
                              <w:rPr>
                                <w:rFonts w:asciiTheme="minorHAnsi" w:hAnsiTheme="minorHAnsi" w:cs="Arial"/>
                                <w:b/>
                                <w:bCs/>
                                <w:color w:val="1E057D"/>
                                <w:sz w:val="24"/>
                                <w:szCs w:val="22"/>
                              </w:rPr>
                            </w:pPr>
                            <w:proofErr w:type="spellStart"/>
                            <w:r>
                              <w:rPr>
                                <w:rFonts w:asciiTheme="minorHAnsi" w:hAnsiTheme="minorHAnsi" w:cs="Arial"/>
                                <w:b/>
                                <w:bCs/>
                                <w:color w:val="1E057D"/>
                                <w:sz w:val="24"/>
                                <w:szCs w:val="22"/>
                              </w:rPr>
                              <w:t>Tregenna</w:t>
                            </w:r>
                            <w:proofErr w:type="spellEnd"/>
                            <w:r>
                              <w:rPr>
                                <w:rFonts w:asciiTheme="minorHAnsi" w:hAnsiTheme="minorHAnsi" w:cs="Arial"/>
                                <w:b/>
                                <w:bCs/>
                                <w:color w:val="1E057D"/>
                                <w:sz w:val="24"/>
                                <w:szCs w:val="22"/>
                              </w:rPr>
                              <w:t xml:space="preserve"> Castle Hotel</w:t>
                            </w:r>
                          </w:p>
                          <w:p w:rsidR="002F5C97" w:rsidRDefault="006F00E9" w:rsidP="002F5C97">
                            <w:pPr>
                              <w:shd w:val="clear" w:color="auto" w:fill="FFFFFF"/>
                              <w:jc w:val="center"/>
                              <w:rPr>
                                <w:rFonts w:asciiTheme="minorHAnsi" w:hAnsiTheme="minorHAnsi" w:cs="Arial"/>
                                <w:bCs/>
                                <w:color w:val="1E057D"/>
                                <w:sz w:val="24"/>
                                <w:szCs w:val="22"/>
                              </w:rPr>
                            </w:pPr>
                            <w:proofErr w:type="gramStart"/>
                            <w:r>
                              <w:rPr>
                                <w:rFonts w:asciiTheme="minorHAnsi" w:hAnsiTheme="minorHAnsi" w:cs="Arial"/>
                                <w:bCs/>
                                <w:color w:val="1E057D"/>
                                <w:sz w:val="24"/>
                                <w:szCs w:val="22"/>
                              </w:rPr>
                              <w:t>in</w:t>
                            </w:r>
                            <w:proofErr w:type="gramEnd"/>
                            <w:r>
                              <w:rPr>
                                <w:rFonts w:asciiTheme="minorHAnsi" w:hAnsiTheme="minorHAnsi" w:cs="Arial"/>
                                <w:bCs/>
                                <w:color w:val="1E057D"/>
                                <w:sz w:val="24"/>
                                <w:szCs w:val="22"/>
                              </w:rPr>
                              <w:t xml:space="preserve"> aid of</w:t>
                            </w:r>
                          </w:p>
                          <w:p w:rsidR="006F00E9" w:rsidRPr="006F00E9" w:rsidRDefault="006F00E9" w:rsidP="002F5C97">
                            <w:pPr>
                              <w:shd w:val="clear" w:color="auto" w:fill="FFFFFF"/>
                              <w:jc w:val="center"/>
                              <w:rPr>
                                <w:rFonts w:asciiTheme="minorHAnsi" w:hAnsiTheme="minorHAnsi" w:cs="Arial"/>
                                <w:b/>
                                <w:bCs/>
                                <w:color w:val="1E057D"/>
                                <w:sz w:val="24"/>
                                <w:szCs w:val="22"/>
                              </w:rPr>
                            </w:pPr>
                            <w:r w:rsidRPr="006F00E9">
                              <w:rPr>
                                <w:rFonts w:asciiTheme="minorHAnsi" w:hAnsiTheme="minorHAnsi" w:cs="Arial"/>
                                <w:b/>
                                <w:bCs/>
                                <w:color w:val="1E057D"/>
                                <w:sz w:val="24"/>
                                <w:szCs w:val="22"/>
                              </w:rPr>
                              <w:t>Cancer Research UK</w:t>
                            </w:r>
                          </w:p>
                          <w:p w:rsidR="002F5C97" w:rsidRDefault="002F5C97" w:rsidP="002F5C97">
                            <w:pPr>
                              <w:shd w:val="clear" w:color="auto" w:fill="FFFFFF"/>
                              <w:jc w:val="center"/>
                              <w:rPr>
                                <w:rFonts w:asciiTheme="minorHAnsi" w:hAnsiTheme="minorHAnsi" w:cs="Arial"/>
                                <w:bCs/>
                                <w:color w:val="1E057D"/>
                                <w:sz w:val="24"/>
                                <w:szCs w:val="22"/>
                              </w:rPr>
                            </w:pPr>
                          </w:p>
                          <w:p w:rsidR="002F5C97" w:rsidRPr="002F5C97" w:rsidRDefault="002F5C97" w:rsidP="002F5C97">
                            <w:pPr>
                              <w:shd w:val="clear" w:color="auto" w:fill="FFFFFF"/>
                              <w:jc w:val="center"/>
                              <w:rPr>
                                <w:rFonts w:asciiTheme="minorHAnsi" w:hAnsiTheme="minorHAnsi" w:cs="Arial"/>
                                <w:bCs/>
                                <w:color w:val="1E057D"/>
                                <w:sz w:val="24"/>
                                <w:szCs w:val="22"/>
                              </w:rPr>
                            </w:pPr>
                            <w:r>
                              <w:rPr>
                                <w:rFonts w:asciiTheme="minorHAnsi" w:hAnsiTheme="minorHAnsi" w:cs="Arial"/>
                                <w:bCs/>
                                <w:color w:val="1E057D"/>
                                <w:sz w:val="24"/>
                                <w:szCs w:val="22"/>
                              </w:rPr>
                              <w:t>Details to follow – save the dates</w:t>
                            </w:r>
                          </w:p>
                          <w:p w:rsidR="002F5C97" w:rsidRDefault="002F5C97" w:rsidP="002F5C97">
                            <w:pPr>
                              <w:shd w:val="clear" w:color="auto" w:fill="FFFFFF"/>
                              <w:jc w:val="center"/>
                              <w:rPr>
                                <w:rFonts w:asciiTheme="minorHAnsi" w:hAnsiTheme="minorHAnsi" w:cs="Arial"/>
                                <w:b/>
                                <w:bCs/>
                                <w:color w:val="1E057D"/>
                                <w:sz w:val="24"/>
                                <w:szCs w:val="22"/>
                              </w:rPr>
                            </w:pPr>
                          </w:p>
                          <w:p w:rsidR="002F5C97" w:rsidRPr="00E50393" w:rsidRDefault="002F5C97" w:rsidP="002F5C97">
                            <w:pPr>
                              <w:shd w:val="clear" w:color="auto" w:fill="FFFFFF"/>
                              <w:spacing w:after="100" w:afterAutospacing="1"/>
                              <w:rPr>
                                <w:rFonts w:asciiTheme="minorHAnsi" w:hAnsiTheme="minorHAnsi" w:cs="Arial"/>
                                <w:bCs/>
                                <w:color w:val="1E057D"/>
                                <w:sz w:val="24"/>
                                <w:szCs w:val="22"/>
                              </w:rPr>
                            </w:pPr>
                          </w:p>
                          <w:p w:rsidR="00B46B1A" w:rsidRPr="00062727" w:rsidRDefault="00B46B1A" w:rsidP="00062727">
                            <w:pPr>
                              <w:jc w:val="center"/>
                              <w:rPr>
                                <w:rFonts w:asciiTheme="minorHAnsi" w:hAnsiTheme="minorHAnsi" w:cs="Arial"/>
                                <w:bCs/>
                                <w:color w:val="C6D9F1" w:themeColor="text2" w:themeTint="33"/>
                                <w:sz w:val="24"/>
                                <w:szCs w:val="22"/>
                              </w:rPr>
                            </w:pPr>
                          </w:p>
                        </w:txbxContent>
                      </v:textbox>
                    </v:shape>
                  </w:pict>
                </mc:Fallback>
              </mc:AlternateContent>
            </w:r>
          </w:p>
        </w:tc>
        <w:tc>
          <w:tcPr>
            <w:tcW w:w="567" w:type="dxa"/>
            <w:gridSpan w:val="2"/>
          </w:tcPr>
          <w:p w:rsidR="00B46B1A" w:rsidRDefault="00B46B1A" w:rsidP="00BC5712">
            <w:pPr>
              <w:widowControl w:val="0"/>
              <w:spacing w:after="280"/>
              <w:jc w:val="right"/>
              <w:rPr>
                <w:noProof/>
                <w:color w:val="auto"/>
                <w:kern w:val="0"/>
                <w:sz w:val="24"/>
                <w:szCs w:val="24"/>
              </w:rPr>
            </w:pPr>
          </w:p>
        </w:tc>
      </w:tr>
    </w:tbl>
    <w:tbl>
      <w:tblPr>
        <w:tblStyle w:val="TableGrid"/>
        <w:tblpPr w:leftFromText="180" w:rightFromText="180" w:vertAnchor="page" w:horzAnchor="page" w:tblpX="10906" w:tblpY="5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37BB8" w:rsidTr="00B22EDB">
        <w:tc>
          <w:tcPr>
            <w:tcW w:w="3402" w:type="dxa"/>
            <w:vAlign w:val="center"/>
          </w:tcPr>
          <w:p w:rsidR="00A37BB8" w:rsidRDefault="00752099" w:rsidP="00B22EDB">
            <w:pPr>
              <w:jc w:val="center"/>
              <w:rPr>
                <w:color w:val="auto"/>
                <w:kern w:val="0"/>
                <w:sz w:val="24"/>
                <w:szCs w:val="24"/>
              </w:rPr>
            </w:pPr>
            <w:r>
              <w:rPr>
                <w:noProof/>
                <w:color w:val="auto"/>
                <w:kern w:val="0"/>
                <w:sz w:val="24"/>
                <w:szCs w:val="24"/>
              </w:rPr>
              <w:drawing>
                <wp:inline distT="0" distB="0" distL="0" distR="0" wp14:anchorId="06BC43D2" wp14:editId="7F829318">
                  <wp:extent cx="1225057" cy="126425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fish_Hakes_programme.jpg"/>
                          <pic:cNvPicPr/>
                        </pic:nvPicPr>
                        <pic:blipFill>
                          <a:blip r:embed="rId7">
                            <a:extLst>
                              <a:ext uri="{BEBA8EAE-BF5A-486C-A8C5-ECC9F3942E4B}">
                                <a14:imgProps xmlns:a14="http://schemas.microsoft.com/office/drawing/2010/main">
                                  <a14:imgLayer r:embed="rId8">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36409" cy="1275972"/>
                          </a:xfrm>
                          <a:prstGeom prst="rect">
                            <a:avLst/>
                          </a:prstGeom>
                        </pic:spPr>
                      </pic:pic>
                    </a:graphicData>
                  </a:graphic>
                </wp:inline>
              </w:drawing>
            </w:r>
          </w:p>
        </w:tc>
      </w:tr>
    </w:tbl>
    <w:p w:rsidR="0050565B" w:rsidRDefault="0050565B" w:rsidP="0050565B">
      <w:pPr>
        <w:rPr>
          <w:color w:val="auto"/>
          <w:kern w:val="0"/>
          <w:sz w:val="24"/>
          <w:szCs w:val="24"/>
        </w:rPr>
      </w:pPr>
    </w:p>
    <w:p w:rsidR="0050565B" w:rsidRDefault="0050565B" w:rsidP="0050565B">
      <w:pPr>
        <w:rPr>
          <w:color w:val="auto"/>
          <w:kern w:val="0"/>
          <w:sz w:val="24"/>
          <w:szCs w:val="24"/>
        </w:rPr>
      </w:pPr>
    </w:p>
    <w:p w:rsidR="0050565B" w:rsidRDefault="0050565B" w:rsidP="0050565B"/>
    <w:p w:rsidR="0050565B" w:rsidRDefault="0050565B" w:rsidP="0050565B"/>
    <w:p w:rsidR="00A63889" w:rsidRDefault="00A63889" w:rsidP="0050565B"/>
    <w:p w:rsidR="002E2446" w:rsidRDefault="00033199" w:rsidP="00A63889">
      <w:pPr>
        <w:spacing w:after="200" w:line="276" w:lineRule="auto"/>
      </w:pPr>
      <w:r>
        <w:rPr>
          <w:noProof/>
          <w:color w:val="auto"/>
          <w:kern w:val="0"/>
          <w:sz w:val="24"/>
          <w:szCs w:val="24"/>
        </w:rPr>
        <mc:AlternateContent>
          <mc:Choice Requires="wps">
            <w:drawing>
              <wp:anchor distT="0" distB="0" distL="114300" distR="114300" simplePos="0" relativeHeight="251724800" behindDoc="0" locked="0" layoutInCell="1" allowOverlap="1">
                <wp:simplePos x="0" y="0"/>
                <wp:positionH relativeFrom="column">
                  <wp:posOffset>-4689476</wp:posOffset>
                </wp:positionH>
                <wp:positionV relativeFrom="paragraph">
                  <wp:posOffset>3597275</wp:posOffset>
                </wp:positionV>
                <wp:extent cx="2066925" cy="0"/>
                <wp:effectExtent l="0" t="0" r="9525" b="19050"/>
                <wp:wrapNone/>
                <wp:docPr id="14" name="Straight Connector 14"/>
                <wp:cNvGraphicFramePr/>
                <a:graphic xmlns:a="http://schemas.openxmlformats.org/drawingml/2006/main">
                  <a:graphicData uri="http://schemas.microsoft.com/office/word/2010/wordprocessingShape">
                    <wps:wsp>
                      <wps:cNvCnPr/>
                      <wps:spPr>
                        <a:xfrm>
                          <a:off x="0" y="0"/>
                          <a:ext cx="2066925" cy="0"/>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724800;visibility:visible;mso-wrap-style:square;mso-wrap-distance-left:9pt;mso-wrap-distance-top:0;mso-wrap-distance-right:9pt;mso-wrap-distance-bottom:0;mso-position-horizontal:absolute;mso-position-horizontal-relative:text;mso-position-vertical:absolute;mso-position-vertical-relative:text" from="-369.25pt,283.25pt" to="-206.5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9j40gEAAAYEAAAOAAAAZHJzL2Uyb0RvYy54bWysU02P0zAQvSPxHyzfadIKKoia7qGr5YKg&#10;Ytkf4DrjxJK/NDZN+u8ZO212BUgIxMXJ2PPezHtj7+4ma9gZMGrvWr5e1ZyBk77Trm/507eHN+85&#10;i0m4ThjvoOUXiPxu//rVbgwNbPzgTQfIiMTFZgwtH1IKTVVFOYAVceUDODpUHq1IFGJfdShGYrem&#10;2tT1tho9dgG9hBhp934+5PvCrxTI9EWpCImZllNvqaxY1lNeq/1OND2KMGh5bUP8QxdWaEdFF6p7&#10;kQT7jvoXKqsl+uhVWklvK6+UllA0kJp1/ZOax0EEKFrInBgWm+L/o5Wfz0dkuqPZveXMCUszekwo&#10;dD8kdvDOkYMeGR2SU2OIDQEO7ojXKIYjZtmTQpu/JIhNxd3L4i5MiUna3NTb7YfNO87k7ax6BgaM&#10;6SN4y/JPy412WbhoxPlTTFSMUm8pedu4vEZvdPegjSkB9qeDQXYWedQ1VSvTJeCLNIoytMpK5t7L&#10;X7oYmGm/giI3qNt1KV/uISy0QkpwaZ29KEyUnWGKWliA9Z+B1/wMhXJH/wa8IEpl79ICttp5/F31&#10;NN1aVnP+zYFZd7bg5LtLmWqxhi5bUXh9GPk2v4wL/Pn57n8AAAD//wMAUEsDBBQABgAIAAAAIQCb&#10;i6+p4AAAAA0BAAAPAAAAZHJzL2Rvd25yZXYueG1sTI9LT8MwEITvSPwHa5G4pU5oG6o0TsVDiBOH&#10;phx6dOMliYjXIXaa9N+zSEhw28do5pt8N9tOnHHwrSMFySIGgVQ501Kt4P3wEm1A+KDJ6M4RKrig&#10;h11xfZXrzLiJ9nguQy3YhHymFTQh9JmUvmrQar9wPRL/PtxgdeB1qKUZ9MTmtpN3cZxKq1vihEb3&#10;+NRg9VmOlnP79u3rMoWDG+tHuV+9Hsvk2Sl1ezM/bEEEnMOfGH7wGR0KZjq5kYwXnYLofrlZs1bB&#10;Ok15YEm0Spbc7/R7kkUu/7covgEAAP//AwBQSwECLQAUAAYACAAAACEAtoM4kv4AAADhAQAAEwAA&#10;AAAAAAAAAAAAAAAAAAAAW0NvbnRlbnRfVHlwZXNdLnhtbFBLAQItABQABgAIAAAAIQA4/SH/1gAA&#10;AJQBAAALAAAAAAAAAAAAAAAAAC8BAABfcmVscy8ucmVsc1BLAQItABQABgAIAAAAIQC7a9j40gEA&#10;AAYEAAAOAAAAAAAAAAAAAAAAAC4CAABkcnMvZTJvRG9jLnhtbFBLAQItABQABgAIAAAAIQCbi6+p&#10;4AAAAA0BAAAPAAAAAAAAAAAAAAAAACwEAABkcnMvZG93bnJldi54bWxQSwUGAAAAAAQABADzAAAA&#10;OQUAAAAA&#10;" strokecolor="#002060"/>
            </w:pict>
          </mc:Fallback>
        </mc:AlternateContent>
      </w:r>
      <w:r>
        <w:rPr>
          <w:noProof/>
          <w:color w:val="auto"/>
          <w:kern w:val="0"/>
          <w:sz w:val="24"/>
          <w:szCs w:val="24"/>
        </w:rPr>
        <mc:AlternateContent>
          <mc:Choice Requires="wps">
            <w:drawing>
              <wp:anchor distT="0" distB="0" distL="114300" distR="114300" simplePos="0" relativeHeight="251723776" behindDoc="0" locked="0" layoutInCell="1" allowOverlap="1">
                <wp:simplePos x="0" y="0"/>
                <wp:positionH relativeFrom="column">
                  <wp:posOffset>-4689475</wp:posOffset>
                </wp:positionH>
                <wp:positionV relativeFrom="paragraph">
                  <wp:posOffset>4712335</wp:posOffset>
                </wp:positionV>
                <wp:extent cx="206692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2066925" cy="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9.25pt,371.05pt" to="-206.5pt,37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46/3AEAAA4EAAAOAAAAZHJzL2Uyb0RvYy54bWysU8GO2yAQvVfqPyDujZ1Im7RWnD1ktb1U&#10;bdRtP4BgiJGAQQONnb/vgBPvqq0qtdoL9sC8N/Mew/Z+dJadFUYDvuXLRc2Z8hI6408t//7t8d17&#10;zmISvhMWvGr5RUV+v3v7ZjuERq2gB9spZETiYzOElvcphaaqouyVE3EBQXk61IBOJArxVHUoBmJ3&#10;tlrV9boaALuAIFWMtPswHfJd4ddayfRF66gSsy2n3lJZsazHvFa7rWhOKEJv5LUN8R9dOGE8FZ2p&#10;HkQS7Aea36ickQgRdFpIcBVobaQqGkjNsv5FzVMvgipayJwYZpvi69HKz+cDMtO1fMOZF46u6Cmh&#10;MKc+sT14TwYCsk32aQixofS9P+A1iuGAWfSo0eUvyWFj8fYye6vGxCRtrur1+sPqjjN5O6uegQFj&#10;+qjAsfzTcmt8li0acf4UExWj1FtK3raeDTRsq01dl7QI1nSPxtp8GPF03FtkZ5GvvKa65ZaJ4kUa&#10;RdYTb9Y0qSh/6WLVVOCr0uQK9b2cKuR5VDOtkFL5tMyuFCbKzjBNLczAa2t/A17zM1SVWf0X8Iwo&#10;lcGnGeyMB/xT22m8tayn/JsDk+5swRG6S7nfYg0NXVF4fSB5ql/GBf78jHc/AQAA//8DAFBLAwQU&#10;AAYACAAAACEAyTQqCOEAAAANAQAADwAAAGRycy9kb3ducmV2LnhtbEyPy2rDMBBF94X+g5hCdo7s&#10;vBxcy6EtpM0qoU6hW8Wa2KaWZCz50b/vFArNcmYOd85Nd5Nu2ICdq60REM1DYGgKq2pTCvg474Mt&#10;MOelUbKxBgV8o4Nddn+XykTZ0bzjkPuSUYhxiRRQed8mnLuiQi3d3LZo6Ha1nZaexq7kqpMjheuG&#10;L8Jww7WsDX2oZIsvFRZfea8F9IfPaf2mNmd+eh0O8fP1mI8KhZg9TE+PwDxO/h+GX31Sh4ycLrY3&#10;yrFGQBAvt2tiBcSrRQSMkGAVLanf5W/Fs5Tftsh+AAAA//8DAFBLAQItABQABgAIAAAAIQC2gziS&#10;/gAAAOEBAAATAAAAAAAAAAAAAAAAAAAAAABbQ29udGVudF9UeXBlc10ueG1sUEsBAi0AFAAGAAgA&#10;AAAhADj9If/WAAAAlAEAAAsAAAAAAAAAAAAAAAAALwEAAF9yZWxzLy5yZWxzUEsBAi0AFAAGAAgA&#10;AAAhAKcjjr/cAQAADgQAAA4AAAAAAAAAAAAAAAAALgIAAGRycy9lMm9Eb2MueG1sUEsBAi0AFAAG&#10;AAgAAAAhAMk0KgjhAAAADQEAAA8AAAAAAAAAAAAAAAAANgQAAGRycy9kb3ducmV2LnhtbFBLBQYA&#10;AAAABAAEAPMAAABEBQAAAAA=&#10;" strokecolor="#002060" strokeweight="1pt"/>
            </w:pict>
          </mc:Fallback>
        </mc:AlternateContent>
      </w:r>
      <w:r w:rsidR="00220961">
        <w:rPr>
          <w:noProof/>
          <w:color w:val="auto"/>
          <w:kern w:val="0"/>
          <w:sz w:val="24"/>
          <w:szCs w:val="24"/>
        </w:rPr>
        <mc:AlternateContent>
          <mc:Choice Requires="wps">
            <w:drawing>
              <wp:anchor distT="0" distB="0" distL="114300" distR="114300" simplePos="0" relativeHeight="251671552" behindDoc="0" locked="0" layoutInCell="1" allowOverlap="1" wp14:anchorId="7C68D5A6" wp14:editId="5CD9330B">
                <wp:simplePos x="0" y="0"/>
                <wp:positionH relativeFrom="column">
                  <wp:posOffset>835025</wp:posOffset>
                </wp:positionH>
                <wp:positionV relativeFrom="paragraph">
                  <wp:posOffset>1902460</wp:posOffset>
                </wp:positionV>
                <wp:extent cx="4497705" cy="4152900"/>
                <wp:effectExtent l="0" t="0" r="0" b="0"/>
                <wp:wrapNone/>
                <wp:docPr id="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7705" cy="415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B2A" w:rsidRDefault="005A0B2A" w:rsidP="005A0B2A">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St Ives (SW) RFC extend a warm welcome to you today in this all Cornish encounter between St Ives and </w:t>
                            </w:r>
                            <w:r w:rsidR="001C09F4">
                              <w:rPr>
                                <w:rFonts w:asciiTheme="minorHAnsi" w:hAnsiTheme="minorHAnsi" w:cs="Arial"/>
                                <w:bCs/>
                                <w:color w:val="1E057D"/>
                                <w:sz w:val="22"/>
                                <w:szCs w:val="22"/>
                              </w:rPr>
                              <w:t>Bude in week twenty</w:t>
                            </w:r>
                            <w:r>
                              <w:rPr>
                                <w:rFonts w:asciiTheme="minorHAnsi" w:hAnsiTheme="minorHAnsi" w:cs="Arial"/>
                                <w:bCs/>
                                <w:color w:val="1E057D"/>
                                <w:sz w:val="22"/>
                                <w:szCs w:val="22"/>
                              </w:rPr>
                              <w:t xml:space="preserve"> of the Tribute Cornwall &amp; Devon League. </w:t>
                            </w:r>
                            <w:r w:rsidR="001C09F4">
                              <w:rPr>
                                <w:rFonts w:asciiTheme="minorHAnsi" w:hAnsiTheme="minorHAnsi" w:cs="Arial"/>
                                <w:bCs/>
                                <w:color w:val="1E057D"/>
                                <w:sz w:val="22"/>
                                <w:szCs w:val="22"/>
                              </w:rPr>
                              <w:t>Bude</w:t>
                            </w:r>
                            <w:r>
                              <w:rPr>
                                <w:rFonts w:asciiTheme="minorHAnsi" w:hAnsiTheme="minorHAnsi" w:cs="Arial"/>
                                <w:bCs/>
                                <w:color w:val="1E057D"/>
                                <w:sz w:val="22"/>
                                <w:szCs w:val="22"/>
                              </w:rPr>
                              <w:t xml:space="preserve"> last v</w:t>
                            </w:r>
                            <w:r w:rsidR="001C17D7">
                              <w:rPr>
                                <w:rFonts w:asciiTheme="minorHAnsi" w:hAnsiTheme="minorHAnsi" w:cs="Arial"/>
                                <w:bCs/>
                                <w:color w:val="1E057D"/>
                                <w:sz w:val="22"/>
                                <w:szCs w:val="22"/>
                              </w:rPr>
                              <w:t xml:space="preserve">isited us in </w:t>
                            </w:r>
                            <w:r w:rsidR="001C09F4">
                              <w:rPr>
                                <w:rFonts w:asciiTheme="minorHAnsi" w:hAnsiTheme="minorHAnsi" w:cs="Arial"/>
                                <w:bCs/>
                                <w:color w:val="1E057D"/>
                                <w:sz w:val="22"/>
                                <w:szCs w:val="22"/>
                              </w:rPr>
                              <w:t>February 2014</w:t>
                            </w:r>
                            <w:r w:rsidR="001C17D7">
                              <w:rPr>
                                <w:rFonts w:asciiTheme="minorHAnsi" w:hAnsiTheme="minorHAnsi" w:cs="Arial"/>
                                <w:bCs/>
                                <w:color w:val="1E057D"/>
                                <w:sz w:val="22"/>
                                <w:szCs w:val="22"/>
                              </w:rPr>
                              <w:t xml:space="preserve"> when both</w:t>
                            </w:r>
                            <w:r>
                              <w:rPr>
                                <w:rFonts w:asciiTheme="minorHAnsi" w:hAnsiTheme="minorHAnsi" w:cs="Arial"/>
                                <w:bCs/>
                                <w:color w:val="1E057D"/>
                                <w:sz w:val="22"/>
                                <w:szCs w:val="22"/>
                              </w:rPr>
                              <w:t xml:space="preserve"> sides were </w:t>
                            </w:r>
                            <w:r w:rsidR="001C09F4">
                              <w:rPr>
                                <w:rFonts w:asciiTheme="minorHAnsi" w:hAnsiTheme="minorHAnsi" w:cs="Arial"/>
                                <w:bCs/>
                                <w:color w:val="1E057D"/>
                                <w:sz w:val="22"/>
                                <w:szCs w:val="22"/>
                              </w:rPr>
                              <w:t>trying to avoid relegation from the Western Counties West league. St Ives managed to stay up, one place above Bude, who, last season were 7</w:t>
                            </w:r>
                            <w:r w:rsidR="001C09F4" w:rsidRPr="001C09F4">
                              <w:rPr>
                                <w:rFonts w:asciiTheme="minorHAnsi" w:hAnsiTheme="minorHAnsi" w:cs="Arial"/>
                                <w:bCs/>
                                <w:color w:val="1E057D"/>
                                <w:sz w:val="22"/>
                                <w:szCs w:val="22"/>
                                <w:vertAlign w:val="superscript"/>
                              </w:rPr>
                              <w:t>th</w:t>
                            </w:r>
                            <w:r w:rsidR="001C09F4">
                              <w:rPr>
                                <w:rFonts w:asciiTheme="minorHAnsi" w:hAnsiTheme="minorHAnsi" w:cs="Arial"/>
                                <w:bCs/>
                                <w:color w:val="1E057D"/>
                                <w:sz w:val="22"/>
                                <w:szCs w:val="22"/>
                              </w:rPr>
                              <w:t xml:space="preserve"> in the Cornwall &amp; Devon league.</w:t>
                            </w:r>
                            <w:r>
                              <w:rPr>
                                <w:rFonts w:asciiTheme="minorHAnsi" w:hAnsiTheme="minorHAnsi" w:cs="Arial"/>
                                <w:bCs/>
                                <w:color w:val="1E057D"/>
                                <w:sz w:val="22"/>
                                <w:szCs w:val="22"/>
                              </w:rPr>
                              <w:t xml:space="preserve"> </w:t>
                            </w:r>
                          </w:p>
                          <w:p w:rsidR="00932A10" w:rsidRDefault="005A0B2A" w:rsidP="005A0B2A">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w:t>
                            </w:r>
                            <w:r w:rsidR="00932A10">
                              <w:rPr>
                                <w:rFonts w:asciiTheme="minorHAnsi" w:hAnsiTheme="minorHAnsi" w:cs="Arial"/>
                                <w:bCs/>
                                <w:color w:val="1E057D"/>
                                <w:sz w:val="22"/>
                                <w:szCs w:val="22"/>
                              </w:rPr>
                              <w:t xml:space="preserve">The wet weather has repeatedly caused cancellation of fixtures at the start of this year. We are grateful to all spectators who have joined us for this afternoon’s entertainment. </w:t>
                            </w:r>
                            <w:r w:rsidR="001C09F4">
                              <w:rPr>
                                <w:rFonts w:asciiTheme="minorHAnsi" w:hAnsiTheme="minorHAnsi" w:cs="Arial"/>
                                <w:bCs/>
                                <w:color w:val="1E057D"/>
                                <w:sz w:val="22"/>
                                <w:szCs w:val="22"/>
                              </w:rPr>
                              <w:t>In their previous meeting this season Bude triumphed by 20 points to 17. Today, this is a promotion battle, not a relegation one. It is first against second. A win for Bude will stretch their lead at the top ‘a bridge too far’ for Withycombe and The Hakes. A win for St Ives and promotion is a most viable prospect.</w:t>
                            </w:r>
                            <w:r w:rsidR="001B5F8D">
                              <w:rPr>
                                <w:rFonts w:asciiTheme="minorHAnsi" w:hAnsiTheme="minorHAnsi" w:cs="Arial"/>
                                <w:bCs/>
                                <w:color w:val="1E057D"/>
                                <w:sz w:val="22"/>
                                <w:szCs w:val="22"/>
                              </w:rPr>
                              <w:t xml:space="preserve"> Both sides are yet to play third placed Withycombe, so, with games running out, these will be crucial.</w:t>
                            </w:r>
                          </w:p>
                          <w:p w:rsidR="00220961" w:rsidRDefault="00932A10" w:rsidP="005A0B2A">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Bude RFC began in 1966, so this is their 50</w:t>
                            </w:r>
                            <w:r w:rsidRPr="00932A10">
                              <w:rPr>
                                <w:rFonts w:asciiTheme="minorHAnsi" w:hAnsiTheme="minorHAnsi" w:cs="Arial"/>
                                <w:bCs/>
                                <w:color w:val="1E057D"/>
                                <w:sz w:val="22"/>
                                <w:szCs w:val="22"/>
                                <w:vertAlign w:val="superscript"/>
                              </w:rPr>
                              <w:t>th</w:t>
                            </w:r>
                            <w:r>
                              <w:rPr>
                                <w:rFonts w:asciiTheme="minorHAnsi" w:hAnsiTheme="minorHAnsi" w:cs="Arial"/>
                                <w:bCs/>
                                <w:color w:val="1E057D"/>
                                <w:sz w:val="22"/>
                                <w:szCs w:val="22"/>
                              </w:rPr>
                              <w:t xml:space="preserve"> </w:t>
                            </w:r>
                            <w:r w:rsidR="001B5F8D">
                              <w:rPr>
                                <w:rFonts w:asciiTheme="minorHAnsi" w:hAnsiTheme="minorHAnsi" w:cs="Arial"/>
                                <w:bCs/>
                                <w:color w:val="1E057D"/>
                                <w:sz w:val="22"/>
                                <w:szCs w:val="22"/>
                              </w:rPr>
                              <w:t>anniversary. We hope they are enjoying a successful season as a club to match their progress in the league. Prior to being in this league they had nine straight years in Western Counties West. They are clearly keen to return.</w:t>
                            </w:r>
                          </w:p>
                          <w:p w:rsidR="005A0B2A" w:rsidRDefault="00220961" w:rsidP="00220961">
                            <w:pPr>
                              <w:widowControl w:val="0"/>
                              <w:rPr>
                                <w:rFonts w:asciiTheme="minorHAnsi" w:hAnsiTheme="minorHAnsi" w:cs="Arial"/>
                                <w:bCs/>
                                <w:i/>
                                <w:color w:val="1E057D"/>
                                <w:szCs w:val="22"/>
                              </w:rPr>
                            </w:pPr>
                            <w:r>
                              <w:rPr>
                                <w:rFonts w:asciiTheme="minorHAnsi" w:hAnsiTheme="minorHAnsi" w:cs="Arial"/>
                                <w:bCs/>
                                <w:color w:val="1E057D"/>
                                <w:sz w:val="22"/>
                                <w:szCs w:val="22"/>
                              </w:rPr>
                              <w:t xml:space="preserve">      Our </w:t>
                            </w:r>
                            <w:r w:rsidR="0047667C">
                              <w:rPr>
                                <w:rFonts w:asciiTheme="minorHAnsi" w:hAnsiTheme="minorHAnsi" w:cs="Arial"/>
                                <w:bCs/>
                                <w:color w:val="1E057D"/>
                                <w:sz w:val="22"/>
                                <w:szCs w:val="22"/>
                              </w:rPr>
                              <w:t xml:space="preserve">match official for today is </w:t>
                            </w:r>
                            <w:r w:rsidR="00F94E25">
                              <w:rPr>
                                <w:rFonts w:asciiTheme="minorHAnsi" w:hAnsiTheme="minorHAnsi" w:cs="Arial"/>
                                <w:bCs/>
                                <w:color w:val="1E057D"/>
                                <w:sz w:val="22"/>
                                <w:szCs w:val="22"/>
                              </w:rPr>
                              <w:t xml:space="preserve">Matt </w:t>
                            </w:r>
                            <w:proofErr w:type="spellStart"/>
                            <w:r w:rsidR="00F94E25">
                              <w:rPr>
                                <w:rFonts w:asciiTheme="minorHAnsi" w:hAnsiTheme="minorHAnsi" w:cs="Arial"/>
                                <w:bCs/>
                                <w:color w:val="1E057D"/>
                                <w:sz w:val="22"/>
                                <w:szCs w:val="22"/>
                              </w:rPr>
                              <w:t>Turfrey</w:t>
                            </w:r>
                            <w:proofErr w:type="spellEnd"/>
                            <w:r w:rsidR="00932A10">
                              <w:rPr>
                                <w:rFonts w:asciiTheme="minorHAnsi" w:hAnsiTheme="minorHAnsi" w:cs="Arial"/>
                                <w:bCs/>
                                <w:color w:val="1E057D"/>
                                <w:sz w:val="22"/>
                                <w:szCs w:val="22"/>
                              </w:rPr>
                              <w:t xml:space="preserve"> from C</w:t>
                            </w:r>
                            <w:r w:rsidR="0047667C">
                              <w:rPr>
                                <w:rFonts w:asciiTheme="minorHAnsi" w:hAnsiTheme="minorHAnsi" w:cs="Arial"/>
                                <w:bCs/>
                                <w:color w:val="1E057D"/>
                                <w:sz w:val="22"/>
                                <w:szCs w:val="22"/>
                              </w:rPr>
                              <w:t>RRS</w:t>
                            </w:r>
                            <w:r w:rsidR="001B5F8D">
                              <w:rPr>
                                <w:rFonts w:asciiTheme="minorHAnsi" w:hAnsiTheme="minorHAnsi" w:cs="Arial"/>
                                <w:bCs/>
                                <w:color w:val="1E057D"/>
                                <w:sz w:val="22"/>
                                <w:szCs w:val="22"/>
                              </w:rPr>
                              <w:t xml:space="preserve">, </w:t>
                            </w:r>
                            <w:r w:rsidR="00481ACD">
                              <w:rPr>
                                <w:rFonts w:asciiTheme="minorHAnsi" w:hAnsiTheme="minorHAnsi" w:cs="Arial"/>
                                <w:bCs/>
                                <w:color w:val="1E057D"/>
                                <w:sz w:val="22"/>
                                <w:szCs w:val="22"/>
                              </w:rPr>
                              <w:t xml:space="preserve">with an advisor, Mr Fred Woods, </w:t>
                            </w:r>
                            <w:r w:rsidR="001B5F8D">
                              <w:rPr>
                                <w:rFonts w:asciiTheme="minorHAnsi" w:hAnsiTheme="minorHAnsi" w:cs="Arial"/>
                                <w:bCs/>
                                <w:color w:val="1E057D"/>
                                <w:sz w:val="22"/>
                                <w:szCs w:val="22"/>
                              </w:rPr>
                              <w:t xml:space="preserve">to whom our warm appreciation is given. </w:t>
                            </w:r>
                            <w:r>
                              <w:rPr>
                                <w:rFonts w:asciiTheme="minorHAnsi" w:hAnsiTheme="minorHAnsi" w:cs="Arial"/>
                                <w:bCs/>
                                <w:color w:val="1E057D"/>
                                <w:sz w:val="22"/>
                                <w:szCs w:val="22"/>
                              </w:rPr>
                              <w:t>Do please join us in the clubhouse after the match for a drink, may be a meal from our excellent kitchen and a chat with friends old and new.</w:t>
                            </w:r>
                            <w:r w:rsidR="009608E0">
                              <w:rPr>
                                <w:rFonts w:asciiTheme="minorHAnsi" w:hAnsiTheme="minorHAnsi" w:cs="Arial"/>
                                <w:bCs/>
                                <w:color w:val="1E057D"/>
                                <w:sz w:val="22"/>
                                <w:szCs w:val="22"/>
                              </w:rPr>
                              <w:t xml:space="preserve">   </w:t>
                            </w:r>
                          </w:p>
                          <w:p w:rsidR="002D3FB4" w:rsidRPr="004F459A" w:rsidRDefault="002D3FB4" w:rsidP="00A37BB8">
                            <w:pPr>
                              <w:widowControl w:val="0"/>
                              <w:jc w:val="right"/>
                              <w:rPr>
                                <w:rFonts w:asciiTheme="minorHAnsi" w:hAnsiTheme="minorHAnsi" w:cs="Arial"/>
                                <w:bCs/>
                                <w:i/>
                                <w:color w:val="1E057D"/>
                                <w:szCs w:val="22"/>
                              </w:rPr>
                            </w:pPr>
                            <w:r w:rsidRPr="004F459A">
                              <w:rPr>
                                <w:rFonts w:asciiTheme="minorHAnsi" w:hAnsiTheme="minorHAnsi" w:cs="Arial"/>
                                <w:bCs/>
                                <w:i/>
                                <w:color w:val="1E057D"/>
                                <w:szCs w:val="22"/>
                              </w:rPr>
                              <w:t>Alan Thomas</w:t>
                            </w:r>
                          </w:p>
                          <w:p w:rsidR="002D3FB4" w:rsidRDefault="002D3FB4" w:rsidP="0050565B">
                            <w:pPr>
                              <w:widowControl w:val="0"/>
                            </w:pPr>
                            <w:r>
                              <w:t> </w:t>
                            </w:r>
                          </w:p>
                          <w:p w:rsidR="002D3FB4" w:rsidRDefault="002D3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margin-left:65.75pt;margin-top:149.8pt;width:354.15pt;height:3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CtgiAIAABkFAAAOAAAAZHJzL2Uyb0RvYy54bWysVNuO0zAQfUfiHyy/t7mQXhJtutoLRUjL&#10;RdrlA1zbaSwc29hukwXx74ydtlsWkBAiD44v45kzc8744nLoJNpz64RWNc6mKUZcUc2E2tb408N6&#10;ssTIeaIYkVrxGj9yhy9XL19c9KbiuW61ZNwicKJc1Zsat96bKkkcbXlH3FQbruCw0bYjHpZ2mzBL&#10;evDeySRP03nSa8uM1ZQ7B7u34yFeRf9Nw6n/0DSOeyRrDNh8HG0cN2FMVhek2lpiWkEPMMg/oOiI&#10;UBD05OqWeIJ2VvziqhPUaqcbP6W6S3TTCMpjDpBNlj7L5r4lhsdcoDjOnMrk/p9b+n7/0SLBavwq&#10;w0iRDjh64INH13pAWaxPb1wFZvcGDP0A+8BzzNWZO00/O6T0TUvUll9Zq/uWEwb4slDZ5OxqYMRV&#10;LjjZ9O80gzhk53V0NDS2C8WDciDwDjw9nrgJWChsFkW5WKQzjCicFdksL9OILiHV8bqxzr/hukNh&#10;UmML5Ef3ZH/nfIBDqqNJiOa0FGwtpIwLu93cSIv2BISyjl/M4JmZVMFY6XBt9DjuAEqIEc4C3kj8&#10;tzLLi/Q6Lyfr+XIxKdbFbFIu0uUkzcrrcp4WZXG7/h4AZkXVCsa4uhOKH0WYFX9H8qEdRvlEGaK+&#10;xuUsn40c/THJNH6/S7ITHnpSiq7Gy5MRqQKzrxWLHeOJkOM8+Rl+rDLU4PiPVYk6CNSPIvDDZoiS&#10;y0P0IIuNZo8gDKuBNmAf3hOYtNp+xaiH3qyx+7IjlmMk3yoQV5kVRWjmuChmixwW9vxkc35CFAVX&#10;NfYYjdMbPz4AO2PFtoVIo5yVvgJBNiJK5QnVQcbQfzGnw1sRGvx8Ha2eXrTVDwAAAP//AwBQSwME&#10;FAAGAAgAAAAhADgLJrzfAAAACwEAAA8AAABkcnMvZG93bnJldi54bWxMj9FOg0AQRd9N/IfNmPhi&#10;7NIitFCWRk00vrb2AwZ2CqTsLmG3hf6945M+3szJnXOL3Wx6caXRd84qWC4iEGRrpzvbKDh+fzxv&#10;QPiAVmPvLCm4kYddeX9XYK7dZPd0PYRGcIn1OSpoQxhyKX3dkkG/cANZvp3caDBwHBupR5y43PRy&#10;FUWpNNhZ/tDiQO8t1efDxSg4fU1PSTZVn+G43r+kb9itK3dT6vFhft2CCDSHPxh+9VkdSnaq3MVq&#10;L3rO8TJhVMEqy1IQTGzijMdUCrIkTkGWhfy/ofwBAAD//wMAUEsBAi0AFAAGAAgAAAAhALaDOJL+&#10;AAAA4QEAABMAAAAAAAAAAAAAAAAAAAAAAFtDb250ZW50X1R5cGVzXS54bWxQSwECLQAUAAYACAAA&#10;ACEAOP0h/9YAAACUAQAACwAAAAAAAAAAAAAAAAAvAQAAX3JlbHMvLnJlbHNQSwECLQAUAAYACAAA&#10;ACEA5SQrYIgCAAAZBQAADgAAAAAAAAAAAAAAAAAuAgAAZHJzL2Uyb0RvYy54bWxQSwECLQAUAAYA&#10;CAAAACEAOAsmvN8AAAALAQAADwAAAAAAAAAAAAAAAADiBAAAZHJzL2Rvd25yZXYueG1sUEsFBgAA&#10;AAAEAAQA8wAAAO4FAAAAAA==&#10;" stroked="f">
                <v:textbox>
                  <w:txbxContent>
                    <w:p w:rsidR="005A0B2A" w:rsidRDefault="005A0B2A" w:rsidP="005A0B2A">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St Ives (SW) RFC extend a warm welcome to you today in this all Cornish encounter between St Ives and </w:t>
                      </w:r>
                      <w:r w:rsidR="001C09F4">
                        <w:rPr>
                          <w:rFonts w:asciiTheme="minorHAnsi" w:hAnsiTheme="minorHAnsi" w:cs="Arial"/>
                          <w:bCs/>
                          <w:color w:val="1E057D"/>
                          <w:sz w:val="22"/>
                          <w:szCs w:val="22"/>
                        </w:rPr>
                        <w:t>Bude in week twenty</w:t>
                      </w:r>
                      <w:r>
                        <w:rPr>
                          <w:rFonts w:asciiTheme="minorHAnsi" w:hAnsiTheme="minorHAnsi" w:cs="Arial"/>
                          <w:bCs/>
                          <w:color w:val="1E057D"/>
                          <w:sz w:val="22"/>
                          <w:szCs w:val="22"/>
                        </w:rPr>
                        <w:t xml:space="preserve"> of the Tribute Cornwall &amp; Devon League. </w:t>
                      </w:r>
                      <w:r w:rsidR="001C09F4">
                        <w:rPr>
                          <w:rFonts w:asciiTheme="minorHAnsi" w:hAnsiTheme="minorHAnsi" w:cs="Arial"/>
                          <w:bCs/>
                          <w:color w:val="1E057D"/>
                          <w:sz w:val="22"/>
                          <w:szCs w:val="22"/>
                        </w:rPr>
                        <w:t>Bude</w:t>
                      </w:r>
                      <w:r>
                        <w:rPr>
                          <w:rFonts w:asciiTheme="minorHAnsi" w:hAnsiTheme="minorHAnsi" w:cs="Arial"/>
                          <w:bCs/>
                          <w:color w:val="1E057D"/>
                          <w:sz w:val="22"/>
                          <w:szCs w:val="22"/>
                        </w:rPr>
                        <w:t xml:space="preserve"> last v</w:t>
                      </w:r>
                      <w:r w:rsidR="001C17D7">
                        <w:rPr>
                          <w:rFonts w:asciiTheme="minorHAnsi" w:hAnsiTheme="minorHAnsi" w:cs="Arial"/>
                          <w:bCs/>
                          <w:color w:val="1E057D"/>
                          <w:sz w:val="22"/>
                          <w:szCs w:val="22"/>
                        </w:rPr>
                        <w:t xml:space="preserve">isited us in </w:t>
                      </w:r>
                      <w:r w:rsidR="001C09F4">
                        <w:rPr>
                          <w:rFonts w:asciiTheme="minorHAnsi" w:hAnsiTheme="minorHAnsi" w:cs="Arial"/>
                          <w:bCs/>
                          <w:color w:val="1E057D"/>
                          <w:sz w:val="22"/>
                          <w:szCs w:val="22"/>
                        </w:rPr>
                        <w:t>February 2014</w:t>
                      </w:r>
                      <w:r w:rsidR="001C17D7">
                        <w:rPr>
                          <w:rFonts w:asciiTheme="minorHAnsi" w:hAnsiTheme="minorHAnsi" w:cs="Arial"/>
                          <w:bCs/>
                          <w:color w:val="1E057D"/>
                          <w:sz w:val="22"/>
                          <w:szCs w:val="22"/>
                        </w:rPr>
                        <w:t xml:space="preserve"> when both</w:t>
                      </w:r>
                      <w:r>
                        <w:rPr>
                          <w:rFonts w:asciiTheme="minorHAnsi" w:hAnsiTheme="minorHAnsi" w:cs="Arial"/>
                          <w:bCs/>
                          <w:color w:val="1E057D"/>
                          <w:sz w:val="22"/>
                          <w:szCs w:val="22"/>
                        </w:rPr>
                        <w:t xml:space="preserve"> sides were </w:t>
                      </w:r>
                      <w:r w:rsidR="001C09F4">
                        <w:rPr>
                          <w:rFonts w:asciiTheme="minorHAnsi" w:hAnsiTheme="minorHAnsi" w:cs="Arial"/>
                          <w:bCs/>
                          <w:color w:val="1E057D"/>
                          <w:sz w:val="22"/>
                          <w:szCs w:val="22"/>
                        </w:rPr>
                        <w:t>trying to avoid relegation from the Western Counties West league. St Ives managed to stay up, one place above Bude, who, last season were 7</w:t>
                      </w:r>
                      <w:r w:rsidR="001C09F4" w:rsidRPr="001C09F4">
                        <w:rPr>
                          <w:rFonts w:asciiTheme="minorHAnsi" w:hAnsiTheme="minorHAnsi" w:cs="Arial"/>
                          <w:bCs/>
                          <w:color w:val="1E057D"/>
                          <w:sz w:val="22"/>
                          <w:szCs w:val="22"/>
                          <w:vertAlign w:val="superscript"/>
                        </w:rPr>
                        <w:t>th</w:t>
                      </w:r>
                      <w:r w:rsidR="001C09F4">
                        <w:rPr>
                          <w:rFonts w:asciiTheme="minorHAnsi" w:hAnsiTheme="minorHAnsi" w:cs="Arial"/>
                          <w:bCs/>
                          <w:color w:val="1E057D"/>
                          <w:sz w:val="22"/>
                          <w:szCs w:val="22"/>
                        </w:rPr>
                        <w:t xml:space="preserve"> in the Cornwall &amp; Devon league.</w:t>
                      </w:r>
                      <w:r>
                        <w:rPr>
                          <w:rFonts w:asciiTheme="minorHAnsi" w:hAnsiTheme="minorHAnsi" w:cs="Arial"/>
                          <w:bCs/>
                          <w:color w:val="1E057D"/>
                          <w:sz w:val="22"/>
                          <w:szCs w:val="22"/>
                        </w:rPr>
                        <w:t xml:space="preserve"> </w:t>
                      </w:r>
                    </w:p>
                    <w:p w:rsidR="00932A10" w:rsidRDefault="005A0B2A" w:rsidP="005A0B2A">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w:t>
                      </w:r>
                      <w:r w:rsidR="00932A10">
                        <w:rPr>
                          <w:rFonts w:asciiTheme="minorHAnsi" w:hAnsiTheme="minorHAnsi" w:cs="Arial"/>
                          <w:bCs/>
                          <w:color w:val="1E057D"/>
                          <w:sz w:val="22"/>
                          <w:szCs w:val="22"/>
                        </w:rPr>
                        <w:t xml:space="preserve">The wet weather has repeatedly caused cancellation of fixtures at the start of this year. We are grateful to all spectators who have joined us for this afternoon’s entertainment. </w:t>
                      </w:r>
                      <w:r w:rsidR="001C09F4">
                        <w:rPr>
                          <w:rFonts w:asciiTheme="minorHAnsi" w:hAnsiTheme="minorHAnsi" w:cs="Arial"/>
                          <w:bCs/>
                          <w:color w:val="1E057D"/>
                          <w:sz w:val="22"/>
                          <w:szCs w:val="22"/>
                        </w:rPr>
                        <w:t>In their previous meeting this season Bude triumphed by 20 points to 17. Today, this is a promotion battle, not a relegation one. It is first against second. A win for Bude will stretch their lead at the top ‘a bridge too far’ for Withycombe and The Hakes. A win for St Ives and promotion is a most viable prospect.</w:t>
                      </w:r>
                      <w:r w:rsidR="001B5F8D">
                        <w:rPr>
                          <w:rFonts w:asciiTheme="minorHAnsi" w:hAnsiTheme="minorHAnsi" w:cs="Arial"/>
                          <w:bCs/>
                          <w:color w:val="1E057D"/>
                          <w:sz w:val="22"/>
                          <w:szCs w:val="22"/>
                        </w:rPr>
                        <w:t xml:space="preserve"> Both sides are yet to play third placed Withycombe, so, with games running out, these will be crucial.</w:t>
                      </w:r>
                    </w:p>
                    <w:p w:rsidR="00220961" w:rsidRDefault="00932A10" w:rsidP="005A0B2A">
                      <w:pPr>
                        <w:widowControl w:val="0"/>
                        <w:rPr>
                          <w:rFonts w:asciiTheme="minorHAnsi" w:hAnsiTheme="minorHAnsi" w:cs="Arial"/>
                          <w:bCs/>
                          <w:color w:val="1E057D"/>
                          <w:sz w:val="22"/>
                          <w:szCs w:val="22"/>
                        </w:rPr>
                      </w:pPr>
                      <w:r>
                        <w:rPr>
                          <w:rFonts w:asciiTheme="minorHAnsi" w:hAnsiTheme="minorHAnsi" w:cs="Arial"/>
                          <w:bCs/>
                          <w:color w:val="1E057D"/>
                          <w:sz w:val="22"/>
                          <w:szCs w:val="22"/>
                        </w:rPr>
                        <w:t xml:space="preserve">   Bude RFC began in 1966, so this is their 50</w:t>
                      </w:r>
                      <w:r w:rsidRPr="00932A10">
                        <w:rPr>
                          <w:rFonts w:asciiTheme="minorHAnsi" w:hAnsiTheme="minorHAnsi" w:cs="Arial"/>
                          <w:bCs/>
                          <w:color w:val="1E057D"/>
                          <w:sz w:val="22"/>
                          <w:szCs w:val="22"/>
                          <w:vertAlign w:val="superscript"/>
                        </w:rPr>
                        <w:t>th</w:t>
                      </w:r>
                      <w:r>
                        <w:rPr>
                          <w:rFonts w:asciiTheme="minorHAnsi" w:hAnsiTheme="minorHAnsi" w:cs="Arial"/>
                          <w:bCs/>
                          <w:color w:val="1E057D"/>
                          <w:sz w:val="22"/>
                          <w:szCs w:val="22"/>
                        </w:rPr>
                        <w:t xml:space="preserve"> </w:t>
                      </w:r>
                      <w:r w:rsidR="001B5F8D">
                        <w:rPr>
                          <w:rFonts w:asciiTheme="minorHAnsi" w:hAnsiTheme="minorHAnsi" w:cs="Arial"/>
                          <w:bCs/>
                          <w:color w:val="1E057D"/>
                          <w:sz w:val="22"/>
                          <w:szCs w:val="22"/>
                        </w:rPr>
                        <w:t>anniversary. We hope they are enjoying a successful season as a club to match their progress in the league. Prior to being in this league they had nine straight years in Western Counties West. They are clearly keen to return.</w:t>
                      </w:r>
                    </w:p>
                    <w:p w:rsidR="005A0B2A" w:rsidRDefault="00220961" w:rsidP="00220961">
                      <w:pPr>
                        <w:widowControl w:val="0"/>
                        <w:rPr>
                          <w:rFonts w:asciiTheme="minorHAnsi" w:hAnsiTheme="minorHAnsi" w:cs="Arial"/>
                          <w:bCs/>
                          <w:i/>
                          <w:color w:val="1E057D"/>
                          <w:szCs w:val="22"/>
                        </w:rPr>
                      </w:pPr>
                      <w:r>
                        <w:rPr>
                          <w:rFonts w:asciiTheme="minorHAnsi" w:hAnsiTheme="minorHAnsi" w:cs="Arial"/>
                          <w:bCs/>
                          <w:color w:val="1E057D"/>
                          <w:sz w:val="22"/>
                          <w:szCs w:val="22"/>
                        </w:rPr>
                        <w:t xml:space="preserve">      Our </w:t>
                      </w:r>
                      <w:r w:rsidR="0047667C">
                        <w:rPr>
                          <w:rFonts w:asciiTheme="minorHAnsi" w:hAnsiTheme="minorHAnsi" w:cs="Arial"/>
                          <w:bCs/>
                          <w:color w:val="1E057D"/>
                          <w:sz w:val="22"/>
                          <w:szCs w:val="22"/>
                        </w:rPr>
                        <w:t xml:space="preserve">match official for today is </w:t>
                      </w:r>
                      <w:r w:rsidR="00F94E25">
                        <w:rPr>
                          <w:rFonts w:asciiTheme="minorHAnsi" w:hAnsiTheme="minorHAnsi" w:cs="Arial"/>
                          <w:bCs/>
                          <w:color w:val="1E057D"/>
                          <w:sz w:val="22"/>
                          <w:szCs w:val="22"/>
                        </w:rPr>
                        <w:t xml:space="preserve">Matt </w:t>
                      </w:r>
                      <w:proofErr w:type="spellStart"/>
                      <w:r w:rsidR="00F94E25">
                        <w:rPr>
                          <w:rFonts w:asciiTheme="minorHAnsi" w:hAnsiTheme="minorHAnsi" w:cs="Arial"/>
                          <w:bCs/>
                          <w:color w:val="1E057D"/>
                          <w:sz w:val="22"/>
                          <w:szCs w:val="22"/>
                        </w:rPr>
                        <w:t>Turfrey</w:t>
                      </w:r>
                      <w:proofErr w:type="spellEnd"/>
                      <w:r w:rsidR="00932A10">
                        <w:rPr>
                          <w:rFonts w:asciiTheme="minorHAnsi" w:hAnsiTheme="minorHAnsi" w:cs="Arial"/>
                          <w:bCs/>
                          <w:color w:val="1E057D"/>
                          <w:sz w:val="22"/>
                          <w:szCs w:val="22"/>
                        </w:rPr>
                        <w:t xml:space="preserve"> from C</w:t>
                      </w:r>
                      <w:r w:rsidR="0047667C">
                        <w:rPr>
                          <w:rFonts w:asciiTheme="minorHAnsi" w:hAnsiTheme="minorHAnsi" w:cs="Arial"/>
                          <w:bCs/>
                          <w:color w:val="1E057D"/>
                          <w:sz w:val="22"/>
                          <w:szCs w:val="22"/>
                        </w:rPr>
                        <w:t>RRS</w:t>
                      </w:r>
                      <w:r w:rsidR="001B5F8D">
                        <w:rPr>
                          <w:rFonts w:asciiTheme="minorHAnsi" w:hAnsiTheme="minorHAnsi" w:cs="Arial"/>
                          <w:bCs/>
                          <w:color w:val="1E057D"/>
                          <w:sz w:val="22"/>
                          <w:szCs w:val="22"/>
                        </w:rPr>
                        <w:t xml:space="preserve">, </w:t>
                      </w:r>
                      <w:r w:rsidR="00481ACD">
                        <w:rPr>
                          <w:rFonts w:asciiTheme="minorHAnsi" w:hAnsiTheme="minorHAnsi" w:cs="Arial"/>
                          <w:bCs/>
                          <w:color w:val="1E057D"/>
                          <w:sz w:val="22"/>
                          <w:szCs w:val="22"/>
                        </w:rPr>
                        <w:t xml:space="preserve">with an advisor, Mr Fred Woods, </w:t>
                      </w:r>
                      <w:bookmarkStart w:id="1" w:name="_GoBack"/>
                      <w:bookmarkEnd w:id="1"/>
                      <w:r w:rsidR="001B5F8D">
                        <w:rPr>
                          <w:rFonts w:asciiTheme="minorHAnsi" w:hAnsiTheme="minorHAnsi" w:cs="Arial"/>
                          <w:bCs/>
                          <w:color w:val="1E057D"/>
                          <w:sz w:val="22"/>
                          <w:szCs w:val="22"/>
                        </w:rPr>
                        <w:t xml:space="preserve">to whom our warm appreciation is given. </w:t>
                      </w:r>
                      <w:r>
                        <w:rPr>
                          <w:rFonts w:asciiTheme="minorHAnsi" w:hAnsiTheme="minorHAnsi" w:cs="Arial"/>
                          <w:bCs/>
                          <w:color w:val="1E057D"/>
                          <w:sz w:val="22"/>
                          <w:szCs w:val="22"/>
                        </w:rPr>
                        <w:t>Do please join us in the clubhouse after the match for a drink, may be a meal from our excellent kitchen and a chat with friends old and new.</w:t>
                      </w:r>
                      <w:r w:rsidR="009608E0">
                        <w:rPr>
                          <w:rFonts w:asciiTheme="minorHAnsi" w:hAnsiTheme="minorHAnsi" w:cs="Arial"/>
                          <w:bCs/>
                          <w:color w:val="1E057D"/>
                          <w:sz w:val="22"/>
                          <w:szCs w:val="22"/>
                        </w:rPr>
                        <w:t xml:space="preserve">   </w:t>
                      </w:r>
                    </w:p>
                    <w:p w:rsidR="002D3FB4" w:rsidRPr="004F459A" w:rsidRDefault="002D3FB4" w:rsidP="00A37BB8">
                      <w:pPr>
                        <w:widowControl w:val="0"/>
                        <w:jc w:val="right"/>
                        <w:rPr>
                          <w:rFonts w:asciiTheme="minorHAnsi" w:hAnsiTheme="minorHAnsi" w:cs="Arial"/>
                          <w:bCs/>
                          <w:i/>
                          <w:color w:val="1E057D"/>
                          <w:szCs w:val="22"/>
                        </w:rPr>
                      </w:pPr>
                      <w:r w:rsidRPr="004F459A">
                        <w:rPr>
                          <w:rFonts w:asciiTheme="minorHAnsi" w:hAnsiTheme="minorHAnsi" w:cs="Arial"/>
                          <w:bCs/>
                          <w:i/>
                          <w:color w:val="1E057D"/>
                          <w:szCs w:val="22"/>
                        </w:rPr>
                        <w:t>Alan Thomas</w:t>
                      </w:r>
                    </w:p>
                    <w:p w:rsidR="002D3FB4" w:rsidRDefault="002D3FB4" w:rsidP="0050565B">
                      <w:pPr>
                        <w:widowControl w:val="0"/>
                      </w:pPr>
                      <w:r>
                        <w:t> </w:t>
                      </w:r>
                    </w:p>
                    <w:p w:rsidR="002D3FB4" w:rsidRDefault="002D3FB4"/>
                  </w:txbxContent>
                </v:textbox>
              </v:shape>
            </w:pict>
          </mc:Fallback>
        </mc:AlternateContent>
      </w:r>
      <w:r w:rsidR="00B46B1A">
        <w:rPr>
          <w:noProof/>
          <w:color w:val="auto"/>
          <w:kern w:val="0"/>
          <w:sz w:val="24"/>
          <w:szCs w:val="24"/>
        </w:rPr>
        <mc:AlternateContent>
          <mc:Choice Requires="wps">
            <w:drawing>
              <wp:anchor distT="0" distB="0" distL="114300" distR="114300" simplePos="0" relativeHeight="251676672" behindDoc="0" locked="0" layoutInCell="1" allowOverlap="1" wp14:anchorId="4378FB6F" wp14:editId="1352ABFE">
                <wp:simplePos x="0" y="0"/>
                <wp:positionH relativeFrom="column">
                  <wp:posOffset>764540</wp:posOffset>
                </wp:positionH>
                <wp:positionV relativeFrom="paragraph">
                  <wp:posOffset>330200</wp:posOffset>
                </wp:positionV>
                <wp:extent cx="4564380" cy="1409700"/>
                <wp:effectExtent l="0" t="0" r="7620" b="0"/>
                <wp:wrapNone/>
                <wp:docPr id="3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4380" cy="1409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3FB4" w:rsidRPr="00CF333E" w:rsidRDefault="002D3FB4" w:rsidP="0050565B">
                            <w:pPr>
                              <w:widowControl w:val="0"/>
                              <w:jc w:val="center"/>
                              <w:rPr>
                                <w:rFonts w:asciiTheme="minorHAnsi" w:hAnsiTheme="minorHAnsi" w:cs="Arial"/>
                                <w:b/>
                                <w:bCs/>
                                <w:color w:val="1E057D"/>
                                <w:sz w:val="48"/>
                                <w:szCs w:val="22"/>
                              </w:rPr>
                            </w:pPr>
                            <w:r w:rsidRPr="00CF333E">
                              <w:rPr>
                                <w:rFonts w:asciiTheme="minorHAnsi" w:hAnsiTheme="minorHAnsi" w:cs="Arial"/>
                                <w:b/>
                                <w:bCs/>
                                <w:color w:val="1E057D"/>
                                <w:sz w:val="48"/>
                                <w:szCs w:val="22"/>
                              </w:rPr>
                              <w:t xml:space="preserve">St </w:t>
                            </w:r>
                            <w:r w:rsidR="00E228AE" w:rsidRPr="00CF333E">
                              <w:rPr>
                                <w:rFonts w:asciiTheme="minorHAnsi" w:hAnsiTheme="minorHAnsi" w:cs="Arial"/>
                                <w:b/>
                                <w:bCs/>
                                <w:color w:val="1E057D"/>
                                <w:sz w:val="48"/>
                                <w:szCs w:val="22"/>
                              </w:rPr>
                              <w:t>Ives</w:t>
                            </w:r>
                            <w:r w:rsidR="00CF333E" w:rsidRPr="00CF333E">
                              <w:rPr>
                                <w:rFonts w:asciiTheme="minorHAnsi" w:hAnsiTheme="minorHAnsi" w:cs="Arial"/>
                                <w:b/>
                                <w:bCs/>
                                <w:color w:val="1E057D"/>
                                <w:sz w:val="48"/>
                                <w:szCs w:val="22"/>
                              </w:rPr>
                              <w:t xml:space="preserve"> Hakes</w:t>
                            </w:r>
                            <w:r w:rsidR="00E228AE" w:rsidRPr="00CF333E">
                              <w:rPr>
                                <w:rFonts w:asciiTheme="minorHAnsi" w:hAnsiTheme="minorHAnsi" w:cs="Arial"/>
                                <w:b/>
                                <w:bCs/>
                                <w:color w:val="1E057D"/>
                                <w:sz w:val="48"/>
                                <w:szCs w:val="22"/>
                              </w:rPr>
                              <w:t xml:space="preserve"> v </w:t>
                            </w:r>
                            <w:r w:rsidR="003341A9">
                              <w:rPr>
                                <w:rFonts w:asciiTheme="minorHAnsi" w:hAnsiTheme="minorHAnsi" w:cs="Arial"/>
                                <w:b/>
                                <w:bCs/>
                                <w:color w:val="1E057D"/>
                                <w:sz w:val="48"/>
                                <w:szCs w:val="22"/>
                              </w:rPr>
                              <w:t>Bude</w:t>
                            </w:r>
                          </w:p>
                          <w:p w:rsidR="002D3FB4" w:rsidRPr="00536E27" w:rsidRDefault="00842000"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3341A9">
                              <w:rPr>
                                <w:rFonts w:asciiTheme="minorHAnsi" w:hAnsiTheme="minorHAnsi" w:cs="Arial"/>
                                <w:bCs/>
                                <w:color w:val="1E057D"/>
                                <w:sz w:val="32"/>
                                <w:szCs w:val="22"/>
                              </w:rPr>
                              <w:t>5</w:t>
                            </w:r>
                            <w:r w:rsidR="003341A9" w:rsidRPr="003341A9">
                              <w:rPr>
                                <w:rFonts w:asciiTheme="minorHAnsi" w:hAnsiTheme="minorHAnsi" w:cs="Arial"/>
                                <w:bCs/>
                                <w:color w:val="1E057D"/>
                                <w:sz w:val="32"/>
                                <w:szCs w:val="22"/>
                                <w:vertAlign w:val="superscript"/>
                              </w:rPr>
                              <w:t>th</w:t>
                            </w:r>
                            <w:r w:rsidR="003341A9">
                              <w:rPr>
                                <w:rFonts w:asciiTheme="minorHAnsi" w:hAnsiTheme="minorHAnsi" w:cs="Arial"/>
                                <w:bCs/>
                                <w:color w:val="1E057D"/>
                                <w:sz w:val="32"/>
                                <w:szCs w:val="22"/>
                              </w:rPr>
                              <w:t xml:space="preserve"> March</w:t>
                            </w:r>
                            <w:r w:rsidR="00993C27">
                              <w:rPr>
                                <w:rFonts w:asciiTheme="minorHAnsi" w:hAnsiTheme="minorHAnsi" w:cs="Arial"/>
                                <w:bCs/>
                                <w:color w:val="1E057D"/>
                                <w:sz w:val="32"/>
                                <w:szCs w:val="22"/>
                              </w:rPr>
                              <w:t xml:space="preserve"> 2016</w:t>
                            </w:r>
                          </w:p>
                          <w:p w:rsidR="002D3FB4" w:rsidRPr="00536E27" w:rsidRDefault="003964F3"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2:30</w:t>
                            </w:r>
                            <w:r w:rsidR="002D3FB4" w:rsidRPr="00536E27">
                              <w:rPr>
                                <w:rFonts w:asciiTheme="minorHAnsi" w:hAnsiTheme="minorHAnsi" w:cs="Arial"/>
                                <w:bCs/>
                                <w:color w:val="1E057D"/>
                                <w:sz w:val="32"/>
                                <w:szCs w:val="22"/>
                              </w:rPr>
                              <w:t>p.m.</w:t>
                            </w:r>
                          </w:p>
                          <w:p w:rsidR="002D3FB4" w:rsidRPr="00062727" w:rsidRDefault="002D3FB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2D3FB4" w:rsidRPr="00536E27" w:rsidRDefault="002D3FB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2D3FB4" w:rsidRDefault="002D3FB4" w:rsidP="0050565B">
                            <w:pPr>
                              <w:widowControl w:val="0"/>
                            </w:pPr>
                            <w:r>
                              <w:t> </w:t>
                            </w:r>
                          </w:p>
                          <w:p w:rsidR="002D3FB4" w:rsidRDefault="002D3F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60.2pt;margin-top:26pt;width:359.4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44miAIAABkFAAAOAAAAZHJzL2Uyb0RvYy54bWysVNuO0zAQfUfiHyy/d5O0abeJmq62XYqQ&#10;lou0ywe4sdNYJJ5gu00WxL8ztttSFpAQIg+O7Rkfz8w548XN0DbkILSRoAqaXMWUCFUCl2pX0I+P&#10;m9GcEmOZ4qwBJQr6JAy9Wb58sei7XIyhhoYLTRBEmbzvClpb2+VRZMpatMxcQScUGivQLbO41LuI&#10;a9YjettE4zieRT1o3mkohTG4exeMdOnxq0qU9n1VGWFJU1CMzfpR+3Hrxmi5YPlOs66W5TEM9g9R&#10;tEwqvPQMdccsI3stf4FqZanBQGWvSmgjqCpZCp8DZpPEz7J5qFknfC5YHNOdy2T+H2z57vBBE8kL&#10;OplQoliLHD2KwZIVDCSZuPr0ncnR7aFDRzvgPvLsczXdPZSfDFGwrpnaiVutoa8F4xhf4k5GF0cD&#10;jnEg2/4tcLyH7S14oKHSrSseloMgOvL0dObGxVLiZjqdpZM5mkq0JWmcXceevYjlp+OdNva1gJa4&#10;SUE1ku/h2eHeWBcOy08u7jYDjeQb2TR+oXfbdaPJgaFQNv7zGTxza5RzVuCOBcSwg1HiHc7m4vXE&#10;f82ScRqvxtloM5tfj9JNOh1h0PNRnGSrbBanWXq3+eYCTNK8lpwLdS+VOIkwSf+O5GM7BPl4GZK+&#10;oNl0PA0c/THJ2H+/S7KVFnuykW1B52cnljtmXymOabPcMtmEefRz+L7KWIPT31fF68BRH0Rgh+0Q&#10;JHeS1xb4EwpDA9KGFON7gpMa9BdKeuzNgprPe6YFJc0bheLKkjR1zewX6fR6jAt9adleWpgqEaqg&#10;lpIwXdvwAOw7LXc13hTkrOAWBVlJLxWn3BDVUcbYfz6n41vhGvxy7b1+vGjL7wAAAP//AwBQSwME&#10;FAAGAAgAAAAhAOd8owreAAAACgEAAA8AAABkcnMvZG93bnJldi54bWxMj0FOwzAQRfdI3MEaJDaI&#10;Opi0aUOcCpBAbFt6gEk8TSJiO4rdJr09w4ouv+bpz/vFdra9ONMYOu80PC0SEORqbzrXaDh8fzyu&#10;QYSIzmDvHWm4UIBteXtTYG785HZ03sdGcIkLOWpoYxxyKUPdksWw8AM5vh39aDFyHBtpRpy43PZS&#10;JclKWuwcf2hxoPeW6p/9yWo4fk0Py81UfcZDtktXb9hllb9ofX83v76AiDTHfxj+9FkdSnaq/MmZ&#10;IHrOKkkZ1bBUvImB9fNGgag0qCxNQJaFvJ5Q/gIAAP//AwBQSwECLQAUAAYACAAAACEAtoM4kv4A&#10;AADhAQAAEwAAAAAAAAAAAAAAAAAAAAAAW0NvbnRlbnRfVHlwZXNdLnhtbFBLAQItABQABgAIAAAA&#10;IQA4/SH/1gAAAJQBAAALAAAAAAAAAAAAAAAAAC8BAABfcmVscy8ucmVsc1BLAQItABQABgAIAAAA&#10;IQBpD44miAIAABkFAAAOAAAAAAAAAAAAAAAAAC4CAABkcnMvZTJvRG9jLnhtbFBLAQItABQABgAI&#10;AAAAIQDnfKMK3gAAAAoBAAAPAAAAAAAAAAAAAAAAAOIEAABkcnMvZG93bnJldi54bWxQSwUGAAAA&#10;AAQABADzAAAA7QUAAAAA&#10;" stroked="f">
                <v:textbox>
                  <w:txbxContent>
                    <w:p w:rsidR="002D3FB4" w:rsidRPr="00CF333E" w:rsidRDefault="002D3FB4" w:rsidP="0050565B">
                      <w:pPr>
                        <w:widowControl w:val="0"/>
                        <w:jc w:val="center"/>
                        <w:rPr>
                          <w:rFonts w:asciiTheme="minorHAnsi" w:hAnsiTheme="minorHAnsi" w:cs="Arial"/>
                          <w:b/>
                          <w:bCs/>
                          <w:color w:val="1E057D"/>
                          <w:sz w:val="48"/>
                          <w:szCs w:val="22"/>
                        </w:rPr>
                      </w:pPr>
                      <w:r w:rsidRPr="00CF333E">
                        <w:rPr>
                          <w:rFonts w:asciiTheme="minorHAnsi" w:hAnsiTheme="minorHAnsi" w:cs="Arial"/>
                          <w:b/>
                          <w:bCs/>
                          <w:color w:val="1E057D"/>
                          <w:sz w:val="48"/>
                          <w:szCs w:val="22"/>
                        </w:rPr>
                        <w:t xml:space="preserve">St </w:t>
                      </w:r>
                      <w:r w:rsidR="00E228AE" w:rsidRPr="00CF333E">
                        <w:rPr>
                          <w:rFonts w:asciiTheme="minorHAnsi" w:hAnsiTheme="minorHAnsi" w:cs="Arial"/>
                          <w:b/>
                          <w:bCs/>
                          <w:color w:val="1E057D"/>
                          <w:sz w:val="48"/>
                          <w:szCs w:val="22"/>
                        </w:rPr>
                        <w:t>Ives</w:t>
                      </w:r>
                      <w:r w:rsidR="00CF333E" w:rsidRPr="00CF333E">
                        <w:rPr>
                          <w:rFonts w:asciiTheme="minorHAnsi" w:hAnsiTheme="minorHAnsi" w:cs="Arial"/>
                          <w:b/>
                          <w:bCs/>
                          <w:color w:val="1E057D"/>
                          <w:sz w:val="48"/>
                          <w:szCs w:val="22"/>
                        </w:rPr>
                        <w:t xml:space="preserve"> Hakes</w:t>
                      </w:r>
                      <w:r w:rsidR="00E228AE" w:rsidRPr="00CF333E">
                        <w:rPr>
                          <w:rFonts w:asciiTheme="minorHAnsi" w:hAnsiTheme="minorHAnsi" w:cs="Arial"/>
                          <w:b/>
                          <w:bCs/>
                          <w:color w:val="1E057D"/>
                          <w:sz w:val="48"/>
                          <w:szCs w:val="22"/>
                        </w:rPr>
                        <w:t xml:space="preserve"> v </w:t>
                      </w:r>
                      <w:r w:rsidR="003341A9">
                        <w:rPr>
                          <w:rFonts w:asciiTheme="minorHAnsi" w:hAnsiTheme="minorHAnsi" w:cs="Arial"/>
                          <w:b/>
                          <w:bCs/>
                          <w:color w:val="1E057D"/>
                          <w:sz w:val="48"/>
                          <w:szCs w:val="22"/>
                        </w:rPr>
                        <w:t>Bude</w:t>
                      </w:r>
                    </w:p>
                    <w:p w:rsidR="002D3FB4" w:rsidRPr="00536E27" w:rsidRDefault="00842000"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 xml:space="preserve">Saturday </w:t>
                      </w:r>
                      <w:r w:rsidR="003341A9">
                        <w:rPr>
                          <w:rFonts w:asciiTheme="minorHAnsi" w:hAnsiTheme="minorHAnsi" w:cs="Arial"/>
                          <w:bCs/>
                          <w:color w:val="1E057D"/>
                          <w:sz w:val="32"/>
                          <w:szCs w:val="22"/>
                        </w:rPr>
                        <w:t>5</w:t>
                      </w:r>
                      <w:r w:rsidR="003341A9" w:rsidRPr="003341A9">
                        <w:rPr>
                          <w:rFonts w:asciiTheme="minorHAnsi" w:hAnsiTheme="minorHAnsi" w:cs="Arial"/>
                          <w:bCs/>
                          <w:color w:val="1E057D"/>
                          <w:sz w:val="32"/>
                          <w:szCs w:val="22"/>
                          <w:vertAlign w:val="superscript"/>
                        </w:rPr>
                        <w:t>th</w:t>
                      </w:r>
                      <w:r w:rsidR="003341A9">
                        <w:rPr>
                          <w:rFonts w:asciiTheme="minorHAnsi" w:hAnsiTheme="minorHAnsi" w:cs="Arial"/>
                          <w:bCs/>
                          <w:color w:val="1E057D"/>
                          <w:sz w:val="32"/>
                          <w:szCs w:val="22"/>
                        </w:rPr>
                        <w:t xml:space="preserve"> March</w:t>
                      </w:r>
                      <w:r w:rsidR="00993C27">
                        <w:rPr>
                          <w:rFonts w:asciiTheme="minorHAnsi" w:hAnsiTheme="minorHAnsi" w:cs="Arial"/>
                          <w:bCs/>
                          <w:color w:val="1E057D"/>
                          <w:sz w:val="32"/>
                          <w:szCs w:val="22"/>
                        </w:rPr>
                        <w:t xml:space="preserve"> 2016</w:t>
                      </w:r>
                    </w:p>
                    <w:p w:rsidR="002D3FB4" w:rsidRPr="00536E27" w:rsidRDefault="003964F3" w:rsidP="0050565B">
                      <w:pPr>
                        <w:widowControl w:val="0"/>
                        <w:jc w:val="center"/>
                        <w:rPr>
                          <w:rFonts w:asciiTheme="minorHAnsi" w:hAnsiTheme="minorHAnsi" w:cs="Arial"/>
                          <w:bCs/>
                          <w:color w:val="1E057D"/>
                          <w:sz w:val="32"/>
                          <w:szCs w:val="22"/>
                        </w:rPr>
                      </w:pPr>
                      <w:r>
                        <w:rPr>
                          <w:rFonts w:asciiTheme="minorHAnsi" w:hAnsiTheme="minorHAnsi" w:cs="Arial"/>
                          <w:bCs/>
                          <w:color w:val="1E057D"/>
                          <w:sz w:val="32"/>
                          <w:szCs w:val="22"/>
                        </w:rPr>
                        <w:t>KO 2:30</w:t>
                      </w:r>
                      <w:r w:rsidR="002D3FB4" w:rsidRPr="00536E27">
                        <w:rPr>
                          <w:rFonts w:asciiTheme="minorHAnsi" w:hAnsiTheme="minorHAnsi" w:cs="Arial"/>
                          <w:bCs/>
                          <w:color w:val="1E057D"/>
                          <w:sz w:val="32"/>
                          <w:szCs w:val="22"/>
                        </w:rPr>
                        <w:t>p.m.</w:t>
                      </w:r>
                    </w:p>
                    <w:p w:rsidR="002D3FB4" w:rsidRPr="00062727" w:rsidRDefault="002D3FB4" w:rsidP="0050565B">
                      <w:pPr>
                        <w:widowControl w:val="0"/>
                        <w:jc w:val="center"/>
                        <w:rPr>
                          <w:rFonts w:asciiTheme="minorHAnsi" w:hAnsiTheme="minorHAnsi" w:cs="Arial"/>
                          <w:bCs/>
                          <w:color w:val="1E057D"/>
                          <w:sz w:val="24"/>
                          <w:szCs w:val="22"/>
                        </w:rPr>
                      </w:pPr>
                      <w:r w:rsidRPr="00062727">
                        <w:rPr>
                          <w:rFonts w:asciiTheme="minorHAnsi" w:hAnsiTheme="minorHAnsi" w:cs="Arial"/>
                          <w:bCs/>
                          <w:color w:val="1E057D"/>
                          <w:sz w:val="24"/>
                          <w:szCs w:val="22"/>
                        </w:rPr>
                        <w:t>at</w:t>
                      </w:r>
                    </w:p>
                    <w:p w:rsidR="002D3FB4" w:rsidRPr="00536E27" w:rsidRDefault="002D3FB4" w:rsidP="0050565B">
                      <w:pPr>
                        <w:widowControl w:val="0"/>
                        <w:jc w:val="center"/>
                        <w:rPr>
                          <w:rFonts w:asciiTheme="minorHAnsi" w:hAnsiTheme="minorHAnsi" w:cs="Arial"/>
                          <w:bCs/>
                          <w:color w:val="1E057D"/>
                          <w:sz w:val="32"/>
                          <w:szCs w:val="22"/>
                        </w:rPr>
                      </w:pPr>
                      <w:r w:rsidRPr="00536E27">
                        <w:rPr>
                          <w:rFonts w:asciiTheme="minorHAnsi" w:hAnsiTheme="minorHAnsi" w:cs="Arial"/>
                          <w:bCs/>
                          <w:color w:val="1E057D"/>
                          <w:sz w:val="32"/>
                          <w:szCs w:val="22"/>
                        </w:rPr>
                        <w:t>St Ives Recreation Ground</w:t>
                      </w:r>
                    </w:p>
                    <w:p w:rsidR="002D3FB4" w:rsidRDefault="002D3FB4" w:rsidP="0050565B">
                      <w:pPr>
                        <w:widowControl w:val="0"/>
                      </w:pPr>
                      <w:r>
                        <w:t> </w:t>
                      </w:r>
                    </w:p>
                    <w:p w:rsidR="002D3FB4" w:rsidRDefault="002D3FB4"/>
                  </w:txbxContent>
                </v:textbox>
              </v:shape>
            </w:pict>
          </mc:Fallback>
        </mc:AlternateContent>
      </w:r>
      <w:r w:rsidR="00B46B1A">
        <w:rPr>
          <w:noProof/>
          <w:color w:val="auto"/>
          <w:kern w:val="0"/>
          <w:sz w:val="24"/>
          <w:szCs w:val="24"/>
        </w:rPr>
        <mc:AlternateContent>
          <mc:Choice Requires="wps">
            <w:drawing>
              <wp:anchor distT="36576" distB="36576" distL="36576" distR="36576" simplePos="0" relativeHeight="251664384" behindDoc="0" locked="0" layoutInCell="1" allowOverlap="1" wp14:anchorId="659CDA81" wp14:editId="4D777FA6">
                <wp:simplePos x="0" y="0"/>
                <wp:positionH relativeFrom="column">
                  <wp:posOffset>333375</wp:posOffset>
                </wp:positionH>
                <wp:positionV relativeFrom="paragraph">
                  <wp:posOffset>321310</wp:posOffset>
                </wp:positionV>
                <wp:extent cx="4710430" cy="1485900"/>
                <wp:effectExtent l="0" t="0" r="13970" b="0"/>
                <wp:wrapNone/>
                <wp:docPr id="32" name="Contro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710430" cy="148590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6" o:spid="_x0000_s1026" style="position:absolute;margin-left:26.25pt;margin-top:25.3pt;width:370.9pt;height:11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s4AIAAPIFAAAOAAAAZHJzL2Uyb0RvYy54bWysVE2P0zAQvSPxHyzfs/lo2jTRpqjNtghp&#10;gZV2EWc3dhqLxA6227Qg/jtjp9lt4YKAHKKx4zy/N/Nmbt8c2wYdmNJcihyHNwFGTJSScrHL8aen&#10;jTfHSBsiKGmkYDk+MY3fLF6/uu27jEWylg1lCgGI0Fnf5bg2pst8X5c1a4m+kR0T8LGSqiUGlmrn&#10;U0V6QG8bPwqCmd9LRTslS6Y17N4NH/HC4VcVK83HqtLMoCbHwM24t3LvrX37i1uS7RTpal6eaZC/&#10;YNESLuDSZ6g7YgjaK/4bVMtLJbWszE0pW19WFS+Z0wBqwuAXNY816ZjTAsnR3XOa9P+DLT8cHhTi&#10;NMeTCCNBWqhRIYVRskEzm52+0xkceuwelNWnu3tZftFIyKImYseWSsm+ZoQCpxAAztuO+dOpA7TQ&#10;ovhXMHahARBt+/eSwhmyN9Kl71ip1l4DiUFHV6XTc5XY0aASNuMkDOIJFLOEb2E8n6aBq6NPsvH3&#10;TmnzlskW2SDHCmzg4MnhXhtLh2TjEXubkBveNM4KjbjagIPDDnNeGv4mGVCB0J60pFydv6dhFAer&#10;KPU2s3nixZt46qVJMPeCMF2lsyBO47vND8sijLOaU8rEPRds9FwY/1lNz+4f3OJch/ocp9NoihFp&#10;dtCDZyNeaGq5gR5reJvjeWCfwfW2amtBnWxDeDPE/jU/lysQea11uZkGSTyZe0kynXjxZB14q/mm&#10;8JZFOJsl61WxWofXWtcuf/rf5ToiYzHsQu5B3WNNe0S5LfZkmkbgRMqhy6Nk0HtOTWkURkqaz9zU&#10;zqHWWxZDq922aBQ6EBgThXucay/Qh0S8XHyRp7O2l1SBa0aHOONbrw+dtJX0BL4HDs7cMDghqKX6&#10;hlEPQyjH+uueKIZR805AR9mJNQZqDLZjQEQJv+bYQOldWJhhsu07xXc1IIdOnZBL6K+KO+fb3htY&#10;AF+7gMHimJ+HoJ1cl2t36mVUL34CAAD//wMAUEsDBBQABgAIAAAAIQByKMOY4QAAAAkBAAAPAAAA&#10;ZHJzL2Rvd25yZXYueG1sTI/NTsMwEITvSLyDtUjcqE1oQglxKkCCQ1UJUX6PbrxNIuy1id00vD3m&#10;BKfRakYz31bLyRo24hB6RxLOZwIYUuN0T62El+f7swWwEBVpZRyhhG8MsKyPjypVanegJxw3sWWp&#10;hEKpJHQx+pLz0HRoVZg5j5S8nRusiukcWq4HdUjl1vBMiIJb1VNa6JTHuw6bz83eShhXt+Lj0b/u&#10;Ht7ysH6365XR/kvK05Pp5hpYxCn+heEXP6FDnZi2bk86MCMhz/KUTCoKYMm/vJpfANtKyBbzAnhd&#10;8f8f1D8AAAD//wMAUEsBAi0AFAAGAAgAAAAhALaDOJL+AAAA4QEAABMAAAAAAAAAAAAAAAAAAAAA&#10;AFtDb250ZW50X1R5cGVzXS54bWxQSwECLQAUAAYACAAAACEAOP0h/9YAAACUAQAACwAAAAAAAAAA&#10;AAAAAAAvAQAAX3JlbHMvLnJlbHNQSwECLQAUAAYACAAAACEA9Xv4bOACAADyBQAADgAAAAAAAAAA&#10;AAAAAAAuAgAAZHJzL2Uyb0RvYy54bWxQSwECLQAUAAYACAAAACEAcijDmOEAAAAJAQAADwAAAAAA&#10;AAAAAAAAAAA6BQAAZHJzL2Rvd25yZXYueG1sUEsFBgAAAAAEAAQA8wAAAEgGAAAAAA==&#10;" filled="f" stroked="f" insetpen="t">
                <v:shadow color="#ccc"/>
                <o:lock v:ext="edit" shapetype="t"/>
                <v:textbox inset="0,0,0,0"/>
              </v:rect>
            </w:pict>
          </mc:Fallback>
        </mc:AlternateContent>
      </w:r>
      <w:r w:rsidR="00A63889">
        <w:br w:type="page"/>
      </w:r>
      <w:r w:rsidR="00FD22DF">
        <w:rPr>
          <w:noProof/>
          <w:color w:val="auto"/>
          <w:kern w:val="0"/>
          <w:sz w:val="24"/>
          <w:szCs w:val="24"/>
        </w:rPr>
        <w:lastRenderedPageBreak/>
        <mc:AlternateContent>
          <mc:Choice Requires="wps">
            <w:drawing>
              <wp:anchor distT="0" distB="0" distL="114300" distR="114300" simplePos="0" relativeHeight="251702272" behindDoc="0" locked="0" layoutInCell="1" allowOverlap="1" wp14:anchorId="32549C6D" wp14:editId="7301BD2A">
                <wp:simplePos x="0" y="0"/>
                <wp:positionH relativeFrom="column">
                  <wp:posOffset>5926455</wp:posOffset>
                </wp:positionH>
                <wp:positionV relativeFrom="paragraph">
                  <wp:posOffset>2269490</wp:posOffset>
                </wp:positionV>
                <wp:extent cx="1428750" cy="20859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428750" cy="2085975"/>
                        </a:xfrm>
                        <a:prstGeom prst="rect">
                          <a:avLst/>
                        </a:prstGeom>
                        <a:blipFill dpi="0" rotWithShape="1">
                          <a:blip r:embed="rId9"/>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466.65pt;margin-top:178.7pt;width:112.5pt;height:16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1/QcyAIAAAQGAAAOAAAAZHJzL2Uyb0RvYy54bWysVFtP2zAUfp+0/2D5&#10;faSt2gERKapATEiIIWDi2XXsxpJje7Z726/fZydNEaBNmpYH59jn/p3LxeWu1WQjfFDWVHR8MqJE&#10;GG5rZVYV/fF88+WMkhCZqZm2RlR0LwK9nH/+dLF1pZjYxupaeAIjJpRbV9EmRlcWReCNaFk4sU4Y&#10;MKX1LYu4+lVRe7aF9VYXk9Hoa7G1vnbechECXq87Jp1n+1IKHr9LGUQkuqKILebT53OZzmJ+wcqV&#10;Z65RvA+D/UMULVMGTgdT1ywysvbqnalWcW+DlfGE27awUioucg7IZjx6k81Tw5zIuQCc4AaYwv8z&#10;y+83D56oGrUbU2JYixo9AjVmVloQvAGgrQsl5J7cg+9vAWTKdid9m/7Ig+wyqPsBVLGLhONxPJ2c&#10;nc6APQdvMjqbnZ/OktXiqO58iN+EbUkiKurhP4PJNnchdqIHkeRtqZW7UVqT2gFgWPY2vqjYZLjg&#10;MOsmoR4wlPvvbdWV4trydStM7HrLC80iGjs0ygW4KUW7FIDK39YZGFYGzxNaiBF09CLyJpES0fXv&#10;SHNggD7EjvwTrB2QmYp7LZKuNo9CoiKAbpIzybMgrrQnG4YuZpwjwC7J0LBadM+zEb4e10Ejo5wN&#10;HqPqbfcG0py9t91h3mUhk6rIozQENvpTYJ3yoJE9WxMH5VYZ6z8yoJFV77mTP4DUQZNQWtp6j35F&#10;wXPhg+M3Cj1zx0J8YB6Ti27ANorfcUhttxW1PUVJY/2vj96TPDoEXEq22AQVDT/XzAtK9K3BqJ2P&#10;p9O0OvJlOjudpI57zVm+5ph1e2VRJkwTostkko/6QEpv2xcsrUXyChYzHL4ryqM/XK5it6Gw9rhY&#10;LLIY1oVj8c48OX5o8TQTz7sX5l0/OBEzd28PW4OVb+ank031MHaxjlaqPFxHXHu8sWpy4/RrMe2y&#10;1/csdVze898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W1MWzuAAAAAMAQAADwAA&#10;AGRycy9kb3ducmV2LnhtbEyPwU6EMBCG7ya+QzMm3tyyICwgZbMx8eCFjejG6wAViO2U0C6Lb2/3&#10;pMeZ+fLP9xf7VSu2yNmOhgRsNwEwSa3pRuoFfLy/PKTArEPqUBmSAn6khX15e1Ng3pkLvcmldj3z&#10;IWRzFDA4N+Wc23aQGu3GTJL87cvMGp0f5553M158uFY8DIKEaxzJfxhwks+DbL/rsxbQ0Oehes2m&#10;sD5VWGXqeORJuAhxf7cenoA5ubo/GK76Xh1K79SYM3WWKQFZFEUeFRDFu0dgV2Ibp37VCEjSOANe&#10;Fvx/ifIXAAD//wMAUEsDBAoAAAAAAAAAIQD8RkkgAUEAAAFBAAAUAAAAZHJzL21lZGlhL2ltYWdl&#10;MS5qcGf/2P/hABhFeGlmAABJSSoACAAAAAAAAAAAAAAA/+wAEUR1Y2t5AAEABAAAAB4AAP/hA7Zo&#10;dHRwOi8vbnMuYWRvYmUuY29tL3hhcC8xLjAvADw/eHBhY2tldCBiZWdpbj0i77u/IiBpZD0iVzVN&#10;ME1wQ2VoaUh6cmVTek5UY3prYzlkIj8+IDx4OnhtcG1ldGEgeG1sbnM6eD0iYWRvYmU6bnM6bWV0&#10;YS8iIHg6eG1wdGs9IkFkb2JlIFhNUCBDb3JlIDUuMy1jMDExIDY2LjE0NTY2MSwgMjAxMi8wMi8w&#10;Ni0xNDo1NjoyNyAgICAgICAgIj4gPHJkZjpSREYgeG1sbnM6cmRmPSJodHRwOi8vd3d3LnczLm9y&#10;Zy8xOTk5LzAyLzIyLXJkZi1zeW50YXgtbnMjIj4gPHJkZjpEZXNjcmlwdGlvbiByZGY6YWJvdXQ9&#10;IiIgeG1sbnM6eG1wUmlnaHRzPSJodHRwOi8vbnMuYWRvYmUuY29tL3hhcC8xLjAvcmlnaHRzLyIg&#10;eG1sbnM6eG1wTU09Imh0dHA6Ly9ucy5hZG9iZS5jb20veGFwLzEuMC9tbS8iIHhtbG5zOnN0UmVm&#10;PSJodHRwOi8vbnMuYWRvYmUuY29tL3hhcC8xLjAvc1R5cGUvUmVzb3VyY2VSZWYjIiB4bWxuczp4&#10;bXA9Imh0dHA6Ly9ucy5hZG9iZS5jb20veGFwLzEuMC8iIHhtcFJpZ2h0czpNYXJrZWQ9IkZhbHNl&#10;IiB4bXBNTTpPcmlnaW5hbERvY3VtZW50SUQ9Ijk1MDMzMDJGN0JDODdGRDAyOTA1QzJCRDM0MzUw&#10;OTExIiB4bXBNTTpEb2N1bWVudElEPSJ4bXAuZGlkOkQwQTZCNDhCRTBBQjExRTVCRUExOTA4QkM4&#10;QjFDRTk4IiB4bXBNTTpJbnN0YW5jZUlEPSJ4bXAuaWlkOkQwQTZCNDhBRTBBQjExRTVCRUExOTA4&#10;QkM4QjFDRTk4IiB4bXA6Q3JlYXRvclRvb2w9IkFkb2JlIFBob3Rvc2hvcCBDUzYgKFdpbmRvd3Mp&#10;Ij4gPHhtcE1NOkRlcml2ZWRGcm9tIHN0UmVmOmluc3RhbmNlSUQ9InhtcC5paWQ6OUZGOUQ2OUQ2&#10;QjZBMTFFNUI2NDk4RTRDQTE1NDcyMzgiIHN0UmVmOmRvY3VtZW50SUQ9InhtcC5kaWQ6OUZGOUQ2&#10;OUU2QjZBMTFFNUI2NDk4RTRDQTE1NDcyMzgiLz4gPC9yZGY6RGVzY3JpcHRpb24+IDwvcmRmOlJE&#10;Rj4gPC94OnhtcG1ldGE+IDw/eHBhY2tldCBlbmQ9InIiPz7/7gAOQWRvYmUAZMAAAAAB/9sAhAAQ&#10;CwsLDAsQDAwQFw8NDxcbFBAQFBsfFxcXFxcfHhcaGhoaFx4eIyUnJSMeLy8zMy8vQEBAQEBAQEBA&#10;QEBAQEBAAREPDxETERUSEhUUERQRFBoUFhYUGiYaGhwaGiYwIx4eHh4jMCsuJycnLis1NTAwNTVA&#10;QD9AQEBAQEBAQEBAQED/wAARCAHGASwDASIAAhEBAxEB/8QAqwAAAQUBAQAAAAAAAAAAAAAAAAEC&#10;AwQGBQcBAQEBAQEBAAAAAAAAAAAAAAABAgMEBRAAAQMCBAIGBAoHBgUEAwAAAQACAxEEITESBUEG&#10;UWFxIjITgbFCFJGhwdFSciMzFQdigpKistIW8MJDU5Mk4WNzg1TxNEQl4rMXEQACAgAFAgYBAwMF&#10;AQAAAAAAARECITFREgNBYXGBIjITBJGhsULwwVLhYoIjFAX/2gAMAwEAAhEDEQA/AN4hKhQoiVCE&#10;ICEIQAhCVACRKlQCISoQCISoQCJE5CAalQkQAhCVAIhCVAIhKhAIhKhAIhKhAIhKhANQlQgEQlSI&#10;BEJUiAEIQqByEqVQoiEIQgIQhAKkSoQCJUIQCoQhUAhMlljhYZJXBjG4lxwC8+5n5ykkumx7e8tt&#10;4j3nNNNaCTa7jve3bbQXUoa45NGJWcvvzCto3BtrDrPS40C8+vb2a6n82RznvOPeNcFWc8nL4UBr&#10;d2573K5c33YeQ1uek5lU2c47nrafOeB7VTkepZvFFTkgNzac/wBy1w95cHMBxoMXD511o+ftqfKG&#10;ESAcTQYLzBKHEcUB7ZbbrbXLRJA7XEcnK024Y7IryfYOZZtuJinJfbUwaMwepbLbN8F8xszANDna&#10;SATrb2joVhEco1QcClXPhuSCDmFdilDx1qNQE5JEISqFEQlQgEQlQgEQUqRAIhKhAIkSoQCJEqFQ&#10;OSoQoAQhCAEIQgBCEiAVCRFUA5MlmihjMkrgxjc3HJOWR543gQwNsIxWR5q49AVByueOYHzSstLO&#10;Vr7Ut75BzJWGIJdQYq9eMdIWhuZUItZC7uDLMqNm60bIw2jNIFXcSmtie7DLtXf2vYnSUfNgCux/&#10;Tdq5tMgsbzouExYiBFOI9pKRCW6QRq6aLUy8qQ46X6SclQm5YuIiXBwIGRaiuivifQ4TmRDEOr1B&#10;MLHUrwK7DdrLgQG6iM+CYbB0YpINLD0jJXejPxM50cbjShpVXIZLqB4cHEEZOYaFLJY+UQR9owju&#10;40+BQPjLaaXEHPQ5EyOnRo3excw29zGILuUR3QwGvu6x6lpYZjGeleRXGp9uH1qW5H2gt3yrurL7&#10;bY4y6s9uNLwTVxHArpVzgzjasOUa+KdsnapVzbeQaqldBpBCjQTHIQhQoIQhACEIQAhCRACEqRAI&#10;hKkVA5CEKAEIQgBCEIASJSmoAQhCASQkRPIzANPgXlu6Plmu3yXLi/vHE+peoyCrHdh9S8q33z/f&#10;DE3Bmo168VGzdFiNY2J41GnQr0VjHoZhSuJT9t22IxNdIdTl1W27GjSRULlZnooh1vGBQDKmCuBo&#10;AVZhcDRoyUwMhXM6kpYEhjaRQhAc4ZocXcFSFV9rbtkMjRRxzpke1VZ7eJ7S0gFp4K5Kx5xVZwc0&#10;1pUIU57rGMRGNzRQ5Fcm6szC4eY3XHXErROdXNU7uMPb0q1bM2UozM4axjhGdTDl1JdkvpbG+ikj&#10;xo6jhlVp4J0jDb3DhWrHYFpU0Fqzzo3tbTS4LtVnlsj0iJ+toeBSuOKvW87qAcFz4K+UyooNIp6A&#10;rVvjIG9K7NYHnnE6bTUVSprAWtoU5czoCEIQAhCEAIQhACRCEAIQhUCoQhQAhCFQCEIUAFNTkiAR&#10;CEIBHYinTgvNOY4Xw7gR4nasKda9MIqF5/vLTJvwjcPaqOxS2RumZJtkEkcLfM8RxorxAHiNAobm&#10;cW7atGp5wAVD/dy1fLJoHFcWepT0Oy2a3YKucAOkqSO5tHHuytPUCsrcMtK0fcOLjkK5os4dIMsT&#10;S5gNNRrmkCXlJsvLa7EHBI8wxir3BoHEqhYXRfHjhTAhQ38weC04joUwLDLD9z2+ukStJUDry1cT&#10;R4K4ztsdcvJZGCQNRphRVY7prXiEW2p1aUGeCqUkbZ3PPtnupqFehMeyh6WFUYW2tw4sLSyUZjiF&#10;Yit5YXd1xew8DjRMA5OTvNkGfbNwZ7St8qshvN1giOLGgup0kdKuX8bZLV7SKii5HLpltbx0sZ0a&#10;Qe8M/QuiwxOV1LhdT0JwDXFoGAOVKJ0GrUHNzaqFjdTXEbzMKubQtfxIPSujZkeYKrumnWUeS1XW&#10;21nTjcXNqU5ApTBCwbBCEIAQhCAEIQgBCEIBEqEIAQhCAEIQgBCEIAQQhCgEoiiVCAbJ927sK8/u&#10;WH8aje8YmveXoLhqaR0iiw29W8tpucBfi2p7wyxWbnXhaxTLPliR2Kr3e3unYWhxaOpW4iMONVZo&#10;KBcXmemuBwHbUTE2ExtIaah/tKwy1kjhELatj4t4LqkAnAJkoo3r4omywtCtbMbE0tCrXLQ5+BxV&#10;+CNr6jUKlVZ4jrc0EEtVgoyOGtDk7pHFL+FxajIxmmQ5uCktnF2HEZhW2jqTEhSj26OMl2kajmeK&#10;m8sBtKKetDjgo5XVwUBQnYCHDpCobKwMdcxgY1zVy5lpXqTdncwCR2mtTiVpHP8AkjrWcgYwAAnX&#10;nSmAaulC4gghVLdoEYcBStaV7V0rKJsg7F6aqKI8fK93Iy/DJrYFImtYGigTlkoIQhACEIQAhCEA&#10;IQhACEIQAhCEAIQhACEIQAhKkQASkQkUAq4nMtiLi1EjR9ow1J6l2kyaMSRlh44Iypw5Mbay6gB0&#10;cVdDzgFRuIXWd2+J3A1FMqFWo31oCuFlieujlFpuWKjuG6mEA0PWlfII21JoAuXe7iQNLMScqKG5&#10;K/neXOY2zGvFvCvUkuo3OAkdOWEHDRx7UtpZzSAzSAB7saFObazPZI0gMPAlUY6FmxdqIfqqB05r&#10;p92lQs1G+4tJO/Ut6V1or4OYK5FIEk8xx7FBK8hteKlMjXNVO5k7ulqhGzmXs7gSBiV0tqspo4Kv&#10;Y5olxIK5srvtBXEYLXF5c1lTg1jQB6F2pVM8/JybMsZAECNkf0BQlX9qP3g7FzqrpbUMJHdgXZqK&#10;weZObSdBCELmbBCEIAQhCAEIQgBCEKgEIQgBCEIAQhCAEISoASJUiARIlKRQAgoQgM5zFB9o2bTh&#10;Sletc2CUaQScclp90tfeLZzQKuAqFjvPawuacCDRcrrqejit0Ld09z2FvDiVREb3PHlMBIGZSvuq&#10;4A1bxorELmPaHN7qwdkRtiuq1e6h6gkMNw80c/Dgp5mTBupslAuUbmcv8TiAfGBgqmdN/YuOt58t&#10;Wpv6SiZFLHLQ4s6lZt6yMq59eo4J80scQpk6nFSTNoeYOfRtT4VBNJVtOPSqpvgHEV1DjXgo3XWt&#10;p0ZZFVI5Wshr3kPFccQtbE8PiY8ZFrSOyix9nqmnrkGHPrWxZoDAGU0AUaG5U6l6OLqeXm6dx7QX&#10;ENGJK7NlCYYaO8TsSuXYt1XTOrFdxau+hii6ghCFg0CEIQAhCEAIQhACEIVAJEqEAIQhACEIQCoQ&#10;hACEIQCFNTikUAiEIQC0BzXnfMsL7TcZXxCkT3V7F6IFkd/ibJcyseKtcs3yOnEpsZMTNeRpdQHx&#10;AK5Bclo72DW+10rj7hZTWUuplTEckW17qaWyGnqXOJR2xTNLb3XntoRUfIrbWMLKacOpcK2vCwDi&#10;OpdFm4N0EgigUg2rC3TdB0xnSMz2LnT3ROBxIwHSpLm/ZKSG+P4lzbq5awaXYOcqkZsxDKRJV2Fc&#10;KJWeZM/yoz20yAUUEUty4Nibh7T+FF3bSzbbsDWip4nirKRFVvFjrS3ELA1o6PSu5ZXMNzbtlhdq&#10;YcMqGozBC41050VtI5viDTRJylMTDPBwa5rh+sNJ9S68KwbOH2cHVGt2wVua9AK7C4VpIY7hjh00&#10;PYV3Vq+ZyrkCEIWTQIQhACEIQAhCEAIQhUAhCEAIQhAKkQhACVCEAIQhAIkKVBQDUISqAFmd7jpe&#10;HDBwBWmXD5hbSSJ3TULN/adeF+uNTPzW7JAWkVBzrkuNc7FEXF0Z0H4lpAyuWPSmS29cehcE4PVB&#10;kztt8zutbqb0tOad7tuFNIt3dRWlZG7gKKcNwWtxNvYyrdq3N7g4tDOslWItkjaddy4yv6OC0JbU&#10;ZKB0dXKOzLtK8EDGUDRQdAVgNAFFKyHupHDSFMSlS80tt5A7LSVydgv32l1WtbeRzY5m/RqaNk9B&#10;KvbxOI7R9TQuwHWVxrE2zL+1llf5VpI9okI72kV7zSOj5F6vrp7W9WeP7UbktFj5noz7eaBwc4Va&#10;0+IZLqwXsMwHeo7oKAAcRRzXYgjEEFQTWEcnej7jurJbaTOMRkX0Lltnu7Q0kGuPpV2C8hmGBo76&#10;JWHVoqsidCEKFBCEIAQhCAEIQgBCEKgEqRCAEqRCAVCRISACXGgGaAWoRULkTcz7FCXA3TXObgQw&#10;Od8YFFzbjnzbWfcQySnpNGD+8Vtcd/8AF+eH7md1dTU4qC5vLWzZ5l1K2JvAvIFezpWHvOf79zSL&#10;eGOGuRNXu+Og+JZu5vby+mM93K6R7uLj8Q4Adiq48cX+Cb9D0qTmzYo6/wC4LqfRY75gs9vXPbpK&#10;2+0tLB7U78HfqjGix73YUrQdPFQPm9lmA6VrbVZJ+eJJbO1HzRu1tIJPeHSOBrR5LgT11XWteYLz&#10;d5xBdhoexuqNzcK0PeaQsUMyVdiuJbeaOeI0fGQ5vyj0rN67qtdTVL7Lp/k3cedPiUwaC2irbfdw&#10;bhbtuID/ANRnFruIKsh1XUIwbkV4ojBn0E00mupG6GhwGCTyhXFWa1zy6kFihZK5jSNhxU5ZXinN&#10;bpxJwGZQSROZQYLjbtukFn3D35T7A4dqN25ltYQ+G0Pmy5ax4Qe3isk+R8zy+Q1JNXE8Su/Hw7sb&#10;ZHn5fsbcKYvXQnvrx1yfMmNMKMYOlUiNQ9HqSPdrf1NQx9CvUkkoWCPI225bl5s0Oz837jtUTYcL&#10;i2GUUle79R2Y9S3Ozc0bZu4DGO8i5P8AgyEY/Vdk71ryrSHR4cEsEhbkaFVpWz/KIm1l+Ge2uYDm&#10;qU+3sPei7jviWE2rnbcrDTHcH3qAYUkPfA6n5/DVbLbOaNo3MBrJRFMf8KXumvUcisOlll6l2Nbq&#10;vPDxJG3VzanRKNTf7cVehu4ZsjR3QU58TXCjhUHgqM23kHVAaH6PzFZhPsXFdzpoXKivp4DomBI6&#10;81fhuoZh3XY9Cy6tFVkyZCELJQQhCAEIQgBCEIASpFm+auZJdoMNtbNaZ52lxe7HQ0YCg6Selaqm&#10;3CI3Ckub1zHZbS0sJ825Iq2Fpy63ngsFvHMm57jVskpbG7BsLO6z4OPpVCaeSeR0sri97zqc45kl&#10;V295+vhkF3SVVhn/AJHNtvP8D2gtFM+lIXkmjMTxPBNkePCCmEkig+A4IQf9m3Fx1OTHTk+HAJmh&#10;5xdkhor2BANc5xwr2ppUhA/9EgbjXNQogFGjrUpxcOpMcMWhP4lWCSS2l7dWMomtZDG/j0OHQ4cQ&#10;tHac3QOAbe27mv8A8yLEfsuoR8Kyp4JwzasX462zR0py2r7WbhnMOyuofePLOdHscPkKe7mLZWN/&#10;90HU4Na8k/urCHMlIAfSVz/89dWdP/TfRGsuucLZoPucDpD9OU6G/sipK4N3zBut210UkoayTAsY&#10;NIA6OlUnUAoo2ipL/gW68VFkvyYtzXeb/AoGKJCGtwTssVE86jRdDkhoFGE9KQJ7gKUGNEjRikFk&#10;Vry0pzTR2rgVG4YJGkjs6EBZkyqiN5rgaFMbJUaURfekZghOpIO3t3NO8bcQyOYyRD/Ck77adVcR&#10;6CtLY/mDayUbfW7ojxfGdTf2XUPxrBuGKa3EnqVcPNJ/uFKycHr9rfbZurP9rMybiWZPH6poQmy7&#10;e9p1Qu9B+deUQ3M1tIySF7o3tNWuaaEL0DlfmoX+mxvyBdZRyZCTqP6XrWXTCa4xmnmWU/d+TqR3&#10;s8DtEoy4FXob2GXCtHdBRPbsmbpcOw8QuPPE+3k0uy9l3SsQrdituvdGgqhci03B0ZDJMW9K6rXB&#10;4DmmoKw6tG1ZMchCFCghCr310yztZJ3kDSKNrxc7utHwlTMEI3KI7o6wBFWQmZzqigo7SQfhXm/M&#10;25Dc96dOz7pjfLi+q05+k4qW/uLy2uHw6pTK18r2PoKmGZp83Uc6HNcV5+1B/R+Vd1VL9Dm22OJU&#10;TnaRTgFJ+iMz8iieBWv7I+VaIRkuOfFFSEH40iAUFxNBgnnAIA0hN60INPWjUUmZSgIUWo7E6tU1&#10;CpCR1DSiUDvUTKptVASgaj1BFQKlRpC5UCk6kVoEBBQDSUgxd2JSkaMyoOgcUooEiVUAaJaNomoQ&#10;CmnQpWHDWMSPEoU9jtLuo5q1iYfUjJTjSmVEyA+M9aKloISRYMco8H4FWQrsZWD0lTQyvZIJGktc&#10;01BGeCr1rK8/Rb61JXS0dKJxigz1blveBu1g1zz/ALmKjJh09Dv1lfu7Zs0Zac/ZPQV5xytuh27c&#10;4y40hk+zlH6LuP6pxXp5FQufIttlZYK2Pn1RqjlQ+hmnNcx5a7BzTQhXtuvPLcInnuOy6ku629KT&#10;t7H/ACFc8FawsjGNWaZCqbfc+dFpd424FWlxhzB23KJHKruNlHf2UtrIAfMaQ0n2X07rvQVaQFEU&#10;853ht5bRSs3BjYbuJtIXtd3HRS6WP8vPU6uB9JWX1eE9RHwLQc43M1xvdzDKcIKMib0Npq+M4rOj&#10;L0k/tD516NPA5ak7RSpPQAoX4mqsBj3jS1pd0hoJ9Sa+2uBnE8drXfMgK1E5jad4qxDt95cBz4oJ&#10;JGR+NzGOcB20UckUoOnQ4Ho0mqpCImp6k049ic5pZ3XDSeIOCbggEpglS8UUQCJUtEiAEiWiKIBE&#10;JUIQEISIBCgZJaJSgGoQinBCiISoQCISoCAc1/dB+FPa2msdSii7zXNUzARn9GhVbnHVDIijxL3d&#10;JAUmcoHBqZA37MdZJ+BOj4u+kfiCyisnYaODl6ty9fe/bRBM41ka3y5D+kzD4815SAthyhvEVjt9&#10;8bgny4GtmAGZ/wAMgdp0q2W7ja61asv2ZKuLLvgbSeJsjC12ThQrOyMMUjo3ZtNFVn5r3x80Yh28&#10;QMNTolJLpNLdZYDhQ6cQpI765vay3dsLWfDuB2oObwd8hWK1sliW7TyLlncGCZrvZOBXe1N06uGa&#10;zIXR98PuGmvf8KNepMyn6WjqyO0sJ9A7TgnjAKtNJW6ggHHVK76rMB+84Kw46Wk0rQVoFxO55VzT&#10;Lr5gupScC8xn9QafkXOs4BLuEEDhVskrGOHU5za+tSX8z7yead40vke5zx0OJr8Su8qWZvt+tGuy&#10;gd5sn/a7zf3qL0Wwnscq9D1G3tba1j8u2iZDH9FjQ0fEq028bbA/y5LhusZgVd/CufzDuvlxNtra&#10;Qapa+Y9pyaMKAjiaFZgFviJFB61478kOFj4n1vqf/PXLx/JyWdav2qufiegwyxTRiWEhzHYhw4qS&#10;gWb5TmeTcRk1j7rh9Y6q0+BaFssTnOY17XPZ4mgglvaOC3VykzyfZ4fh5bcc7lWIfZ4iPt4JDWSN&#10;jz0uaD61E7btvf4rWF3bG0/IrNR8GaVWWcSkdo2kjT7lb06PKZ8yrycs7BJ4rCH9Vun+Gi6qFZer&#10;JC0ODLyXy5J/8XR9SR4/vKpL+X2xvHcfPH2PB/iaVqUK7rajatDGSflvaH7u9lb9ZjXerSoH/ls7&#10;2L8frRfM9bpCb7ak2IwB/Le64X0f+mf5ko/Le59q+Z6Iz/Mt8hX5LdvwNiMEfy2m4X7f9M/zpv8A&#10;/Nrr/wA6On/Td/Mt+hPkt2/A2IwLuQrSyj94vr18rAQBFCwNc8nJoLnOXKvtt2p5pA6G1LeBuTJ+&#10;1qZn2LZc2TmO3jYODJpv2GaB/wDsWD2I7A2d53sSOjAHlNZXSTx16O92LrRvbLxOdljCIvwu1OA3&#10;GCvRl8atwcvW7wDLcPaz/OhYJ2ekNc1/wNK7O4zciPdG18EsL9LWkRMdG6NoIcNTXU8QOdCaLg2p&#10;YeYNNmQ23dK7QItQYYm1I8WJq0Y1Wk56NEajqdaL8v5rmJs9nuEM8TvC7S4A/BqUE35fb9H92YJv&#10;qvI/jaFuOXG02wP/AMyWZ/wyvHqC6q4vksm1odFVNJnkVxynzDb112L3AcY9Mn8BJXNktriCTRPE&#10;+J30XtLT+8vb0xzGP8TQ7tFUXLqhs7nh9uzVLo+lUKWM9416CvSd35O226nl3CLXDc6S7TGRoc5o&#10;wq2mFaY0XnMg0TzN63fGutWnSV0cfky00yEAtYAM9OHa5OYBUNGTUhOfb6sPkT4hh24n5FERj10N&#10;nZJcme1i8c0T2sqaVc2kox7WLnE5NGbjRaKXYNutTqkuqwtYS7U5rNVPNZUDxeJjRQVzWk4nwaJB&#10;BPuV5fD/AGludVuPOlldpL9VHNe46AxpqHUxFSpduut4juPOvopnwOq0uLKaXFwOo4A0CkitTcyz&#10;P2nb33NhL5YFKsY2aOpBq4AuaK41XQftnNkY84wwHJohadRBJ8fHAHE4qSurLDgu1S1wpwUED5HM&#10;pKA2ZhMcrRiA9h0uA6uhS1UMnZsH+8bhe3ObI3NtYz/0+9J+86noXSXC5Tu7W42iOOB5dNFX3hrv&#10;F5jiXOcepxOBXZkOmN7vogn4lwssY0wO6yk8j3J4O43MrcGySPcR2uK6PKTG/isxfL5ERtZQ+Wob&#10;pB0trU4ClVypzqkNczitByPBFPuc7JWB8fkHUxwqD32Zj0LvyYO3ic6dCtuEp86NzI2xtiYyMCPB&#10;geWDX3etzqqtIHaiQDqa5xjBOAa0U1ely3+57Ba37myNIhkbmQ0EHHVUjDGvFFty/a20bi1xdO5p&#10;a2ZwB0VGbW5LyuXbLCXj2PqV5+KvAvXZ3ivo2/yrhn5GatbMWjIPKe2V5lZBAGPFDPK3XM4ubXFs&#10;fdHQXFdFt3DA/wAyxtI7bdriU2Aha4ENLdMjpJCGgO0jGq6v4PddzTeluk1qGCuJxNa5kZlEm0Te&#10;YySG40PaDqfoGtxc7U/vCmYoF2TrCUnz72tazs1np0WiOLFZ3sxv7Nhngfd3cTHF8mqRrGMbJO/W&#10;w5EHDtAWuYxrGtY0Ua0AAdQVKzsrqCZ8s9z54cD3dAYKk11YVxpQK+s3ciqgEIQslBCEIAQhCAEI&#10;QgBCEIDP8zwB7rZz/upBLbuPQZWtcP4CslyxJeWN3cRRbUNwuGnSXnAxEYeJzSACvRL6zjvbV9tI&#10;SA+ml7fE1wNWvb1tIqsXexbvZTyNtJjabgR9o1tBFctbg2RmqoqB8GR6T243NdvVHO6hyXdy3a7b&#10;dNN3sNWx9+Sc6XFpjbjIyQt0kNDsNSzew2shkl3EgyOqY7YO8Uk0hp8tD2noXQZc8wXTXfi9zotJ&#10;m+U+AtaXS1wo1jAaO6xj1LS7Hs5iMd1cR+S2JtLS2/ywRQvfn3yDlw7SVqVSuMeBn3PA61hats7K&#10;C1Br5LGtLukgYn0lWUIXnOwIQhAIvIN9hFtul3GMmykegFevOcG0qaVK8i5muI5d7vJIyHRiVxBG&#10;IJrQLrxPC3kYv0ObmaHJvi+X5lMBQY55lMiZWg+ji4/pJZXezXtPUtowNDiX6hn7PVTiupt0pn3W&#10;3lvHG4Jlj1mTv1GoVrqXNYKCuXzK1tTm/iNuXnSzzGaicg0OFSVqnuUktkewsY1jQ1jQ1oyAFAhw&#10;wWWn5o3a5d/9VYtdBK4xwTyuxece/wCXUHT3SqFpv3NMrRcxCKdl1UBj26WwOa5zKYEHGnGq4Kls&#10;8DruRdvW+Rvd1Dk2djLhnb92/wCNoS1XJvtyv37nZSblHHFPV0dYq6TE86RWtcQ4LqrrDhawc8N3&#10;6mfuLTcdhuheWT3CMeGUYin0ZBktBZ862d3bvt9wabWZ7C3zWgujJIz+k3+2Kux6XNLSAWnMFcy8&#10;5WsrkmS2Puzzwbiz9nh6FxXLVwrrFfyR6b8FlLpl/izESSESEOwPTw+FXdo3u72i5fPbNY58jNDv&#10;MBIpXVhQjoV285c3G2afsxMwe0zvfF4lxHReVIRp0ni3/gursrNtNOTjttXBpo1H9ebz9CD9l386&#10;T+u96+jB+wf5lmwlVVa6Iy7PU0R563z/AJP7B/mSf13vlcoP2D/Ms9RNom2uiJueppBz9vQzjgP6&#10;rv51Kz8wtyHjtoHdmsf3isrRJRNldENz1NnH+Yr/APFsQfqyfOxWo/zDsD97aTM+qWu+VqwVEUU+&#10;Ouhd9j0ePnvYneLzo/rR1/hJVlnOHLz/AP5en6zHj+6vL0KfFXuN7PV2czbA/K+h9LqeuilbvmzO&#10;yvoP9RvzryMpE+JasvyPQ9f/ABfav/Ng/wBVnzpfxfav/Ng/1WfOvHyElE+JasfI9D2Ibntpyu4D&#10;/wBxnzqRt7Zu8M8bux7T8q8YoOhJQdCfEtR8nY2F/vUguG6ruRk01xJE9rZ3M8mMSaWuLG90AM+f&#10;FOuJoL2COM3004c6AlpmaTHrLtVNdCHN059ax1EU6V0hGJNbZPurb365tZ9d1bSmGEODZ3PZVmrv&#10;ubqw1+yR2Lrx77uFvOTPMya2Zce7ud5WmrQ5jXvMjXaW0L+I4Lz7W/A1PdFB1AcFKy6umNLGyvDH&#10;eJmp2k9o9KOqeaCs1key5pV53Bz5u8TQ18UEgGA7rmnDscr8P5hcJ7L0xyfI5q4fHY676m1QsxDz&#10;5s76eayaI/VDh+65XY+buXnivvYb1Oa9v91ZdbaMu5aj+aIXzbBeticWSNjL2lpoe53iPSBReRir&#10;nCmPQOv/AIBeh8z827W7bJbexuWzXEw0NDQcA7AkkgDJYKFoHeXSicQZt0JMIo+v4yVCxpcanLj1&#10;no7AnurI7DIfEPnKcaNb0ALoYGPNe78KktxqeR9IUaogK1JzOJ+ZaRnKzY7J11PMXiS2bPB5eFXk&#10;OkdGa1qRG2qqcNMkSiK235lraw2zIn3F1bloAkDNLCx+s+W9jfM7w7tK0zVa3ut3bbSts43Ngt9X&#10;mlrSTGC9s1HE/Rc31rqi8s9uu4zHJBHbGb/bSW9NYtTG4HzXM71S4twdjUFUrWOZtjGLy3uZBPIb&#10;m1kiGrznuaYiyQ54kA9naoU5815e3TS6YahDV4LWhgYXObU90DjQLV+8t9y974eV5n7upV5dx3PV&#10;JJ+G3TYu8X90ihoK+zjSnHgofxCD8J950/ZeZp0U4a9WmlU0JGJoYzkrDX0VWNSgrwSfWaJS7Ciz&#10;HNsbPd4n6Rr8wDVTGml2FVpK6gs3zaf9pF/1f7rlunuRz5l/128DLhPTQV3rXbLHb7WPcN61OMve&#10;trBuD5B9KQ+y3+3UvXJ86DkW9rc3L9FvE+Z3RG0u/hV3+nN8pq9xl7KD1Vqp7jmfcpB5NlpsbceC&#10;G2AZ+9mSpN0m3HZ72OKO/nfN5THzannuyPxLaEkEdqSywjjTW80DzHPG6KQZseC0/AVHpW395j5h&#10;5ZuZ7xrRd2YcRKBTvMbrBHRqGBCxZROfINEdE0tUiQgKkGURROIRRUgwhXto2mbdLsQRnRG0appT&#10;4Y2DNx+RV4oZJpWQxNL5JCGsaMyTkFtLaxitBFy/C4anAXO83AyEbcfLr0Oy7O1RuCpSc7mq12my&#10;22wtrGINe/VL5pH2jmUpqcc+8TVZWi6u+7l+KblLcj7kfZwDojZl8Oa51AlZjEWzI9KNKk0o0qmS&#10;KiNKl0o0oIIwE4BOohAJRGCVCFEqmPcnFRPKjCIJTVze1TsOGCrPNXiqsxrC6mn0J2tDRh6Uxwqe&#10;oJ7XYJHlrRUmgW0QYaCpOSsS7rf3kUVq+Qtgja0RxNwH2bdAe79LTgqbqvOWHAfOpYGUe08a5q1x&#10;sl3RHkz1LaNk2iCxidDaxnzo2Pe541lxIBqdVV1mta0BrRRowACpbI7XtFm7/ksHwNAV9ee87mtG&#10;zrWIXgMe0PaWHJwofSvKaO0fhnH3vTT91esFebe7j+tfI9n3zV+9rVXst5BrFGmjUhUTCn19K8h9&#10;OBa/CuPzFZ3F5ZBttE6WWN4doYKu00IJA45rquckhuPKnZJwBx7OK3Rw0+5jkrNbLVGO2fbZpN3t&#10;ILuCSOJ8rdfmMc0EDvU7w40ootzvLi/v5rmWpfI4hrehjfC0DoAXqFww3NuWsdpf3XxvOID2EPaT&#10;1VGK4Um1XbhcSx2UdkzQ50ohk8y4uDQu8qN9PsmOOdMexepXxxPnOrMpy7atut3gEv3MVZ5SctEQ&#10;1+uir3lzNue5SztaXy3Mn2bBiccGNHootvbW1vNYyXd1dscyWAWv2JZDFbxu8cbS6pBHHVio7d23&#10;B5fZ3L5Lst8iwvbuMm3afoROa1jSevj1q7sZ8iRkcrdZI9i2JmyB4N9d/a3dMdDTw+ID4Vl61XpW&#10;zW1m6KW2uYAdwjdqvDNSR73uykDyMWup3ejJMvYdqfObO022C7u2+MaGsjhByMsgbh2DFRWhxHcr&#10;XU84Qtadl2e6u4rd8wEsjjHSxipC14BcWmWQuBoAq79k2eBrLkvmu7OeR8DPL7szZm6gG0xa4OLa&#10;ZLe5GYZmSF198strsYrSCzkE9zo1XUrXam1dTSBTAcV12bFtdlBO28jdPdCMue1rjpgdJhDEC2mq&#10;RxPyqKXkxsUlnB7y51zckeZFpFGMaNUrtVfZyHSU3LUQ9CHYYI9rsJeYbptX4xWEZ9t57ur+3Wnb&#10;lNJtW1m1kdq3Xdft753tMjOUfp+ddGR0FxeC70V2vaSLewgGVxcjDDqBGfVXpVSHZWXkk+977cf7&#10;Vzqs8uoM3AaOOng2mJUnq/60Rey/ruZRAWtvtn26+2u2m2yzNtdXUui2Y55rJGNRLn1JoKCq5kHK&#10;9+bqeC5bp92hdNJ5ZDzWjvLZhxcRl0K7l4GYZxwnUSm2uGCJzoz9t93SjtVejTVSXNrc2jxFcMMc&#10;lA4sOY1YjV0HqKoI9KTT8C0mzcpz3TRc7gTbW1NQZlI5vTj4R2rnb1PtLpmxbVB5cUNWumJJMp6a&#10;O4DgpKmCx1OXQJpTi5ISqQYmlOKY4+hCDXOCieU5xURKjZUiP2wrDXcAqzu6QVYir7Iq5ZRqxO1p&#10;pV2CNIca19J+QIbC84uPoUgtxxNStwzOAzAZJYz9o3tTzFTBN049zxcFVKabDPVdhIbstkSaARNx&#10;9Cfcb3tFrhPeQsP0dYJ+AVK8yba7xdMaxrJ5IwKNa7VoA6tdAp4+W9zcKuayL6zv5arlZU3Nu6xb&#10;cI6VV4SVLPA28vOfLsZp7yXfVjef7qyX4vtv9XfinmH3PXr16XV8FPDSuah/pa4pV87B2NJUP9Nz&#10;+Zp81mnpofUorcUNS8TXx8uHpNexydqUDQQap2teI+pA9xVeV6c5/FVp5KBVGWdjZ9xErDA89+P4&#10;2rrskBXnx3E2N1HccGO746WHxfEtXd3l5BGy6tfLkt3M7wkq0Bx8DzI3Vpb04U7F6KOUeLmSVm11&#10;KVrGy8ubRr2h8dze3d69pFQWQ1hjqO0tWkubWG6t5LaZtYpG6XD5uxZFts2SSPy4xdxWkAtLVzZn&#10;QxzXQIlmpJHTOuHCoV2xduzopNAuNsLG5XrxcW/R3XucJAR20W2p6xBwRDJuF0z8MliOq/vYJLLW&#10;cavZIxold9XvOV62sGXL32ETnN220dpuXAkSXdwRqk1vz0ive6ThkFRfZS2N9b3Ny0Q2G26WQTPc&#10;HPloHa9EbKkvlc74l0rSa7t2SmwiivrWaR80UzZgzT5rtZbIHAnAngq8sAu5JuzYrRlg63Y0OguG&#10;CG3YANYeHRuawZYNcXehR02m0Dix+uPaS+WSIDURNLUg1yLu8QB1qux1zc3TjDK253IgsdOwVtrG&#10;N3iDK+KQ/CeNAh+2Q201xtjHeWzcImOglfiXXEJJdqPFzsHHpxSOjY8i7Z7fLLM27vIxC1jjJDag&#10;6qSOzlld7T+jg1QjXcx3u5NeIhLW3gmOUVtGSHyjtdqcPQpJ7zdXW5ZJAywoKT3ksjXRsHF0bWmp&#10;6tVEy6tHvsrCKwY272+IBz4tYYJQ0Dy3OcQQW1xI4qeMDwKAsxcCzhaww2058mzhODmWzRrmld+n&#10;KBp6getJcvbuV5M+X7DZtv8AsvNODTp7r2xDi53hqMhgMSrLb8uvmXVw/wB5ktg5ot7FhmZC1+nW&#10;6WX2iAMh8Cr3MtpNeNni3IaI/wD29qLV7xEelrBTvdbgtYyTAtiZ8Om/lipdSjyNrsMixh+kOBNK&#10;vPstwUUUU9ZY4LswttSZtx3AAHzbmlTGAc2MGY7An29nd3MjnwiaEyDTNuN1QXBZ9CCLKMddB2FX&#10;Ny2/RskllYxVY0N+xb4nsDw6RtTm5za55qSstQUYrz3LaPxSazhG43R020cMWiSVz/u9QxNSO8cc&#10;lzI437Zp98ady3yYmeOyYNbIXvzll05u/wDRvSu1Pdy3srPw21kbctaWNubmN0cVs13icGvpqd1D&#10;4aKo3b49mubt0zpnQ7hC1rtwaDJLHKNQeX6QS3VWoNKcET/L6BgWth28743cPMnlaWzGZpMU2JHk&#10;CHAto6oFMe1VI9h25242sdzamOPcYHSe763B1vLHpc4AtI7pDuORU1hHtlr5QsIbrdriEUgfI0si&#10;i6wZGsY3rIBK7FhYXIunbluL2vvHt8tjGfdwx1qWMriSTmUbiQlJQk5G2R/h86P6r6/xAqrJ+X9q&#10;furyRv1mtd/KtZVFVndbU1sWhipPy8l9i+afrRn5HqE/l3ef+ZF+w751utSQuV32HxowzPy4lJ+1&#10;v2gfoxk+tyuQ8g7NbjzLqaW4De86pEbaDPw4/GtWXLOc57qLHZ5I2mk139kzp0+2fgw9KqbbLsqj&#10;ze6a26vnttI9LJJCIYm8G17o+BaOw5RvHsa6WVkQPs4uPyBcvliMSbs0keBpd6gvRIjgsX5XVvbg&#10;deLhrdTY4sPJ1uAPMuXn6rWj16lbj5U2pnjMsna+n8NF1WnFOBXN8t3/ACZ1+DjWVUUG7FtEfhtW&#10;OPS6r/4qqYW1vEPso2s+q0D1Kw4qJ6w7N5uTpWqWSSIXUUTypHhQuUk1BFKcFU1d5WJDgVV4q9DL&#10;9yOjpFEwuonKKRy5s7SI5yp3TgAnvfTFVZ5KglVGWce6BnnZCP8AEcGlbHZN8tBN+F3DxFOwNEOr&#10;BsjCMAD9IZUWUtW+ZuQPCNrnfJ8qqb+B76w9MY+IlenjWB4OW3qPV3WltLbG2fE3yD/hgaRnXDTS&#10;hrjgqzdgsC4OuPNu9PgbcyPmY3sY8lvwhedbZzTve3tDI7gyxNyjm77fQT3h6CtHafmG0gC9syDx&#10;fC6v7r6etb226HKamnt9m2u2lE0NsxsjfC6ldP1dVdPoRNs21TyGWW0ic92LnaRj20z9K59vzpsE&#10;3imdCeiRhHxt1BdGHedpn+6vIXdXmNr8BNVHuWpcOxZihihYI4WNjjbkxoDQPQFxOapHe7QwGjYZ&#10;nO1ynS0tcwamNa99QwuPtdS7rXseKscHDpBqkexkjSx7Q5pza4VHwKJw5DWEHnzLmaLXcvnbeG2c&#10;9sYuD50XdLQw9947ztXdLW0wU3nvYJ3y2kL2wyujMP2zI3u1Mbr0iQxtqZAdOnHFbSXbrCY6praK&#10;RwboBcxpOn6NSMlVdy5shB/2cYr0Aj04HPrXT5FozO1nJi3+9tWTMZZW5t7R/lyeS8sAoGklrdJ+&#10;kB2q3dc1W9tcmLyXPjDzGHB7fMe5rtDvLiOLgHYZqf8ApjaPM1iN4NauHmyEOxB71XGvhHwIuuWr&#10;C5lfI58rBI7zHRscA3zDjrHdLgaiuBpVSaN5D1EDOaoC7Q60n1gOeRH5cg8th0udqa+mBwIzSjm/&#10;a6AvZcMa8aml0RoWka6jTXDT3uxRv5UzdFfSse9jonksj0mN51FulrWgVOJPFQS8pXj4o4fxEFkL&#10;XMjDoRUNfH5JxD/o5daf9ZZtodD+qtjHiuHMJxAdHIKtOTvBkeCuv3Tbo4oZpLmJkdx9w9zg0Pr9&#10;Gqz45Y3eKQSw3FsXaGREOY/FsRq01Jea+rgkuOWt0a2OKP3e5hjtGWgEjnMLRT7XTRpFXOxr1Kba&#10;dGJehofxGwdXTcxHSdJ+0b4ujPNS68Kg1HSsMzlPd4SD7pBK5tv7v940jXWvmgOYFrdstH2W22tp&#10;IQXwxNY8jEagMaFGksnJVZvpBb1oMijcoy8qGpJjImmRQGRRvlABJNAMSSrAknknaxjnvIa1oq5x&#10;yAGZK8q5n3s7vuTpWH/bRfZwD9Ee1+scV0uauaffNW32D/8AbDCaUf4nUP0fWsmrkRne5TdTcJOn&#10;R8q30D8F5ry/P5O5Rk+2C35fkXoVtJUBebl9x6/r+zzOgDinalC0p1QucnaB9aqKQpxcMlG5JKiN&#10;xUTyap73KGQ4KkZBK7goeKe8kuTNXeWuhzeaLBk6So3SVzySFRO4rmeiBkhzVC4fpVt+rjkq1wzU&#10;FpHO2RBtmNzK79AetUd+Nb1g+jGPjJV/axpuJh+iPWuXvBcdxmDsC3SB2aQvTT2o+fye9lduSeFE&#10;wqSq7I4sdVFU2qFSEjJpYzVj3MP6JI9Stxb3u8WEd7O3q8xx9ZKoJEEs7cXN/MEWV2XfXax3rarU&#10;fPe+M8fkyfWZT+FwWaxQptWhdz1Ncz8w9wH3lrC76pc3+ZWGfmL/AJlj+zJ87FiUJsroN7N638xL&#10;H27SVvY5p+ZTM/MHZz44Z2/qtP8AfXnZKQlTZUu9npQ592A5mZvbH8xKd/XfLvGWQf8AbcvMimFT&#10;Yi72ennnnlz/AD3/AOm/5lG/nnl3/PkP/aevMimlNqG5npD+e+Xxk+V3ZGfloqsvP2zDwRzv/VaP&#10;W9eflJRILJtZvzBtf8Kzkd9Z7W+oOXE3rmq93OL3djBbQn7xjXFxf1Odhh1LjU0j9IptAq1HiJGJ&#10;FLpj4lFYhkKrMCRIHuilZI3Njg4ehejbbOJYmPBwcK/CvOS4nIaQtlyzOX2LGnNlWn0LhzLBM9P1&#10;rep11xNOw4J9cFDGVIvPJ6wKY5ycfjUT1UUjeaAlQSE8VK80qoH4qojI1HXvJ5Ude8tdDm80TOUT&#10;h3T8amcFE7AHoWD09CAjHFRuYcuCnLScUujBaRiyKFq3Relv02GnoIVvnTYiyOHdbdvdaxkV0Bwo&#10;NLH/ACH0KOOP/wCztR9N+n4Qt3JFHLC6KVofG9ul7DkWnMFejjfpPBzV9TPGQnhdrmHle62mZ00L&#10;XS7e41ZIMSz9GTs6VxQuyPMxQlQl7FoyIkS5IQCISpDkgApCcEEppQCpEhSIBU0pUVQDSE2icmlQ&#10;o0owbic+AS004nPgEwgkq5eJcxCalJSqcGVThGsFkjDAnaVJoRRIEjNK73K1zoM0J6Q4enArhlW9&#10;le5m4MaPbq0+tY5FNGdOG0Xq/I9CgdqCsiqo2vhGKutXhPogTgoXHHrUzqqu/OqpSKUquTipZCoR&#10;4itIywIoKqGve9KlkNAq9Tpr1rXRmX7ki64cVE/IqU9Kjf2YLMHdDCAENyTSauontFM0RGRxM/8A&#10;sLM9EzVthkFiwdN1bOPsys/iW0Z4Qu/HkePmzHtAIIIqDgQuNf8AJ2yXpL2xG2kPtQnSK/Uxb8S7&#10;TU8LctZHmsk8zCXX5e3Tam0u2SDg2VpYfhbqC5U/KG/wf/F80dMTmu+KoPxL1FC0rszsR49Ntm4W&#10;5+3tZYx+lG4fHRVnCmBw6ivalDLa2s330LJPrNDvWFfk7E2PU8aSEL1mXlzYpj37GL9Vuj+Cipy8&#10;lcvyZQOj+pI75SVfkr3JtZ5gQmlejSfl/tDvBNOz9ZrvW1Vn/lzbHwX0g+sxp+UK766k2vQwCFuH&#10;flu72L8emL/80z/+bz/+cz/TP86bq6iHozEpCtwPy2k9q/HoiP8AOnP/AC7tIY3S3O4uZGwanO8s&#10;NAHa5xTctRD0ZhEtA3E58Arm4s26C5LNvfJNE3ASS0BcekNbkO1UTUmq37fH9iZiGpNUoCWicAsl&#10;ANS0RghAIU0pxTXKMDV1NgtjLdOnPhjGkfWP/Bc6KF88rYmZuK2O12TLaFrGty+M9K48torGp6Pr&#10;0drT0qda2AACtitFVjU1aLyHvHEhQyED0p5dgq8jkgpFIcVGDmmyvxTQ+jVoyEzsFD/helEjtSX2&#10;PStL2sw/ev66F4JrhiKoY4JXEUWTsmRUoXHpSOIqOjinFRPOOOSFeRT3K792i85uLo3NcP1TX5Fv&#10;LO4iurWK5iOqKZoew9RXmu9vJhc0ZLq8i7+IS3abl1I5DW2eeDznH+tw616OLJnh5n64N81PCa1O&#10;WmcWKhCFCAhCEAIQhACEIQAhC4u98y2W0sMdRNd0wiB8PW88PWrWrs4SkjcYsv7huFpt1ubi7eGR&#10;jIe049DRxK825i5mu93eYx9latPcgB6Paf0n1Kpum8Xm5zma4k1H2Rk1o6Gjgueu6qqZY2108Dm7&#10;N9kRkVzRpT8EKAbRCVCpASFKkQCFNPQnFX9osjPKJXjuNyHSVi9lVSzpSjtZJHS2TbBGwSyfeO+I&#10;dC0MUdPQobeLQwYditswXhtZ2cn0uOirVJDmtpROyxQUxzqKGxHOVeVwT3uVaaSgNUIyF76v0pc8&#10;FHGCe8cypVQiJ+SWv2deFU11XuDRmpvKGjTXguiq9jZytyV+Sterf9iVj6qTBVWEtOlwoRgR1qw3&#10;pXM7VcoSlSehQzEU9SkcCa8Aq8mPXTAIis5O6d6Ny4sTiGgjAjiF2tzB0lcOM4U6F6OE8H2Mzecu&#10;87M0MtN3dRwGll1nX/qDp61tIpYpmCSJ4kjdi1zTUH0heKAq7YbruG3u12c74eloPdPa01BXZ0nL&#10;A86vqexIWBsvzBvI6Nvbdk4+nGfLd8BqF2rbnnY5qCV0lu7/AJjaj4Walh0saTWppEKjb71tFz9x&#10;eQvPRrAPwGhVxrmuFWmo6QswyjkJEIBVDcXEFtE6aeRsUTfE9xoAuNvHNlhtwdFCRc3I9lp7jT+m&#10;75AsDuu+325y67iTUB4WDBjfqt+Vda8TeNvSv1Zl3SwWLNFvvPD36rfa6xx5G4Pjd9QcO3NY6Wd8&#10;ri5xJLjU1xJPWoziccULpKSiq2r9X4mMXixapKookosgWqRFEYqgKIRVISoASEoJTMXENaKk5BGw&#10;kT2sDrmZsbcvaK1dhbNiY1rBpaFS2mwEEWI75zPauzBGG/MvHy8m54ZI+j9fi2qXmyeMYKdgFFEw&#10;Z0/tRS5BcoPQKTmonZJxcoZHhCEcj6KjM/U6gUs0lAqurGqqMsnZgK8Ej5W4BuJPBQvmIU9rb/4r&#10;/Ecgt8dHZmOblXHSeryHxs04nxHNSp4aAjSa5YL1wo2xgfM3W3b5xLO+2Xu9yLlg+ymz6nBUo3B2&#10;BOfBancLVt5aPhPipVh6HDJZGMuY5zXCjmmjl5LrGT6PBfDa+hYIxpVRSjDDhkpWUpUqOZmoGnwr&#10;mdzjX4JDlnmYOcOglai8h+zNFl5O7O8elejieJ4/solBSgpgKWq9CPGySqKplUalog6qlivLmA1h&#10;mkjP6DnN9SgFSaBLRrMXmp6FUm+y1Ex/oda35k3+Onl3spA+kdY/fqprvmrebiD3ea6LmnxaGtYT&#10;1EspguGZScsGpAVZqslL1a/YTZ5vyJHSOdmm1SVQstt4sBVKkSqFCiRKhCCFJVKkVKIU0pSmuKgE&#10;JXQ2a0MsvnuHdbg3tXPhifPM2Jmbjj2LX2FoyGJrWjKgXDmvCjU9P1+ObS8kWreOitxjPtSRMGPx&#10;KZjKLynvHtwQ4iiXgo3uoqQY91FVlfipJH0wVKaaihSOaQZJgcAKKJ0lTUlLAx0z6V7q3WreCOVr&#10;qqbZPbwec/W/wDIdKvgUTWNDW6RwUgBJovXWqqoPncnJa9pfkOiifI8NaF1vw9vu+n2s0bdaaG+Y&#10;4YnJdBTd6uwVfS31JlluYLTyLxs7cGTYn6wWoVDebQXVk8Dxx95p7FxalHelttkzORubQAYlSOBc&#10;MFTgeSaZAZq+zLtyXE90nOu2Z09Kz8m1y3Vw8QCsoaXMZ9KmJaOumS1F3FVuGK5bHPgnEjcHscHN&#10;7QulHDOHLWUZrEGhwIzCdVby95f2zf4hdwu91u3ivmNHdcf029PWFi9w2+bbrt9pO9j3szdG7UP+&#10;B6ivXXHI8NlGZXBKeGgYvNOpN8wDwj0ptSTVb9K/3P8AQxi+xIZODcAoycUJFG28wkFUoKahQpIC&#10;nAqIFOqgJKpaqMFOqEAtUYJElUA4ppKQuTC9AOJUT3Ic9X9p283EgmlH2bTgOkrF7JKWbpR2cIv7&#10;Jt+lnmyD7STp4BaKNukCigt4NGKuwx4epeK1nZyfSpRUSSHsbTBTUwSMpjXgh7woaAuVaV9Kn4kr&#10;pOCq3EgbmVJLA2WTDFc+eauSWaetVDGx8ztLcardatnPkukhWMdK4NC6kELYmABMt4BE39LpU4FS&#10;vXx024vM+dy8ru46D250XS2+zLzreMEyysC8h7xQdC7LGBgoEtboiUp1YoAaKDJCELmdSVIcsckI&#10;UYMZdCFt9L7u7XEXGlMAOkYqeMyFtA2g6cKoQuNsz28ftWfmK6mnFc+5FufaofShCIt8ugsEV6be&#10;YWk0jWmup0bSSOnQKZ9iyV1DExxMdyJccQ5r2ur16hmhC9dJ2/z/ALHh5Yn+P6kAqnBCFtHFipEI&#10;VIJijFCFCipRVCFQGKdihChANUhqhCoGmqY6qEKMqFiEbpQJXaGcTn6lr9uFv5bPKI8uncohC8/P&#10;5nr+tm8v7nTj01HxKwylBRCF5z2DzqxooZC7oKEKEKcpkrg01VKcy+03FCEWZbZdSrSpGs6R/boX&#10;RtRAGUhdqPE8UIXq4vI+f9j/AJf2LCvWLbXUDK8V4ChQhdnl18jzLPp5ncj06RpyT0IXE9AiEIQH&#10;/9lQSwECLQAUAAYACAAAACEAKxDbwAoBAAAUAgAAEwAAAAAAAAAAAAAAAAAAAAAAW0NvbnRlbnRf&#10;VHlwZXNdLnhtbFBLAQItABQABgAIAAAAIQA4/SH/1gAAAJQBAAALAAAAAAAAAAAAAAAAADsBAABf&#10;cmVscy8ucmVsc1BLAQItABQABgAIAAAAIQDg1/QcyAIAAAQGAAAOAAAAAAAAAAAAAAAAADoCAABk&#10;cnMvZTJvRG9jLnhtbFBLAQItABQABgAIAAAAIQA3ncEYugAAACEBAAAZAAAAAAAAAAAAAAAAAC4F&#10;AABkcnMvX3JlbHMvZTJvRG9jLnhtbC5yZWxzUEsBAi0AFAAGAAgAAAAhAFtTFs7gAAAADAEAAA8A&#10;AAAAAAAAAAAAAAAAHwYAAGRycy9kb3ducmV2LnhtbFBLAQItAAoAAAAAAAAAIQD8RkkgAUEAAAFB&#10;AAAUAAAAAAAAAAAAAAAAACwHAABkcnMvbWVkaWEvaW1hZ2UxLmpwZ1BLBQYAAAAABgAGAHwBAABf&#10;SAAAAAA=&#10;" strokecolor="#243f60 [1604]" strokeweight="2pt">
                <v:fill r:id="rId10" o:title="" recolor="t" rotate="t" type="frame"/>
              </v:rect>
            </w:pict>
          </mc:Fallback>
        </mc:AlternateContent>
      </w:r>
      <w:r w:rsidR="00EC5240">
        <w:rPr>
          <w:noProof/>
          <w:color w:val="auto"/>
          <w:kern w:val="0"/>
          <w:sz w:val="24"/>
          <w:szCs w:val="24"/>
        </w:rPr>
        <mc:AlternateContent>
          <mc:Choice Requires="wps">
            <w:drawing>
              <wp:anchor distT="0" distB="0" distL="114300" distR="114300" simplePos="0" relativeHeight="251703296" behindDoc="0" locked="0" layoutInCell="1" allowOverlap="1" wp14:anchorId="774C8B9D" wp14:editId="4E94F4DB">
                <wp:simplePos x="0" y="0"/>
                <wp:positionH relativeFrom="column">
                  <wp:posOffset>5526405</wp:posOffset>
                </wp:positionH>
                <wp:positionV relativeFrom="paragraph">
                  <wp:posOffset>4450715</wp:posOffset>
                </wp:positionV>
                <wp:extent cx="4282440" cy="2334895"/>
                <wp:effectExtent l="0" t="0" r="3810" b="8255"/>
                <wp:wrapNone/>
                <wp:docPr id="12" name="Text Box 12"/>
                <wp:cNvGraphicFramePr/>
                <a:graphic xmlns:a="http://schemas.openxmlformats.org/drawingml/2006/main">
                  <a:graphicData uri="http://schemas.microsoft.com/office/word/2010/wordprocessingShape">
                    <wps:wsp>
                      <wps:cNvSpPr txBox="1"/>
                      <wps:spPr>
                        <a:xfrm>
                          <a:off x="0" y="0"/>
                          <a:ext cx="4282440" cy="23348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08F9" w:rsidRDefault="009D7A7A" w:rsidP="00EC5240">
                            <w:pPr>
                              <w:spacing w:after="120"/>
                              <w:rPr>
                                <w:rFonts w:ascii="Calibri" w:hAnsi="Calibri"/>
                                <w:b/>
                                <w:color w:val="1E057D"/>
                                <w:sz w:val="24"/>
                                <w:szCs w:val="28"/>
                              </w:rPr>
                            </w:pPr>
                            <w:r>
                              <w:rPr>
                                <w:rFonts w:ascii="Calibri" w:hAnsi="Calibri"/>
                                <w:b/>
                                <w:color w:val="1E057D"/>
                                <w:sz w:val="24"/>
                                <w:szCs w:val="28"/>
                              </w:rPr>
                              <w:t>Player</w:t>
                            </w:r>
                            <w:r w:rsidR="002510CE">
                              <w:rPr>
                                <w:rFonts w:ascii="Calibri" w:hAnsi="Calibri"/>
                                <w:b/>
                                <w:color w:val="1E057D"/>
                                <w:sz w:val="24"/>
                                <w:szCs w:val="28"/>
                              </w:rPr>
                              <w:t xml:space="preserve"> News</w:t>
                            </w:r>
                            <w:r w:rsidR="006A6029">
                              <w:rPr>
                                <w:rFonts w:ascii="Calibri" w:hAnsi="Calibri"/>
                                <w:b/>
                                <w:color w:val="1E057D"/>
                                <w:sz w:val="24"/>
                                <w:szCs w:val="28"/>
                              </w:rPr>
                              <w:t xml:space="preserve"> </w:t>
                            </w:r>
                          </w:p>
                          <w:p w:rsidR="00EC5240" w:rsidRPr="00EC5240" w:rsidRDefault="00EC5240" w:rsidP="00EC5240">
                            <w:pPr>
                              <w:rPr>
                                <w:rFonts w:ascii="Calibri" w:hAnsi="Calibri"/>
                                <w:color w:val="1E057D"/>
                                <w:sz w:val="24"/>
                                <w:szCs w:val="28"/>
                              </w:rPr>
                            </w:pPr>
                            <w:r w:rsidRPr="00EC5240">
                              <w:rPr>
                                <w:rFonts w:ascii="Calibri" w:hAnsi="Calibri"/>
                                <w:color w:val="1E057D"/>
                                <w:sz w:val="24"/>
                                <w:szCs w:val="28"/>
                              </w:rPr>
                              <w:t xml:space="preserve">The club has recently </w:t>
                            </w:r>
                            <w:r>
                              <w:rPr>
                                <w:rFonts w:ascii="Calibri" w:hAnsi="Calibri"/>
                                <w:color w:val="1E057D"/>
                                <w:sz w:val="24"/>
                                <w:szCs w:val="28"/>
                              </w:rPr>
                              <w:t>re-</w:t>
                            </w:r>
                            <w:r w:rsidRPr="00EC5240">
                              <w:rPr>
                                <w:rFonts w:ascii="Calibri" w:hAnsi="Calibri"/>
                                <w:color w:val="1E057D"/>
                                <w:sz w:val="24"/>
                                <w:szCs w:val="28"/>
                              </w:rPr>
                              <w:t>signed</w:t>
                            </w:r>
                            <w:r>
                              <w:rPr>
                                <w:rFonts w:ascii="Calibri" w:hAnsi="Calibri"/>
                                <w:color w:val="1E057D"/>
                                <w:sz w:val="24"/>
                                <w:szCs w:val="28"/>
                              </w:rPr>
                              <w:t xml:space="preserve"> </w:t>
                            </w:r>
                            <w:proofErr w:type="spellStart"/>
                            <w:r>
                              <w:rPr>
                                <w:rFonts w:ascii="Calibri" w:hAnsi="Calibri"/>
                                <w:color w:val="1E057D"/>
                                <w:sz w:val="24"/>
                                <w:szCs w:val="28"/>
                              </w:rPr>
                              <w:t>Raph</w:t>
                            </w:r>
                            <w:proofErr w:type="spellEnd"/>
                            <w:r>
                              <w:rPr>
                                <w:rFonts w:ascii="Calibri" w:hAnsi="Calibri"/>
                                <w:color w:val="1E057D"/>
                                <w:sz w:val="24"/>
                                <w:szCs w:val="28"/>
                              </w:rPr>
                              <w:t xml:space="preserve"> </w:t>
                            </w:r>
                            <w:proofErr w:type="spellStart"/>
                            <w:r>
                              <w:rPr>
                                <w:rFonts w:ascii="Calibri" w:hAnsi="Calibri"/>
                                <w:color w:val="1E057D"/>
                                <w:sz w:val="24"/>
                                <w:szCs w:val="28"/>
                              </w:rPr>
                              <w:t>Baragwanath</w:t>
                            </w:r>
                            <w:proofErr w:type="spellEnd"/>
                            <w:r w:rsidR="00B10A18">
                              <w:rPr>
                                <w:rFonts w:ascii="Calibri" w:hAnsi="Calibri"/>
                                <w:color w:val="1E057D"/>
                                <w:sz w:val="24"/>
                                <w:szCs w:val="28"/>
                              </w:rPr>
                              <w:t>, who will be able to cover the wing position.</w:t>
                            </w:r>
                            <w:r w:rsidRPr="00EC5240">
                              <w:rPr>
                                <w:rFonts w:ascii="Calibri" w:hAnsi="Calibri"/>
                                <w:color w:val="1E057D"/>
                                <w:sz w:val="24"/>
                                <w:szCs w:val="28"/>
                              </w:rPr>
                              <w:t xml:space="preserve"> </w:t>
                            </w:r>
                            <w:r w:rsidR="00B10A18">
                              <w:rPr>
                                <w:rFonts w:ascii="Calibri" w:hAnsi="Calibri"/>
                                <w:color w:val="1E057D"/>
                                <w:sz w:val="22"/>
                                <w:szCs w:val="28"/>
                              </w:rPr>
                              <w:t>Once again the club has called upon the services of Jason Jackson to play at scrum half in the absence of Sam Carter, who is on rugby league duty with the navy.</w:t>
                            </w:r>
                          </w:p>
                          <w:p w:rsidR="006A6029" w:rsidRDefault="00EF3322" w:rsidP="002A5D66">
                            <w:pPr>
                              <w:pStyle w:val="PlainText"/>
                            </w:pPr>
                            <w:r>
                              <w:rPr>
                                <w:color w:val="1E057D"/>
                                <w:szCs w:val="28"/>
                              </w:rPr>
                              <w:t xml:space="preserve"> </w:t>
                            </w:r>
                            <w:bookmarkStart w:id="0" w:name="_GoBack"/>
                            <w:bookmarkEnd w:id="0"/>
                            <w:r>
                              <w:rPr>
                                <w:color w:val="1E057D"/>
                                <w:szCs w:val="28"/>
                              </w:rPr>
                              <w:t xml:space="preserve">  </w:t>
                            </w:r>
                          </w:p>
                          <w:p w:rsidR="00177188" w:rsidRPr="00177188" w:rsidRDefault="00177188" w:rsidP="00177188">
                            <w:pPr>
                              <w:shd w:val="clear" w:color="auto" w:fill="FFFFFF"/>
                              <w:spacing w:before="120" w:after="120"/>
                              <w:rPr>
                                <w:rFonts w:ascii="Calibri" w:hAnsi="Calibri"/>
                                <w:b/>
                                <w:color w:val="1E057D"/>
                                <w:sz w:val="24"/>
                                <w:szCs w:val="28"/>
                              </w:rPr>
                            </w:pPr>
                            <w:r w:rsidRPr="00177188">
                              <w:rPr>
                                <w:rFonts w:ascii="Calibri" w:hAnsi="Calibri"/>
                                <w:b/>
                                <w:color w:val="1E057D"/>
                                <w:sz w:val="24"/>
                                <w:szCs w:val="28"/>
                              </w:rPr>
                              <w:t>Situation Vacant</w:t>
                            </w:r>
                          </w:p>
                          <w:p w:rsidR="00177188" w:rsidRPr="00EC5240" w:rsidRDefault="00177188" w:rsidP="00177188">
                            <w:pPr>
                              <w:shd w:val="clear" w:color="auto" w:fill="FFFFFF"/>
                              <w:rPr>
                                <w:rFonts w:ascii="Calibri" w:hAnsi="Calibri"/>
                                <w:color w:val="1E057D"/>
                                <w:sz w:val="24"/>
                                <w:szCs w:val="24"/>
                              </w:rPr>
                            </w:pPr>
                            <w:r w:rsidRPr="00EC5240">
                              <w:rPr>
                                <w:rFonts w:ascii="Calibri" w:hAnsi="Calibri"/>
                                <w:color w:val="1E057D"/>
                                <w:sz w:val="24"/>
                                <w:szCs w:val="24"/>
                              </w:rPr>
                              <w:t xml:space="preserve">St Ives RFC </w:t>
                            </w:r>
                            <w:r w:rsidR="004D0073" w:rsidRPr="00EC5240">
                              <w:rPr>
                                <w:rFonts w:ascii="Calibri" w:hAnsi="Calibri"/>
                                <w:color w:val="1E057D"/>
                                <w:sz w:val="24"/>
                                <w:szCs w:val="24"/>
                              </w:rPr>
                              <w:t>is</w:t>
                            </w:r>
                            <w:r w:rsidRPr="00EC5240">
                              <w:rPr>
                                <w:rFonts w:ascii="Calibri" w:hAnsi="Calibri"/>
                                <w:color w:val="1E057D"/>
                                <w:sz w:val="24"/>
                                <w:szCs w:val="24"/>
                              </w:rPr>
                              <w:t xml:space="preserve"> looking for a new Bar Steward to work alongside their merry band of volunteers. The position is part-time and would suit someone that is flexible. It would be advantageous if you have bar work experience.</w:t>
                            </w:r>
                            <w:r w:rsidRPr="00EC5240">
                              <w:rPr>
                                <w:rFonts w:ascii="Calibri" w:hAnsi="Calibri"/>
                                <w:color w:val="1E057D"/>
                                <w:sz w:val="24"/>
                                <w:szCs w:val="24"/>
                              </w:rPr>
                              <w:br/>
                              <w:t>Please email your CV to Mrs Nicola Prisk - Secretary at stivesrugbyfootballclub@yahoo.co.uk</w:t>
                            </w:r>
                          </w:p>
                          <w:p w:rsidR="00D04A5B" w:rsidRPr="002B53DC" w:rsidRDefault="00D04A5B" w:rsidP="00177188">
                            <w:pPr>
                              <w:rPr>
                                <w:rFonts w:asciiTheme="minorHAnsi" w:hAnsiTheme="minorHAnsi"/>
                                <w:color w:val="1E057D"/>
                                <w:sz w:val="22"/>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435.15pt;margin-top:350.45pt;width:337.2pt;height:183.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lYijgIAAJQFAAAOAAAAZHJzL2Uyb0RvYy54bWysVN9P2zAQfp+0/8Hy+0gbCisVKepATJMQ&#10;oMHEs+vY1Jrt82y3SffXc3aStmO8MO0lse++u/N99+P8ojWabIQPCmxFx0cjSoTlUCv7XNEfj9ef&#10;ppSEyGzNNFhR0a0I9GL+8cN542aihBXoWniCTmyYNa6iqxjdrCgCXwnDwhE4YVEpwRsW8eqfi9qz&#10;Br0bXZSj0WnRgK+dBy5CQOlVp6Tz7F9KweOdlEFEoiuKb4v56/N3mb7F/JzNnj1zK8X7Z7B/eIVh&#10;ymLQnasrFhlZe/WXK6O4hwAyHnEwBUipuMg5YDbj0atsHlbMiZwLkhPcjqbw/9zy2829J6rG2pWU&#10;WGawRo+ijeQLtARFyE/jwgxhDw6BsUU5Ygd5QGFKu5XepD8mRFCPTG937CZvHIWTclpOJqjiqCuP&#10;jyfTs5Pkp9ibOx/iVwGGpENFPZYvs8o2NyF20AGSogXQqr5WWudLahlxqT3ZMCy2jvmR6PwPlLak&#10;qejp8ckoO7aQzDvP2iY3IjdNHy6l3qWYT3GrRcJo+11IJC1n+kZsxrmwu/gZnVASQ73HsMfvX/Ue&#10;4y4PtMiRwcadsVEWfM4+T9mesvrnQJns8Fibg7zTMbbLNnfLZOiAJdRbbAwP3WgFx68VFu+GhXjP&#10;PM4SFhz3Q7zDj9SA5EN/omQF/vdb8oTHFkctJQ3OZkXDrzXzghL9zWLzn41zH8V8mZx8LjGGP9Qs&#10;DzV2bS4BO2KMm8jxfEz4qIej9GCecI0sUlRUMcsxdkXjcLyM3cbANcTFYpFBOL6OxRv74HhynVhO&#10;rfnYPjHv+v6N2Pq3MEwxm71q4w6bLC0s1hGkyj2eeO5Y7fnH0c9T0q+ptFsO7xm1X6bzFwAAAP//&#10;AwBQSwMEFAAGAAgAAAAhAGofzmXjAAAADQEAAA8AAABkcnMvZG93bnJldi54bWxMj8FOwzAMhu9I&#10;vENkJC6IJdCtLaXphBAwiRvrBuKWNaataJyqydry9mQnuNnyp9/fn69n07ERB9daknCzEMCQKqtb&#10;qiXsyufrFJjzirTqLKGEH3SwLs7PcpVpO9EbjltfsxBCLlMSGu/7jHNXNWiUW9geKdy+7GCUD+tQ&#10;cz2oKYSbjt8KEXOjWgofGtXjY4PV9/ZoJHxe1R+vbn7ZT9Eq6p82Y5m861LKy4v54R6Yx9n/wXDS&#10;D+pQBKeDPZJ2rJOQJiIKqIREiDtgJ2K1XCbADmEScRoDL3L+v0XxCwAA//8DAFBLAQItABQABgAI&#10;AAAAIQC2gziS/gAAAOEBAAATAAAAAAAAAAAAAAAAAAAAAABbQ29udGVudF9UeXBlc10ueG1sUEsB&#10;Ai0AFAAGAAgAAAAhADj9If/WAAAAlAEAAAsAAAAAAAAAAAAAAAAALwEAAF9yZWxzLy5yZWxzUEsB&#10;Ai0AFAAGAAgAAAAhAEmSViKOAgAAlAUAAA4AAAAAAAAAAAAAAAAALgIAAGRycy9lMm9Eb2MueG1s&#10;UEsBAi0AFAAGAAgAAAAhAGofzmXjAAAADQEAAA8AAAAAAAAAAAAAAAAA6AQAAGRycy9kb3ducmV2&#10;LnhtbFBLBQYAAAAABAAEAPMAAAD4BQAAAAA=&#10;" fillcolor="white [3201]" stroked="f" strokeweight=".5pt">
                <v:textbox>
                  <w:txbxContent>
                    <w:p w:rsidR="004C08F9" w:rsidRDefault="009D7A7A" w:rsidP="00EC5240">
                      <w:pPr>
                        <w:spacing w:after="120"/>
                        <w:rPr>
                          <w:rFonts w:ascii="Calibri" w:hAnsi="Calibri"/>
                          <w:b/>
                          <w:color w:val="1E057D"/>
                          <w:sz w:val="24"/>
                          <w:szCs w:val="28"/>
                        </w:rPr>
                      </w:pPr>
                      <w:r>
                        <w:rPr>
                          <w:rFonts w:ascii="Calibri" w:hAnsi="Calibri"/>
                          <w:b/>
                          <w:color w:val="1E057D"/>
                          <w:sz w:val="24"/>
                          <w:szCs w:val="28"/>
                        </w:rPr>
                        <w:t>Player</w:t>
                      </w:r>
                      <w:r w:rsidR="002510CE">
                        <w:rPr>
                          <w:rFonts w:ascii="Calibri" w:hAnsi="Calibri"/>
                          <w:b/>
                          <w:color w:val="1E057D"/>
                          <w:sz w:val="24"/>
                          <w:szCs w:val="28"/>
                        </w:rPr>
                        <w:t xml:space="preserve"> News</w:t>
                      </w:r>
                      <w:r w:rsidR="006A6029">
                        <w:rPr>
                          <w:rFonts w:ascii="Calibri" w:hAnsi="Calibri"/>
                          <w:b/>
                          <w:color w:val="1E057D"/>
                          <w:sz w:val="24"/>
                          <w:szCs w:val="28"/>
                        </w:rPr>
                        <w:t xml:space="preserve"> </w:t>
                      </w:r>
                    </w:p>
                    <w:p w:rsidR="00EC5240" w:rsidRPr="00EC5240" w:rsidRDefault="00EC5240" w:rsidP="00EC5240">
                      <w:pPr>
                        <w:rPr>
                          <w:rFonts w:ascii="Calibri" w:hAnsi="Calibri"/>
                          <w:color w:val="1E057D"/>
                          <w:sz w:val="24"/>
                          <w:szCs w:val="28"/>
                        </w:rPr>
                      </w:pPr>
                      <w:r w:rsidRPr="00EC5240">
                        <w:rPr>
                          <w:rFonts w:ascii="Calibri" w:hAnsi="Calibri"/>
                          <w:color w:val="1E057D"/>
                          <w:sz w:val="24"/>
                          <w:szCs w:val="28"/>
                        </w:rPr>
                        <w:t xml:space="preserve">The club has recently </w:t>
                      </w:r>
                      <w:r>
                        <w:rPr>
                          <w:rFonts w:ascii="Calibri" w:hAnsi="Calibri"/>
                          <w:color w:val="1E057D"/>
                          <w:sz w:val="24"/>
                          <w:szCs w:val="28"/>
                        </w:rPr>
                        <w:t>re-</w:t>
                      </w:r>
                      <w:r w:rsidRPr="00EC5240">
                        <w:rPr>
                          <w:rFonts w:ascii="Calibri" w:hAnsi="Calibri"/>
                          <w:color w:val="1E057D"/>
                          <w:sz w:val="24"/>
                          <w:szCs w:val="28"/>
                        </w:rPr>
                        <w:t>signed</w:t>
                      </w:r>
                      <w:r>
                        <w:rPr>
                          <w:rFonts w:ascii="Calibri" w:hAnsi="Calibri"/>
                          <w:color w:val="1E057D"/>
                          <w:sz w:val="24"/>
                          <w:szCs w:val="28"/>
                        </w:rPr>
                        <w:t xml:space="preserve"> </w:t>
                      </w:r>
                      <w:proofErr w:type="spellStart"/>
                      <w:r>
                        <w:rPr>
                          <w:rFonts w:ascii="Calibri" w:hAnsi="Calibri"/>
                          <w:color w:val="1E057D"/>
                          <w:sz w:val="24"/>
                          <w:szCs w:val="28"/>
                        </w:rPr>
                        <w:t>Raph</w:t>
                      </w:r>
                      <w:proofErr w:type="spellEnd"/>
                      <w:r>
                        <w:rPr>
                          <w:rFonts w:ascii="Calibri" w:hAnsi="Calibri"/>
                          <w:color w:val="1E057D"/>
                          <w:sz w:val="24"/>
                          <w:szCs w:val="28"/>
                        </w:rPr>
                        <w:t xml:space="preserve"> </w:t>
                      </w:r>
                      <w:proofErr w:type="spellStart"/>
                      <w:r>
                        <w:rPr>
                          <w:rFonts w:ascii="Calibri" w:hAnsi="Calibri"/>
                          <w:color w:val="1E057D"/>
                          <w:sz w:val="24"/>
                          <w:szCs w:val="28"/>
                        </w:rPr>
                        <w:t>Baragwanath</w:t>
                      </w:r>
                      <w:proofErr w:type="spellEnd"/>
                      <w:r w:rsidR="00B10A18">
                        <w:rPr>
                          <w:rFonts w:ascii="Calibri" w:hAnsi="Calibri"/>
                          <w:color w:val="1E057D"/>
                          <w:sz w:val="24"/>
                          <w:szCs w:val="28"/>
                        </w:rPr>
                        <w:t>, who will be able to cover the wing position.</w:t>
                      </w:r>
                      <w:r w:rsidRPr="00EC5240">
                        <w:rPr>
                          <w:rFonts w:ascii="Calibri" w:hAnsi="Calibri"/>
                          <w:color w:val="1E057D"/>
                          <w:sz w:val="24"/>
                          <w:szCs w:val="28"/>
                        </w:rPr>
                        <w:t xml:space="preserve"> </w:t>
                      </w:r>
                      <w:r w:rsidR="00B10A18">
                        <w:rPr>
                          <w:rFonts w:ascii="Calibri" w:hAnsi="Calibri"/>
                          <w:color w:val="1E057D"/>
                          <w:sz w:val="22"/>
                          <w:szCs w:val="28"/>
                        </w:rPr>
                        <w:t>Once again the club has called upon the services of Jason Jackson to play at scrum half in the absence of Sam Carter, who is on rugby league duty with the navy.</w:t>
                      </w:r>
                    </w:p>
                    <w:p w:rsidR="006A6029" w:rsidRDefault="00EF3322" w:rsidP="002A5D66">
                      <w:pPr>
                        <w:pStyle w:val="PlainText"/>
                      </w:pPr>
                      <w:r>
                        <w:rPr>
                          <w:color w:val="1E057D"/>
                          <w:szCs w:val="28"/>
                        </w:rPr>
                        <w:t xml:space="preserve"> </w:t>
                      </w:r>
                      <w:bookmarkStart w:id="1" w:name="_GoBack"/>
                      <w:bookmarkEnd w:id="1"/>
                      <w:r>
                        <w:rPr>
                          <w:color w:val="1E057D"/>
                          <w:szCs w:val="28"/>
                        </w:rPr>
                        <w:t xml:space="preserve">  </w:t>
                      </w:r>
                    </w:p>
                    <w:p w:rsidR="00177188" w:rsidRPr="00177188" w:rsidRDefault="00177188" w:rsidP="00177188">
                      <w:pPr>
                        <w:shd w:val="clear" w:color="auto" w:fill="FFFFFF"/>
                        <w:spacing w:before="120" w:after="120"/>
                        <w:rPr>
                          <w:rFonts w:ascii="Calibri" w:hAnsi="Calibri"/>
                          <w:b/>
                          <w:color w:val="1E057D"/>
                          <w:sz w:val="24"/>
                          <w:szCs w:val="28"/>
                        </w:rPr>
                      </w:pPr>
                      <w:r w:rsidRPr="00177188">
                        <w:rPr>
                          <w:rFonts w:ascii="Calibri" w:hAnsi="Calibri"/>
                          <w:b/>
                          <w:color w:val="1E057D"/>
                          <w:sz w:val="24"/>
                          <w:szCs w:val="28"/>
                        </w:rPr>
                        <w:t>Situation Vacant</w:t>
                      </w:r>
                    </w:p>
                    <w:p w:rsidR="00177188" w:rsidRPr="00EC5240" w:rsidRDefault="00177188" w:rsidP="00177188">
                      <w:pPr>
                        <w:shd w:val="clear" w:color="auto" w:fill="FFFFFF"/>
                        <w:rPr>
                          <w:rFonts w:ascii="Calibri" w:hAnsi="Calibri"/>
                          <w:color w:val="1E057D"/>
                          <w:sz w:val="24"/>
                          <w:szCs w:val="24"/>
                        </w:rPr>
                      </w:pPr>
                      <w:r w:rsidRPr="00EC5240">
                        <w:rPr>
                          <w:rFonts w:ascii="Calibri" w:hAnsi="Calibri"/>
                          <w:color w:val="1E057D"/>
                          <w:sz w:val="24"/>
                          <w:szCs w:val="24"/>
                        </w:rPr>
                        <w:t xml:space="preserve">St Ives RFC </w:t>
                      </w:r>
                      <w:r w:rsidR="004D0073" w:rsidRPr="00EC5240">
                        <w:rPr>
                          <w:rFonts w:ascii="Calibri" w:hAnsi="Calibri"/>
                          <w:color w:val="1E057D"/>
                          <w:sz w:val="24"/>
                          <w:szCs w:val="24"/>
                        </w:rPr>
                        <w:t>is</w:t>
                      </w:r>
                      <w:r w:rsidRPr="00EC5240">
                        <w:rPr>
                          <w:rFonts w:ascii="Calibri" w:hAnsi="Calibri"/>
                          <w:color w:val="1E057D"/>
                          <w:sz w:val="24"/>
                          <w:szCs w:val="24"/>
                        </w:rPr>
                        <w:t xml:space="preserve"> looking for a new Bar Steward to work alongside their merry band of volunteers. The position is part-time and would suit someone that is flexible. It would be advantageous if you have bar work experience.</w:t>
                      </w:r>
                      <w:r w:rsidRPr="00EC5240">
                        <w:rPr>
                          <w:rFonts w:ascii="Calibri" w:hAnsi="Calibri"/>
                          <w:color w:val="1E057D"/>
                          <w:sz w:val="24"/>
                          <w:szCs w:val="24"/>
                        </w:rPr>
                        <w:br/>
                        <w:t>Please email your CV to Mrs Nicola Prisk - Secretary at stivesrugbyfootballclub@yahoo.co.uk</w:t>
                      </w:r>
                    </w:p>
                    <w:p w:rsidR="00D04A5B" w:rsidRPr="002B53DC" w:rsidRDefault="00D04A5B" w:rsidP="00177188">
                      <w:pPr>
                        <w:rPr>
                          <w:rFonts w:asciiTheme="minorHAnsi" w:hAnsiTheme="minorHAnsi"/>
                          <w:color w:val="1E057D"/>
                          <w:sz w:val="22"/>
                          <w:szCs w:val="28"/>
                        </w:rPr>
                      </w:pPr>
                    </w:p>
                  </w:txbxContent>
                </v:textbox>
              </v:shape>
            </w:pict>
          </mc:Fallback>
        </mc:AlternateContent>
      </w:r>
      <w:r w:rsidR="00EC5240">
        <w:rPr>
          <w:noProof/>
          <w:color w:val="auto"/>
          <w:kern w:val="0"/>
          <w:sz w:val="24"/>
          <w:szCs w:val="24"/>
        </w:rPr>
        <mc:AlternateContent>
          <mc:Choice Requires="wps">
            <w:drawing>
              <wp:anchor distT="0" distB="0" distL="114300" distR="114300" simplePos="0" relativeHeight="251699200" behindDoc="0" locked="0" layoutInCell="1" allowOverlap="1" wp14:anchorId="438241E9" wp14:editId="77276501">
                <wp:simplePos x="0" y="0"/>
                <wp:positionH relativeFrom="column">
                  <wp:posOffset>5526405</wp:posOffset>
                </wp:positionH>
                <wp:positionV relativeFrom="paragraph">
                  <wp:posOffset>50165</wp:posOffset>
                </wp:positionV>
                <wp:extent cx="2562225" cy="20955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562225" cy="2095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D17" w:rsidRPr="00EB4B15" w:rsidRDefault="006E7D17" w:rsidP="002B53DC">
                            <w:pPr>
                              <w:widowControl w:val="0"/>
                              <w:rPr>
                                <w:rFonts w:asciiTheme="minorHAnsi" w:hAnsiTheme="minorHAnsi" w:cs="Arial"/>
                                <w:b/>
                                <w:bCs/>
                                <w:color w:val="1E057D"/>
                                <w:sz w:val="28"/>
                                <w:szCs w:val="23"/>
                              </w:rPr>
                            </w:pPr>
                            <w:r w:rsidRPr="00EB4B15">
                              <w:rPr>
                                <w:rFonts w:asciiTheme="minorHAnsi" w:hAnsiTheme="minorHAnsi" w:cs="Arial"/>
                                <w:b/>
                                <w:bCs/>
                                <w:color w:val="1E057D"/>
                                <w:sz w:val="28"/>
                                <w:szCs w:val="23"/>
                              </w:rPr>
                              <w:t>Player Profiles</w:t>
                            </w:r>
                          </w:p>
                          <w:p w:rsidR="002312C1"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 xml:space="preserve">Full Name </w:t>
                            </w:r>
                            <w:r w:rsidR="002B53DC">
                              <w:rPr>
                                <w:rFonts w:asciiTheme="minorHAnsi" w:hAnsiTheme="minorHAnsi" w:cs="Arial"/>
                                <w:bCs/>
                                <w:color w:val="1E057D"/>
                                <w:sz w:val="22"/>
                                <w:szCs w:val="22"/>
                              </w:rPr>
                              <w:t>–</w:t>
                            </w:r>
                            <w:r w:rsidR="009D13E8">
                              <w:rPr>
                                <w:rFonts w:asciiTheme="minorHAnsi" w:hAnsiTheme="minorHAnsi" w:cs="Arial"/>
                                <w:bCs/>
                                <w:color w:val="1E057D"/>
                                <w:sz w:val="22"/>
                                <w:szCs w:val="22"/>
                              </w:rPr>
                              <w:t>Ben Jenkins</w:t>
                            </w:r>
                            <w:r w:rsidRPr="006E7D17">
                              <w:rPr>
                                <w:rFonts w:asciiTheme="minorHAnsi" w:hAnsiTheme="minorHAnsi" w:cs="Arial"/>
                                <w:bCs/>
                                <w:color w:val="1E057D"/>
                                <w:sz w:val="22"/>
                                <w:szCs w:val="22"/>
                              </w:rPr>
                              <w:br/>
                            </w:r>
                            <w:r w:rsidRPr="006E7D17">
                              <w:rPr>
                                <w:rFonts w:asciiTheme="minorHAnsi" w:hAnsiTheme="minorHAnsi" w:cs="Arial"/>
                                <w:b/>
                                <w:bCs/>
                                <w:color w:val="1E057D"/>
                                <w:sz w:val="22"/>
                                <w:szCs w:val="22"/>
                              </w:rPr>
                              <w:t>Age</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25</w:t>
                            </w:r>
                            <w:r w:rsidRPr="006E7D17">
                              <w:rPr>
                                <w:rFonts w:asciiTheme="minorHAnsi" w:hAnsiTheme="minorHAnsi" w:cs="Arial"/>
                                <w:bCs/>
                                <w:color w:val="1E057D"/>
                                <w:sz w:val="22"/>
                                <w:szCs w:val="22"/>
                              </w:rPr>
                              <w:br/>
                            </w:r>
                            <w:r w:rsidR="002312C1"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D13E8">
                              <w:rPr>
                                <w:rFonts w:asciiTheme="minorHAnsi" w:hAnsiTheme="minorHAnsi" w:cs="Arial"/>
                                <w:bCs/>
                                <w:color w:val="1E057D"/>
                                <w:sz w:val="22"/>
                                <w:szCs w:val="22"/>
                              </w:rPr>
                              <w:t xml:space="preserve"> 1.8m (6’2</w:t>
                            </w:r>
                            <w:r w:rsidR="00D07148">
                              <w:rPr>
                                <w:rFonts w:asciiTheme="minorHAnsi" w:hAnsiTheme="minorHAnsi" w:cs="Arial"/>
                                <w:bCs/>
                                <w:color w:val="1E057D"/>
                                <w:sz w:val="22"/>
                                <w:szCs w:val="22"/>
                              </w:rPr>
                              <w:t>”)</w:t>
                            </w:r>
                          </w:p>
                          <w:p w:rsidR="002312C1" w:rsidRDefault="002312C1" w:rsidP="006E7D17">
                            <w:pPr>
                              <w:widowControl w:val="0"/>
                              <w:jc w:val="right"/>
                              <w:rPr>
                                <w:rFonts w:asciiTheme="minorHAnsi" w:hAnsiTheme="minorHAnsi" w:cs="Arial"/>
                                <w:bCs/>
                                <w:color w:val="1E057D"/>
                                <w:sz w:val="22"/>
                                <w:szCs w:val="22"/>
                              </w:rPr>
                            </w:pPr>
                            <w:r w:rsidRPr="00915ACD">
                              <w:rPr>
                                <w:rFonts w:asciiTheme="minorHAnsi" w:hAnsiTheme="minorHAnsi" w:cs="Arial"/>
                                <w:b/>
                                <w:bCs/>
                                <w:color w:val="1E057D"/>
                                <w:sz w:val="22"/>
                                <w:szCs w:val="22"/>
                              </w:rPr>
                              <w:t>Weight</w:t>
                            </w:r>
                            <w:r w:rsidR="00E77B38">
                              <w:rPr>
                                <w:rFonts w:asciiTheme="minorHAnsi" w:hAnsiTheme="minorHAnsi" w:cs="Arial"/>
                                <w:bCs/>
                                <w:color w:val="1E057D"/>
                                <w:sz w:val="22"/>
                                <w:szCs w:val="22"/>
                              </w:rPr>
                              <w:t xml:space="preserve"> </w:t>
                            </w:r>
                            <w:r w:rsidR="00FD01EE">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122kgs (19st 2lbs</w:t>
                            </w:r>
                            <w:r w:rsidR="00D07148">
                              <w:rPr>
                                <w:rFonts w:asciiTheme="minorHAnsi" w:hAnsiTheme="minorHAnsi" w:cs="Arial"/>
                                <w:bCs/>
                                <w:color w:val="1E057D"/>
                                <w:sz w:val="22"/>
                                <w:szCs w:val="22"/>
                              </w:rPr>
                              <w:t xml:space="preserve">) </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food </w:t>
                            </w:r>
                            <w:r>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pasty</w:t>
                            </w:r>
                            <w:r w:rsidR="004F364C" w:rsidRPr="006E7D17">
                              <w:rPr>
                                <w:rFonts w:asciiTheme="minorHAnsi" w:hAnsiTheme="minorHAnsi" w:cs="Arial"/>
                                <w:bCs/>
                                <w:color w:val="1E057D"/>
                                <w:sz w:val="22"/>
                                <w:szCs w:val="22"/>
                              </w:rPr>
                              <w:t xml:space="preserve"> </w:t>
                            </w:r>
                          </w:p>
                          <w:p w:rsidR="005F50F6" w:rsidRDefault="002312C1" w:rsidP="006E7D17">
                            <w:pPr>
                              <w:widowControl w:val="0"/>
                              <w:jc w:val="right"/>
                              <w:rPr>
                                <w:rFonts w:asciiTheme="minorHAnsi" w:hAnsiTheme="minorHAnsi" w:cs="Arial"/>
                                <w:bCs/>
                                <w:color w:val="1E057D"/>
                                <w:sz w:val="22"/>
                                <w:szCs w:val="22"/>
                              </w:rPr>
                            </w:pPr>
                            <w:r w:rsidRPr="002312C1">
                              <w:rPr>
                                <w:rFonts w:asciiTheme="minorHAnsi" w:hAnsiTheme="minorHAnsi" w:cs="Arial"/>
                                <w:b/>
                                <w:bCs/>
                                <w:color w:val="1E057D"/>
                                <w:sz w:val="22"/>
                                <w:szCs w:val="22"/>
                              </w:rPr>
                              <w:t>Favourite drink</w:t>
                            </w:r>
                            <w:r>
                              <w:rPr>
                                <w:rFonts w:asciiTheme="minorHAnsi" w:hAnsiTheme="minorHAnsi" w:cs="Arial"/>
                                <w:bCs/>
                                <w:color w:val="1E057D"/>
                                <w:sz w:val="22"/>
                                <w:szCs w:val="22"/>
                              </w:rPr>
                              <w:t xml:space="preserve"> </w:t>
                            </w:r>
                            <w:r w:rsidR="00C037F4">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w:t>
                            </w:r>
                            <w:r w:rsidR="00B10A18">
                              <w:rPr>
                                <w:rFonts w:asciiTheme="minorHAnsi" w:hAnsiTheme="minorHAnsi" w:cs="Arial"/>
                                <w:bCs/>
                                <w:color w:val="1E057D"/>
                                <w:sz w:val="22"/>
                                <w:szCs w:val="22"/>
                              </w:rPr>
                              <w:t>Guinness</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film </w:t>
                            </w:r>
                            <w:r>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Silence of the Lambs</w:t>
                            </w:r>
                          </w:p>
                          <w:p w:rsidR="00FF0B46" w:rsidRDefault="005F50F6" w:rsidP="00734F4D">
                            <w:pPr>
                              <w:pStyle w:val="PlainText"/>
                              <w:jc w:val="right"/>
                              <w:rPr>
                                <w:rFonts w:asciiTheme="minorHAnsi" w:eastAsia="Times New Roman" w:hAnsiTheme="minorHAnsi" w:cs="Arial"/>
                                <w:bCs/>
                                <w:color w:val="1E057D"/>
                                <w:kern w:val="28"/>
                                <w:szCs w:val="22"/>
                                <w:lang w:eastAsia="en-GB"/>
                              </w:rPr>
                            </w:pPr>
                            <w:r w:rsidRPr="00915ACD">
                              <w:rPr>
                                <w:rFonts w:asciiTheme="minorHAnsi" w:hAnsiTheme="minorHAnsi" w:cs="Arial"/>
                                <w:b/>
                                <w:bCs/>
                                <w:color w:val="1E057D"/>
                                <w:szCs w:val="22"/>
                              </w:rPr>
                              <w:t>Honours</w:t>
                            </w:r>
                            <w:r>
                              <w:rPr>
                                <w:rFonts w:asciiTheme="minorHAnsi" w:hAnsiTheme="minorHAnsi" w:cs="Arial"/>
                                <w:bCs/>
                                <w:color w:val="1E057D"/>
                                <w:szCs w:val="22"/>
                              </w:rPr>
                              <w:t xml:space="preserve"> </w:t>
                            </w:r>
                            <w:r w:rsidR="00982001">
                              <w:rPr>
                                <w:rFonts w:asciiTheme="minorHAnsi" w:hAnsiTheme="minorHAnsi" w:cs="Arial"/>
                                <w:bCs/>
                                <w:color w:val="1E057D"/>
                                <w:szCs w:val="22"/>
                              </w:rPr>
                              <w:t>–</w:t>
                            </w:r>
                            <w:r w:rsidR="00EC5240">
                              <w:rPr>
                                <w:rFonts w:asciiTheme="minorHAnsi" w:hAnsiTheme="minorHAnsi" w:cs="Arial"/>
                                <w:bCs/>
                                <w:color w:val="1E057D"/>
                                <w:szCs w:val="22"/>
                              </w:rPr>
                              <w:t xml:space="preserve"> Cornwall U.18s to S</w:t>
                            </w:r>
                            <w:r w:rsidR="009D13E8">
                              <w:rPr>
                                <w:rFonts w:asciiTheme="minorHAnsi" w:hAnsiTheme="minorHAnsi" w:cs="Arial"/>
                                <w:bCs/>
                                <w:color w:val="1E057D"/>
                                <w:szCs w:val="22"/>
                              </w:rPr>
                              <w:t>enior</w:t>
                            </w:r>
                            <w:r w:rsidR="00EC5240">
                              <w:rPr>
                                <w:rFonts w:asciiTheme="minorHAnsi" w:hAnsiTheme="minorHAnsi" w:cs="Arial"/>
                                <w:bCs/>
                                <w:color w:val="1E057D"/>
                                <w:szCs w:val="22"/>
                              </w:rPr>
                              <w:t xml:space="preserve"> XV</w:t>
                            </w:r>
                          </w:p>
                          <w:p w:rsidR="004F364C" w:rsidRPr="006E7D17"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Playing position</w:t>
                            </w:r>
                            <w:r w:rsidRPr="006E7D17">
                              <w:rPr>
                                <w:rFonts w:asciiTheme="minorHAnsi" w:hAnsiTheme="minorHAnsi" w:cs="Arial"/>
                                <w:bCs/>
                                <w:color w:val="1E057D"/>
                                <w:sz w:val="22"/>
                                <w:szCs w:val="22"/>
                              </w:rPr>
                              <w:t xml:space="preserve"> </w:t>
                            </w:r>
                            <w:r w:rsidR="002312C1">
                              <w:rPr>
                                <w:rFonts w:asciiTheme="minorHAnsi" w:hAnsiTheme="minorHAnsi" w:cs="Arial"/>
                                <w:bCs/>
                                <w:color w:val="1E057D"/>
                                <w:sz w:val="22"/>
                                <w:szCs w:val="22"/>
                              </w:rPr>
                              <w:t>–</w:t>
                            </w:r>
                            <w:r w:rsidR="004C570B">
                              <w:rPr>
                                <w:rFonts w:asciiTheme="minorHAnsi" w:hAnsiTheme="minorHAnsi" w:cs="Arial"/>
                                <w:bCs/>
                                <w:color w:val="1E057D"/>
                                <w:sz w:val="22"/>
                                <w:szCs w:val="22"/>
                              </w:rPr>
                              <w:t xml:space="preserve"> </w:t>
                            </w:r>
                            <w:r w:rsidR="00FD22DF">
                              <w:rPr>
                                <w:rFonts w:asciiTheme="minorHAnsi" w:hAnsiTheme="minorHAnsi" w:cs="Arial"/>
                                <w:bCs/>
                                <w:color w:val="1E057D"/>
                                <w:sz w:val="22"/>
                                <w:szCs w:val="22"/>
                              </w:rPr>
                              <w:t>T</w:t>
                            </w:r>
                            <w:r w:rsidR="009D13E8">
                              <w:rPr>
                                <w:rFonts w:asciiTheme="minorHAnsi" w:hAnsiTheme="minorHAnsi" w:cs="Arial"/>
                                <w:bCs/>
                                <w:color w:val="1E057D"/>
                                <w:sz w:val="22"/>
                                <w:szCs w:val="22"/>
                              </w:rPr>
                              <w:t xml:space="preserve">ight head prop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435.15pt;margin-top:3.95pt;width:201.75pt;height:16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qYDjwIAAJIFAAAOAAAAZHJzL2Uyb0RvYy54bWysVFFv2yAQfp+0/4B4X+14dbdGcaqsVadJ&#10;VVutnfpMMCTWgGNAYme/vge2k6zrS6e92MB9d8d9fHezi04rshXON2AqOjnJKRGGQ92YVUV/PF5/&#10;+EyJD8zUTIERFd0JTy/m79/NWjsVBaxB1cIRDGL8tLUVXYdgp1nm+Vpo5k/ACoNGCU6zgFu3ymrH&#10;WoyuVVbk+VnWgqutAy68x9Or3kjnKb6Ugoc7Kb0IRFUU7xbS16XvMn6z+YxNV47ZdcOHa7B/uIVm&#10;jcGk+1BXLDCycc1foXTDHXiQ4YSDzkDKhotUA1YzyV9U87BmVqRakBxv9zT5/xeW327vHWnqihaU&#10;GKbxiR5FF8gX6EgR2WmtnyLowSIsdHiMrzyeezyMRXfS6fjHcgjakefdntsYjONhUZ4VRVFSwtFW&#10;5OdlmSf2s4O7dT58FaBJXFTU4eMlTtn2xge8CkJHSMzmQTX1daNU2kTBiEvlyJbhU6uQLokef6CU&#10;IW1Fzz6WeQpsILr3kZWJYUSSzJAult6XmFZhp0TEKPNdSKQsVfpKbsa5MPv8CR1RElO9xXHAH271&#10;Fue+DvRImcGEvbNuDLhUfeqxA2X1z5Ey2eOR8KO64zJ0yy5ppRwVsIR6h8Jw0DeWt/y6wce7YT7c&#10;M4edhFrA6RDu8CMVIPkwrChZg/v92nnEo8DRSkmLnVlR/2vDnKBEfTMo/fPJ6Wls5bQ5LT8VuHHH&#10;luWxxWz0JaAiJjiHLE/LiA9qXEoH+gmHyCJmRRMzHHNXNIzLy9DPCxxCXCwWCYTNa1m4MQ+Wx9CR&#10;5SjNx+6JOTvoN6D0b2HsYTZ9IeMeGz0NLDYBZJM0HnnuWR34x8ZP0h+GVJwsx/uEOozS+TMAAAD/&#10;/wMAUEsDBBQABgAIAAAAIQCI6JfN4AAAAAoBAAAPAAAAZHJzL2Rvd25yZXYueG1sTI/NTsMwEITv&#10;SLyDtUhcEHWoBSkhmwohfiRuNLSImxsvSUS8jmI3CW+Pe4Ljzoxmv8nXs+3ESINvHSNcLRIQxJUz&#10;LdcI7+XT5QqED5qN7hwTwg95WBenJ7nOjJv4jcZNqEUsYZ9phCaEPpPSVw1Z7ReuJ47elxusDvEc&#10;amkGPcVy28llktxIq1uOHxrd00ND1ffmYBE+L+qPVz8/byd1rfrHl7FMd6ZEPD+b7+9ABJrDXxiO&#10;+BEdisi0dwc2XnQIqzRRMYqQ3oI4+stUxS17BKWiJItc/p9Q/AIAAP//AwBQSwECLQAUAAYACAAA&#10;ACEAtoM4kv4AAADhAQAAEwAAAAAAAAAAAAAAAAAAAAAAW0NvbnRlbnRfVHlwZXNdLnhtbFBLAQIt&#10;ABQABgAIAAAAIQA4/SH/1gAAAJQBAAALAAAAAAAAAAAAAAAAAC8BAABfcmVscy8ucmVsc1BLAQIt&#10;ABQABgAIAAAAIQDB1qYDjwIAAJIFAAAOAAAAAAAAAAAAAAAAAC4CAABkcnMvZTJvRG9jLnhtbFBL&#10;AQItABQABgAIAAAAIQCI6JfN4AAAAAoBAAAPAAAAAAAAAAAAAAAAAOkEAABkcnMvZG93bnJldi54&#10;bWxQSwUGAAAAAAQABADzAAAA9gUAAAAA&#10;" fillcolor="white [3201]" stroked="f" strokeweight=".5pt">
                <v:textbox>
                  <w:txbxContent>
                    <w:p w:rsidR="006E7D17" w:rsidRPr="00EB4B15" w:rsidRDefault="006E7D17" w:rsidP="002B53DC">
                      <w:pPr>
                        <w:widowControl w:val="0"/>
                        <w:rPr>
                          <w:rFonts w:asciiTheme="minorHAnsi" w:hAnsiTheme="minorHAnsi" w:cs="Arial"/>
                          <w:b/>
                          <w:bCs/>
                          <w:color w:val="1E057D"/>
                          <w:sz w:val="28"/>
                          <w:szCs w:val="23"/>
                        </w:rPr>
                      </w:pPr>
                      <w:r w:rsidRPr="00EB4B15">
                        <w:rPr>
                          <w:rFonts w:asciiTheme="minorHAnsi" w:hAnsiTheme="minorHAnsi" w:cs="Arial"/>
                          <w:b/>
                          <w:bCs/>
                          <w:color w:val="1E057D"/>
                          <w:sz w:val="28"/>
                          <w:szCs w:val="23"/>
                        </w:rPr>
                        <w:t>Player Profiles</w:t>
                      </w:r>
                    </w:p>
                    <w:p w:rsidR="002312C1"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 xml:space="preserve">Full Name </w:t>
                      </w:r>
                      <w:r w:rsidR="002B53DC">
                        <w:rPr>
                          <w:rFonts w:asciiTheme="minorHAnsi" w:hAnsiTheme="minorHAnsi" w:cs="Arial"/>
                          <w:bCs/>
                          <w:color w:val="1E057D"/>
                          <w:sz w:val="22"/>
                          <w:szCs w:val="22"/>
                        </w:rPr>
                        <w:t>–</w:t>
                      </w:r>
                      <w:r w:rsidR="009D13E8">
                        <w:rPr>
                          <w:rFonts w:asciiTheme="minorHAnsi" w:hAnsiTheme="minorHAnsi" w:cs="Arial"/>
                          <w:bCs/>
                          <w:color w:val="1E057D"/>
                          <w:sz w:val="22"/>
                          <w:szCs w:val="22"/>
                        </w:rPr>
                        <w:t>Ben Jenkins</w:t>
                      </w:r>
                      <w:r w:rsidRPr="006E7D17">
                        <w:rPr>
                          <w:rFonts w:asciiTheme="minorHAnsi" w:hAnsiTheme="minorHAnsi" w:cs="Arial"/>
                          <w:bCs/>
                          <w:color w:val="1E057D"/>
                          <w:sz w:val="22"/>
                          <w:szCs w:val="22"/>
                        </w:rPr>
                        <w:br/>
                      </w:r>
                      <w:r w:rsidRPr="006E7D17">
                        <w:rPr>
                          <w:rFonts w:asciiTheme="minorHAnsi" w:hAnsiTheme="minorHAnsi" w:cs="Arial"/>
                          <w:b/>
                          <w:bCs/>
                          <w:color w:val="1E057D"/>
                          <w:sz w:val="22"/>
                          <w:szCs w:val="22"/>
                        </w:rPr>
                        <w:t>Age</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25</w:t>
                      </w:r>
                      <w:r w:rsidRPr="006E7D17">
                        <w:rPr>
                          <w:rFonts w:asciiTheme="minorHAnsi" w:hAnsiTheme="minorHAnsi" w:cs="Arial"/>
                          <w:bCs/>
                          <w:color w:val="1E057D"/>
                          <w:sz w:val="22"/>
                          <w:szCs w:val="22"/>
                        </w:rPr>
                        <w:br/>
                      </w:r>
                      <w:r w:rsidR="002312C1"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D13E8">
                        <w:rPr>
                          <w:rFonts w:asciiTheme="minorHAnsi" w:hAnsiTheme="minorHAnsi" w:cs="Arial"/>
                          <w:bCs/>
                          <w:color w:val="1E057D"/>
                          <w:sz w:val="22"/>
                          <w:szCs w:val="22"/>
                        </w:rPr>
                        <w:t xml:space="preserve"> 1.8m (6’2</w:t>
                      </w:r>
                      <w:r w:rsidR="00D07148">
                        <w:rPr>
                          <w:rFonts w:asciiTheme="minorHAnsi" w:hAnsiTheme="minorHAnsi" w:cs="Arial"/>
                          <w:bCs/>
                          <w:color w:val="1E057D"/>
                          <w:sz w:val="22"/>
                          <w:szCs w:val="22"/>
                        </w:rPr>
                        <w:t>”)</w:t>
                      </w:r>
                    </w:p>
                    <w:p w:rsidR="002312C1" w:rsidRDefault="002312C1" w:rsidP="006E7D17">
                      <w:pPr>
                        <w:widowControl w:val="0"/>
                        <w:jc w:val="right"/>
                        <w:rPr>
                          <w:rFonts w:asciiTheme="minorHAnsi" w:hAnsiTheme="minorHAnsi" w:cs="Arial"/>
                          <w:bCs/>
                          <w:color w:val="1E057D"/>
                          <w:sz w:val="22"/>
                          <w:szCs w:val="22"/>
                        </w:rPr>
                      </w:pPr>
                      <w:r w:rsidRPr="00915ACD">
                        <w:rPr>
                          <w:rFonts w:asciiTheme="minorHAnsi" w:hAnsiTheme="minorHAnsi" w:cs="Arial"/>
                          <w:b/>
                          <w:bCs/>
                          <w:color w:val="1E057D"/>
                          <w:sz w:val="22"/>
                          <w:szCs w:val="22"/>
                        </w:rPr>
                        <w:t>Weight</w:t>
                      </w:r>
                      <w:r w:rsidR="00E77B38">
                        <w:rPr>
                          <w:rFonts w:asciiTheme="minorHAnsi" w:hAnsiTheme="minorHAnsi" w:cs="Arial"/>
                          <w:bCs/>
                          <w:color w:val="1E057D"/>
                          <w:sz w:val="22"/>
                          <w:szCs w:val="22"/>
                        </w:rPr>
                        <w:t xml:space="preserve"> </w:t>
                      </w:r>
                      <w:r w:rsidR="00FD01EE">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122kgs (19st 2lbs</w:t>
                      </w:r>
                      <w:r w:rsidR="00D07148">
                        <w:rPr>
                          <w:rFonts w:asciiTheme="minorHAnsi" w:hAnsiTheme="minorHAnsi" w:cs="Arial"/>
                          <w:bCs/>
                          <w:color w:val="1E057D"/>
                          <w:sz w:val="22"/>
                          <w:szCs w:val="22"/>
                        </w:rPr>
                        <w:t xml:space="preserve">) </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food </w:t>
                      </w:r>
                      <w:r>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pasty</w:t>
                      </w:r>
                      <w:r w:rsidR="004F364C" w:rsidRPr="006E7D17">
                        <w:rPr>
                          <w:rFonts w:asciiTheme="minorHAnsi" w:hAnsiTheme="minorHAnsi" w:cs="Arial"/>
                          <w:bCs/>
                          <w:color w:val="1E057D"/>
                          <w:sz w:val="22"/>
                          <w:szCs w:val="22"/>
                        </w:rPr>
                        <w:t xml:space="preserve"> </w:t>
                      </w:r>
                    </w:p>
                    <w:p w:rsidR="005F50F6" w:rsidRDefault="002312C1" w:rsidP="006E7D17">
                      <w:pPr>
                        <w:widowControl w:val="0"/>
                        <w:jc w:val="right"/>
                        <w:rPr>
                          <w:rFonts w:asciiTheme="minorHAnsi" w:hAnsiTheme="minorHAnsi" w:cs="Arial"/>
                          <w:bCs/>
                          <w:color w:val="1E057D"/>
                          <w:sz w:val="22"/>
                          <w:szCs w:val="22"/>
                        </w:rPr>
                      </w:pPr>
                      <w:r w:rsidRPr="002312C1">
                        <w:rPr>
                          <w:rFonts w:asciiTheme="minorHAnsi" w:hAnsiTheme="minorHAnsi" w:cs="Arial"/>
                          <w:b/>
                          <w:bCs/>
                          <w:color w:val="1E057D"/>
                          <w:sz w:val="22"/>
                          <w:szCs w:val="22"/>
                        </w:rPr>
                        <w:t>Favourite drink</w:t>
                      </w:r>
                      <w:r>
                        <w:rPr>
                          <w:rFonts w:asciiTheme="minorHAnsi" w:hAnsiTheme="minorHAnsi" w:cs="Arial"/>
                          <w:bCs/>
                          <w:color w:val="1E057D"/>
                          <w:sz w:val="22"/>
                          <w:szCs w:val="22"/>
                        </w:rPr>
                        <w:t xml:space="preserve"> </w:t>
                      </w:r>
                      <w:r w:rsidR="00C037F4">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w:t>
                      </w:r>
                      <w:r w:rsidR="00B10A18">
                        <w:rPr>
                          <w:rFonts w:asciiTheme="minorHAnsi" w:hAnsiTheme="minorHAnsi" w:cs="Arial"/>
                          <w:bCs/>
                          <w:color w:val="1E057D"/>
                          <w:sz w:val="22"/>
                          <w:szCs w:val="22"/>
                        </w:rPr>
                        <w:t>Guinness</w:t>
                      </w:r>
                      <w:r w:rsidR="004F364C" w:rsidRPr="006E7D17">
                        <w:rPr>
                          <w:rFonts w:asciiTheme="minorHAnsi" w:hAnsiTheme="minorHAnsi" w:cs="Arial"/>
                          <w:bCs/>
                          <w:color w:val="1E057D"/>
                          <w:sz w:val="22"/>
                          <w:szCs w:val="22"/>
                        </w:rPr>
                        <w:br/>
                      </w:r>
                      <w:r w:rsidR="004F364C" w:rsidRPr="006E7D17">
                        <w:rPr>
                          <w:rFonts w:asciiTheme="minorHAnsi" w:hAnsiTheme="minorHAnsi" w:cs="Arial"/>
                          <w:b/>
                          <w:bCs/>
                          <w:color w:val="1E057D"/>
                          <w:sz w:val="22"/>
                          <w:szCs w:val="22"/>
                        </w:rPr>
                        <w:t xml:space="preserve">Favourite film </w:t>
                      </w:r>
                      <w:r>
                        <w:rPr>
                          <w:rFonts w:asciiTheme="minorHAnsi" w:hAnsiTheme="minorHAnsi" w:cs="Arial"/>
                          <w:bCs/>
                          <w:color w:val="1E057D"/>
                          <w:sz w:val="22"/>
                          <w:szCs w:val="22"/>
                        </w:rPr>
                        <w:t>–</w:t>
                      </w:r>
                      <w:r w:rsidR="009D13E8">
                        <w:rPr>
                          <w:rFonts w:asciiTheme="minorHAnsi" w:hAnsiTheme="minorHAnsi" w:cs="Arial"/>
                          <w:bCs/>
                          <w:color w:val="1E057D"/>
                          <w:sz w:val="22"/>
                          <w:szCs w:val="22"/>
                        </w:rPr>
                        <w:t xml:space="preserve"> Silence of the Lambs</w:t>
                      </w:r>
                    </w:p>
                    <w:p w:rsidR="00FF0B46" w:rsidRDefault="005F50F6" w:rsidP="00734F4D">
                      <w:pPr>
                        <w:pStyle w:val="PlainText"/>
                        <w:jc w:val="right"/>
                        <w:rPr>
                          <w:rFonts w:asciiTheme="minorHAnsi" w:eastAsia="Times New Roman" w:hAnsiTheme="minorHAnsi" w:cs="Arial"/>
                          <w:bCs/>
                          <w:color w:val="1E057D"/>
                          <w:kern w:val="28"/>
                          <w:szCs w:val="22"/>
                          <w:lang w:eastAsia="en-GB"/>
                        </w:rPr>
                      </w:pPr>
                      <w:r w:rsidRPr="00915ACD">
                        <w:rPr>
                          <w:rFonts w:asciiTheme="minorHAnsi" w:hAnsiTheme="minorHAnsi" w:cs="Arial"/>
                          <w:b/>
                          <w:bCs/>
                          <w:color w:val="1E057D"/>
                          <w:szCs w:val="22"/>
                        </w:rPr>
                        <w:t>Honours</w:t>
                      </w:r>
                      <w:r>
                        <w:rPr>
                          <w:rFonts w:asciiTheme="minorHAnsi" w:hAnsiTheme="minorHAnsi" w:cs="Arial"/>
                          <w:bCs/>
                          <w:color w:val="1E057D"/>
                          <w:szCs w:val="22"/>
                        </w:rPr>
                        <w:t xml:space="preserve"> </w:t>
                      </w:r>
                      <w:r w:rsidR="00982001">
                        <w:rPr>
                          <w:rFonts w:asciiTheme="minorHAnsi" w:hAnsiTheme="minorHAnsi" w:cs="Arial"/>
                          <w:bCs/>
                          <w:color w:val="1E057D"/>
                          <w:szCs w:val="22"/>
                        </w:rPr>
                        <w:t>–</w:t>
                      </w:r>
                      <w:r w:rsidR="00EC5240">
                        <w:rPr>
                          <w:rFonts w:asciiTheme="minorHAnsi" w:hAnsiTheme="minorHAnsi" w:cs="Arial"/>
                          <w:bCs/>
                          <w:color w:val="1E057D"/>
                          <w:szCs w:val="22"/>
                        </w:rPr>
                        <w:t xml:space="preserve"> Cornwall U.18s to S</w:t>
                      </w:r>
                      <w:r w:rsidR="009D13E8">
                        <w:rPr>
                          <w:rFonts w:asciiTheme="minorHAnsi" w:hAnsiTheme="minorHAnsi" w:cs="Arial"/>
                          <w:bCs/>
                          <w:color w:val="1E057D"/>
                          <w:szCs w:val="22"/>
                        </w:rPr>
                        <w:t>enior</w:t>
                      </w:r>
                      <w:r w:rsidR="00EC5240">
                        <w:rPr>
                          <w:rFonts w:asciiTheme="minorHAnsi" w:hAnsiTheme="minorHAnsi" w:cs="Arial"/>
                          <w:bCs/>
                          <w:color w:val="1E057D"/>
                          <w:szCs w:val="22"/>
                        </w:rPr>
                        <w:t xml:space="preserve"> XV</w:t>
                      </w:r>
                    </w:p>
                    <w:p w:rsidR="004F364C" w:rsidRPr="006E7D17" w:rsidRDefault="004F364C" w:rsidP="006E7D17">
                      <w:pPr>
                        <w:widowControl w:val="0"/>
                        <w:jc w:val="right"/>
                        <w:rPr>
                          <w:rFonts w:asciiTheme="minorHAnsi" w:hAnsiTheme="minorHAnsi" w:cs="Arial"/>
                          <w:bCs/>
                          <w:color w:val="1E057D"/>
                          <w:sz w:val="22"/>
                          <w:szCs w:val="22"/>
                        </w:rPr>
                      </w:pPr>
                      <w:r w:rsidRPr="006E7D17">
                        <w:rPr>
                          <w:rFonts w:asciiTheme="minorHAnsi" w:hAnsiTheme="minorHAnsi" w:cs="Arial"/>
                          <w:b/>
                          <w:bCs/>
                          <w:color w:val="1E057D"/>
                          <w:sz w:val="22"/>
                          <w:szCs w:val="22"/>
                        </w:rPr>
                        <w:t>Playing position</w:t>
                      </w:r>
                      <w:r w:rsidRPr="006E7D17">
                        <w:rPr>
                          <w:rFonts w:asciiTheme="minorHAnsi" w:hAnsiTheme="minorHAnsi" w:cs="Arial"/>
                          <w:bCs/>
                          <w:color w:val="1E057D"/>
                          <w:sz w:val="22"/>
                          <w:szCs w:val="22"/>
                        </w:rPr>
                        <w:t xml:space="preserve"> </w:t>
                      </w:r>
                      <w:r w:rsidR="002312C1">
                        <w:rPr>
                          <w:rFonts w:asciiTheme="minorHAnsi" w:hAnsiTheme="minorHAnsi" w:cs="Arial"/>
                          <w:bCs/>
                          <w:color w:val="1E057D"/>
                          <w:sz w:val="22"/>
                          <w:szCs w:val="22"/>
                        </w:rPr>
                        <w:t>–</w:t>
                      </w:r>
                      <w:r w:rsidR="004C570B">
                        <w:rPr>
                          <w:rFonts w:asciiTheme="minorHAnsi" w:hAnsiTheme="minorHAnsi" w:cs="Arial"/>
                          <w:bCs/>
                          <w:color w:val="1E057D"/>
                          <w:sz w:val="22"/>
                          <w:szCs w:val="22"/>
                        </w:rPr>
                        <w:t xml:space="preserve"> </w:t>
                      </w:r>
                      <w:r w:rsidR="00FD22DF">
                        <w:rPr>
                          <w:rFonts w:asciiTheme="minorHAnsi" w:hAnsiTheme="minorHAnsi" w:cs="Arial"/>
                          <w:bCs/>
                          <w:color w:val="1E057D"/>
                          <w:sz w:val="22"/>
                          <w:szCs w:val="22"/>
                        </w:rPr>
                        <w:t>T</w:t>
                      </w:r>
                      <w:r w:rsidR="009D13E8">
                        <w:rPr>
                          <w:rFonts w:asciiTheme="minorHAnsi" w:hAnsiTheme="minorHAnsi" w:cs="Arial"/>
                          <w:bCs/>
                          <w:color w:val="1E057D"/>
                          <w:sz w:val="22"/>
                          <w:szCs w:val="22"/>
                        </w:rPr>
                        <w:t xml:space="preserve">ight head prop </w:t>
                      </w:r>
                    </w:p>
                  </w:txbxContent>
                </v:textbox>
              </v:shape>
            </w:pict>
          </mc:Fallback>
        </mc:AlternateContent>
      </w:r>
      <w:r w:rsidR="00EC5240">
        <w:rPr>
          <w:noProof/>
          <w:color w:val="auto"/>
          <w:kern w:val="0"/>
          <w:sz w:val="24"/>
          <w:szCs w:val="24"/>
        </w:rPr>
        <mc:AlternateContent>
          <mc:Choice Requires="wps">
            <w:drawing>
              <wp:anchor distT="0" distB="0" distL="114300" distR="114300" simplePos="0" relativeHeight="251714560" behindDoc="0" locked="0" layoutInCell="1" allowOverlap="1" wp14:anchorId="3D5ABDA4" wp14:editId="5D2A142B">
                <wp:simplePos x="0" y="0"/>
                <wp:positionH relativeFrom="column">
                  <wp:posOffset>8183880</wp:posOffset>
                </wp:positionH>
                <wp:positionV relativeFrom="paragraph">
                  <wp:posOffset>50165</wp:posOffset>
                </wp:positionV>
                <wp:extent cx="1498600" cy="21621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1498600" cy="2162175"/>
                        </a:xfrm>
                        <a:prstGeom prst="rect">
                          <a:avLst/>
                        </a:prstGeom>
                        <a:blipFill dpi="0" rotWithShape="1">
                          <a:blip r:embed="rId11"/>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44.4pt;margin-top:3.95pt;width:118pt;height:170.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fYBKxAIAAAIGAAAOAAAAZHJzL2Uyb0RvYy54bWysVFlr3DAQfi/0Pwi9&#10;N/Yum8vEG5aElEBIQpKSZ60srQW6OtJe/fUdyceGJLRQ6gd5pLm/OS4ud0aTjYCgnK3p5KikRFju&#10;GmVXNf3xcvPtjJIQmW2YdlbUdC8CvZx//XKx9ZWYutbpRgBBIzZUW1/TNkZfFUXgrTAsHDkvLDKl&#10;A8MiXmFVNMC2aN3oYlqWJ8XWQePBcRECvl53TDrP9qUUPD5IGUQkuqYYW8wn5HOZzmJ+waoVMN8q&#10;3ofB/iEKw5RFp6OpaxYZWYP6YMooDi44GY+4M4WTUnGRc8BsJuW7bJ5b5kXOBcEJfoQp/D+z/H7z&#10;CEQ1WDtKLDNYoicEjdmVFmSS4Nn6UKHUs3+E/haQTLnuJJj0xyzILkO6HyEVu0g4Pk5m52cnJSLP&#10;kTednEwnp8fJanFQ9xDid+EMSURNAd1nKNnmLsROdBBJ3pZa+RulNWk8wouWwcVXFdsMVkpjEOrh&#10;wmL/vam6Qlw7vjbCxq6zQGgWsa1Dq3xAN5UwS4FAwW2TgWFVAJ7AwhiRjiAibxMpMbr+HdMcGUgP&#10;sWP+CdYOyEzFvRZJV9snIbEeCN00Z5InQVxpIBuGPcw4xwC7JEPLGtE9H5f49biOGhnlbPAQVW+7&#10;N5Cm7KPtDvMuC5lURR6kMbDyT4F1yqNG9uxsHJWNsg4+M6Axq95zJz+A1EGTUFq6Zo/digXPhQ+e&#10;3yjsmTsW4iMDnFvsBtxF8QEPqd22pq6nKGkd/PrsPcljhyCXki3ugZqGn2sGghJ9a3HQziezWVoc&#10;+TI7Pp2mjnvLWb7l2LW5clgmHCaMLpNJPuqBlODMK66sRfKKLGY5+q4pjzBcrmK3n3DpcbFYZDFc&#10;Fp7FO/vs+dDiaSZedq8MfD84EWfu3g07g1Xv5qeTTfWwbrGOTqo8XAdce7xx0eTG6Zdi2mRv71nq&#10;sLrnvwE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xyM4F4QAAAAsBAAAPAAAAZHJz&#10;L2Rvd25yZXYueG1sTI/BTsMwEETvSPyDtUjcqEMIJU3jVIDKgUMPpEXq0bW3SUS8tmI3DXw97gmO&#10;szOaeVuuJtOzEQffWRJwP0uAISmrO2oE7LZvdzkwHyRp2VtCAd/oYVVdX5Wy0PZMHzjWoWGxhHwh&#10;BbQhuIJzr1o00s+sQ4re0Q5GhiiHhutBnmO56XmaJHNuZEdxoZUOX1tUX/XJCJiv+8+fmjdHtXUv&#10;brFXu3Hzvhbi9mZ6XgILOIW/MFzwIzpUkelgT6Q966NO8zyyBwFPC2CXwGOaxcNBwEOWZ8Crkv//&#10;ofoFAAD//wMAUEsDBAoAAAAAAAAAIQCP+CUoPn0AAD59AAAUAAAAZHJzL21lZGlhL2ltYWdlMS5q&#10;cGf/2P/hABhFeGlmAABJSSoACAAAAAAAAAAAAAAA/+wAEUR1Y2t5AAEABAAAADwAAP/hA65odHRw&#10;Oi8vbnMuYWRvYmUuY29tL3hhcC8xLjAvADw/eHBhY2tldCBiZWdpbj0i77u/IiBpZD0iVzVNME1w&#10;Q2VoaUh6cmVTek5UY3prYzlkIj8+IDx4OnhtcG1ldGEgeG1sbnM6eD0iYWRvYmU6bnM6bWV0YS8i&#10;IHg6eG1wdGs9IkFkb2JlIFhNUCBDb3JlIDUuMy1jMDExIDY2LjE0NTY2MSwgMjAxMi8wMi8wNi0x&#10;NDo1NjoyNyAgICAgICAgIj4gPHJkZjpSREYgeG1sbnM6cmRmPSJodHRwOi8vd3d3LnczLm9yZy8x&#10;OTk5LzAyLzIyLXJkZi1zeW50YXgtbnMjIj4gPHJkZjpEZXNjcmlwdGlvbiByZGY6YWJvdXQ9IiIg&#10;eG1sbnM6eG1wUmlnaHRzPSJodHRwOi8vbnMuYWRvYmUuY29tL3hhcC8xLjAvcmlnaHRzLyIgeG1s&#10;bnM6eG1wTU09Imh0dHA6Ly9ucy5hZG9iZS5jb20veGFwLzEuMC9tbS8iIHhtbG5zOnN0UmVmPSJo&#10;dHRwOi8vbnMuYWRvYmUuY29tL3hhcC8xLjAvc1R5cGUvUmVzb3VyY2VSZWYjIiB4bWxuczp4bXA9&#10;Imh0dHA6Ly9ucy5hZG9iZS5jb20veGFwLzEuMC8iIHhtcFJpZ2h0czpNYXJrZWQ9IkZhbHNlIiB4&#10;bXBNTTpPcmlnaW5hbERvY3VtZW50SUQ9Ijk1MDMzMDJGN0JDODdGRDAyOTA1QzJCRDM0MzUwOTEx&#10;IiB4bXBNTTpEb2N1bWVudElEPSJ4bXAuZGlkOjlGRjlENjlFNkI2QTExRTVCNjQ5OEU0Q0ExNTQ3&#10;MjM4IiB4bXBNTTpJbnN0YW5jZUlEPSJ4bXAuaWlkOjlGRjlENjlENkI2QTExRTVCNjQ5OEU0Q0Ex&#10;NTQ3MjM4IiB4bXA6Q3JlYXRvclRvb2w9IkFkb2JlIFBob3Rvc2hvcCBDUzYgKFdpbmRvd3MpIj4g&#10;PHhtcE1NOkRlcml2ZWRGcm9tIHN0UmVmOmluc3RhbmNlSUQ9InhtcC5paWQ6RDNCOTU3M0Q2ODZC&#10;RTUxMTgyM0ZFQkI1M0E1NDJBMkYiIHN0UmVmOmRvY3VtZW50SUQ9Ijk1MDMzMDJGN0JDODdGRDAy&#10;OTA1QzJCRDM0MzUwOTExIi8+IDwvcmRmOkRlc2NyaXB0aW9uPiA8L3JkZjpSREY+IDwveDp4bXBt&#10;ZXRhPiA8P3hwYWNrZXQgZW5kPSJyIj8+/+0ASFBob3Rvc2hvcCAzLjAAOEJJTQQEAAAAAAAPHAFa&#10;AAMbJUccAgAAAgACADhCSU0EJQAAAAAAEPzhH4nIt8l4LzRiNAdYd+v/7gAOQWRvYmUAZMAAAAAB&#10;/9sAhAAGBAQEBQQGBQUGCQYFBgkLCAYGCAsMCgoLCgoMEAwMDAwMDBAMDg8QDw4MExMUFBMTHBsb&#10;GxwfHx8fHx8fHx8fAQcHBw0MDRgQEBgaFREVGh8fHx8fHx8fHx8fHx8fHx8fHx8fHx8fHx8fHx8f&#10;Hx8fHx8fHx8fHx8fHx8fHx8fHx//wAARCAHGASwDAREAAhEBAxEB/8QAvwAAAQQDAQEAAAAAAAAA&#10;AAAAAAEEBQYCAwcICQEBAAMBAQEBAAAAAAAAAAAAAAECAwQFBgcQAAECBAQDBAYGBgYFCgYDAAEC&#10;AwARBAUhMRIGQRMHUWFxIoGRoTIUCLHBQlIjFdFicoKyFvCSojNTJOFDY3QY8cLSc4OTo9M0JbPD&#10;VJQ1F0SEJhEAAgIBAwMCBAMHAwQDAAAAAAERAgMhMRJBUQRhE3EiFAWBkTLwobHBQmIj0eFScoIz&#10;FfGSBv/aAAwDAQACEQMRAD8A9QSipIoGEAEoAWUAEoAWUAKBABLGIAsoASUALKAFgAlABACEQAko&#10;AJQAEQIElABAkIEBKACUAAESAlABACSgBZQASgBJQAkoAJQAkoAJQBjIwARIElACS9USQbpRUuEo&#10;AWUCBZQASgAiAEoAWUALKAFlABKACUAEAEAEAJAAYAxMjAB3wAYQIEgBeEAEAHdEgIgBABKJAQAS&#10;gAlACSgBJQAEQAkSBCIgCRIElACcYA3CBYUCIIFAgAlACygBJRAMpQAQAQAsAEAEAEAEAcv3j8wO&#10;zNvVLtG0HLhUtzTrawZ5gJBRrxMxLgmBXVnPrh80l7qRottrpaTH33nHHFeiaG0j0iIbLqndkFV9&#10;bN71SVKduT7Hb8OWQkf1UpjNtmyxVIJ3q/v+nrEVNLfH3UpxU25JaCOxUiuXqiybK2xV6HQtpfMP&#10;cXqTRd2g6oHB9ACVD9VaRgfGLTG5k8b6F4t/VOkrlN6HQkL92eHDvi6tVlLUsi0W7dTT0wszAJTP&#10;hMGUW4FVfuS7V1p3CAlQivEsrjtDqFESOcRBMmYziCRYAJQASgAlACyiQJABKAEVOWGcAIJymc4A&#10;JQAkoAQiJAhEAYwBvAiCTIQAQAQAQARAFgAgAgQECQgQLAEVuXc9l23a13O8VKaalQQkFXvKUckp&#10;HEmAbPO/UT5g6q9tvW6xrct9tVNDrqRpfdBwI1fYT4YxDktWk7nBb5UOLqhpmUgDBWMx398WTLNa&#10;mmnWHBqcmFD7fCXfENlkift9WplCkJkouCRMvbGbUmqcEfdbk9TkzUipbPu60jUk9y0ExZIpaw5s&#10;t0omkfEKcJ1IktnPGREjCyFbIlaHdZpxzKZRUmWLZPHs8ew8fGKtFpLztjqbXFCEYaNepSycpyE1&#10;YE6cOEXpdoxviT1OoW/eDxqaZLqqZ1qpVpSqmW4pQkMSQpIwTxjpVkzkdH0Lrb7ypK0qPmRKQg6E&#10;K8MslBWt1CDL3hmIxsoNq2kdiKlhYAJQARICUQAiQJABKAElABKAElEgxIgBCIkCSxgDdFSRRACw&#10;AQACACIAsSQEAEAEAEAV3f8AutW1Np119TTGrVSpTJoHSJrUEhSjj5QTjKCRDnoeMt07xv287y/c&#10;b1VLDZP4LJWeSgASk2gGQitrQbY8XUjUsstpS5TkvNgymQpRw4nCXtjN2OhU7GqprG1t8stBSv8A&#10;q0jHuUkTPrhJPFmmkdpEFXMbLS5y1e8n0jviGyeMbmmoqaJtZDCShPFKCoY+BwiyZV17DNdLU1YU&#10;tqndJnioASM+0CJ5j2m9YEVtS7tpC9PL1JKhMywifcRDwNDBykulEvURIfaHaDjEppmdqNEptm51&#10;DFxW49MUyW1KeT3aTlLvgyqTL1tffNTbHnW2QlSX0hRByVqGETW0FbU5HZdk78/MXPgrgEt1BGph&#10;xCVJQpIEiDMqxHjG9Mk6HLkxNanSbbcVUxmBqi1qyUraCx0NyZqQJYKPCMbVg2raR7FC4RIFlACQ&#10;AQAQAQASgBIASAElEkCEQJEljEg2iKkiwASgBYEBABABABABABABAHnPr51To69p7b9uVzqNhel5&#10;STIPPpMtM/uIOZ4mKWt0RripOrPPtltdwvVwUhs+ScjoEkCRyEUvZVR1YsTu9Dru3OmTPLTzypac&#10;ygnyz8I5HkbPUp41arUt9H02sSAVmlRiJEEZjsMRLL8aroNb70kstfSBdHTpYqE8E4AiLJsi1avd&#10;EJQdF6Rb6VuJklJHMQR2DMGJ5MzdKouVt2BZ7eyEIZSpSRmRESWSGG69sMvW19SGU60NkABI905w&#10;TDqmihXfZVE7SMVLSBy3EhDmkcRGlbswvhTKrU7K+GUWXWyptz3FDD2iNFc5r4IIKsZTa39JaU6o&#10;SHm9wSPAd2carU5rVhlv2NvxpmpSHmSQmWpxOB04YFJw094xjSrg58lXY9DWS5s1tC1UU6g62Rgt&#10;JCgZR0VcnHZaljtVU2HgpRl2RF0Wo9S1tOJUkEGc4waN0zZEEhABABABACQAQAkoAIAQyAJOAESA&#10;lAGPGJBslFSRYAWBAQAQAQAQAQARICAGV7qBT2aueKw2UMOlK1EJAIQZYnviAeAdz1LyqkIbmFaQ&#10;hPDzKz9MUg6UzrvSjaTdNSNLeRM6Zz7VHEmOK9pZ6+GnCvqdgt1vaSgJlLjKINeRKfCtaZSwixTk&#10;I3ThPCJgl2MVU8lEgYnPwirQkTkp7JwgSMa6kSppaSAcDhEMsijP0IphUUoGpkHW3xAnEpkNEVcr&#10;ZzqRJSAVNESPceESmZWUooe5rcyWwpQBCiZjIg9xjajOPLVFYYp2KB+aU6pS1T9qo1mTl2On7B3L&#10;UUriWWFJ5C8VtgzTMcU+Ii2OzTM8tE0djoqnmoCwCCcTP/RHZVycFlBZbVc3QlIJmkGR8IzvUvSx&#10;YmlhaQQcDGTNkbIgkIAIASACACAEgAgBJRICAE4wIMxEFhYEBEgIAIAIgBEgIAIARQmkiZE+IzgD&#10;jXXkCksgbQ48VvqDaCt5xQUs4nyz0gJTjlnKM7G1Emec6Sjpn71TMmTgCwVT4xS2xvjXzHomxU7T&#10;LLYQkDACXdHGz1UWSnVpkRiYEwPAolAnOLkQCSqeHCJglgsq7ceEIISNSS6MzMmEFmkN3lLKjFCU&#10;V2tZCah1xwSQtJBAxE5GUQSyNctLRQtJGKkiSu+USZMou9GWE0qlKSErEwrtBEa0epzZtjllTXI5&#10;x80wk5HiPVHQkcDJPb9ehNa2WDpSVJKm1GWIPaImCp6csVKqmo2/xVrbWlKg24QsowyC8CR4x20r&#10;CPOyWllhtPnqg2TgvCF9hTcuVM2ptoIUZkcY5mdKNsQSEAEAEAJABABACRICAEgBIEGyIJCJAQAQ&#10;ARACJAQAQAQAQBxL5kKWsNDQ1KAospUpvuBImTIeGcZ2WptjZ5wsjjiL4zrnqU6kGfCZit1ob4nq&#10;el7XJSUgYCQjjg9SrLAwW0jEifGJ4lmyRaW2oCUjFjO0mTiEgTGfZEirG4EwAe0wNGbPIlEycoFZ&#10;GT7zAn5orxJ5EdUP0ShpWoAnATIGMOA5kTWFLZlwJwiIIk5x1MSPyxTw94YE8SIvj3OfPscN0kvk&#10;zMicI6zzWTVkplP1jTesN8xYSlfBJJlMkxJGx6X2Y/eU25qnuKw45T/h85KtSVhOCVASBGHfHTjk&#10;4sqU6F0tvNDyXWvebM5RpbYyqtS70jqnGgpQkTwjlZ1o3xUkIkBABABACQAQAQAQAkAJEgziAEAE&#10;AEAEAEAEAEAEAEAQ+6bHS3e0v09Q2HJIUWwROSpYERDLVcHi7cVqq7XvFNM8DzEVSEyOGJcAEUa0&#10;Oij1R2e53d2i5dJT6uerFSkCchkBiMzHNEHpJtsYv7h3TTpm1b3VIBmFqSVT8ZZREovFhsnqHuhB&#10;SWmiE6gFNrbIUB2zyIijaLKrOjWDcblxpmlPJk7hrkJDHDjEcizpA4vN1Rb23HGwVBtM5DHGJsyU&#10;m0UC4713CWFmmbm7LyoHao8R3CCsLY+xG0Vf1IuiiksJb7HCQkeETzRj7ViQqNq7l5AVWVSHVy8y&#10;BkD6sYnkW9s009ZVUak0lXiwRJLuPlV2Y4yi+5m00adxWsXG01DYEyUkoI7ZTiq0YspR55fZWzVv&#10;U6wQppREjwkY61seXdQ4Jfb6k/GNKlMBQmDke4xJQ9O7UfC7SyJEBKRoCjMhPAeiOzG9DgyrUuG3&#10;1pFWnVlPKGTYjE9S8ICQkSyjlZ1mUAEAEAJABABABABABEgSACBBlEEhABABABABABABABABACL0&#10;6TqIAPbBg81dU7Va6jqRQt0gDqnatp6pfMhMpUBoT3JAjO2x0Yt0TtQ1RUi3rpVEAJmZqyCR2RyW&#10;Z62JalarOql4doXqqyW5Dlvp3UsP1ryvIlS8vKMx2nLHOFcc7lc2fitDC0XS93dutuFVUU4Yp9Gl&#10;CZIKisElKQZ6imXbFcmJJaF/Fzu7iC67ddSgonItvpC21CYGPdFKI6nXUlbu4wWVAgHDHv7o0ZHE&#10;ptU0sUdRUBKtQACEtCaipWAAH1xk6lqauCtXU3m3oo6i33SqSXkL+JpmEkqacBGmesKKgU8cpxtS&#10;tYOTyvcVtFoaqbd+9aahRUuP/mSluLT+XlqVQlpOAWookMew4xNq1WxXC8jXzIslru1PeGkrcZXT&#10;vkeZtwEH2xnzg3tSVJLM0PJJb/1Sh5QeEXraTF1g4R1KsiKG/uuNJkVnX3KSrP1GOqj0POz1hkRY&#10;adDlSBqCZ/emPaJxcxg71sOpXTU4YU0VDAl1CkKw78dRjoxWOTPU6Nb3FpcSpPjG1jmqXu3VQfYT&#10;2gRy2R11Y7ipYWACACACACAEgAgAiQEAJAgyiCQgAgAgAgAgAgAgAgAgDRW0VPWMKZfQHEKHumIa&#10;JTg4Xurp+u272t9xFUhVOp9RapJfiICUKOqY4TEZ20R14NbEjc7S1X06GXMWwZqScQfRHC1qezXQ&#10;j0bLoEpKWKbloIktCVFKCO9ORiZZdNRqOmNvilSDJDTKB5W0iZPpMFPUs7KIRsoQpyrKlfZSQkDI&#10;DuiaovRQZVi5Lks4ZEd0Xgm6GiaVweZsybVgSOHdGcQzNw/iZJtFONWtekKGIWApMu6cIJ52N7Vl&#10;o0Jkl5ITwQlIAPqgkVdm+hmbRTataUDUJSVjE8TOWjZVCaQZZCJrWDJs5X1YtYdSzVBMh/dqPeo4&#10;R0UZx+RUY7BsjhqGkVVMSpxJU083ITCc5z7JxNLrmhkwP2m+x2S3W+mpGxykyJAzM49OtUjwL3bL&#10;ftqhZqkEkYoMjGeS0F8VUy3sMNsoCUCQEc7Z0QbYAIAIAIASAFgBIAIAIkBACQBlEAIAIAIAIAIA&#10;IAIAIAIAIApnUBilBoFhtPPcdX+JIapBsjP96Msmx1+K9SAabBTJOATmeJMczPaqjJTdVOWSfXFY&#10;NVWpglhTxkqZTxUc4QaOqqhpbmmS86tJAKlEY8ADlFkQpC50jKSQ4pM5TnPtiWW5SpI631j1E421&#10;UycpXFaNX0RWyM+Mk/UUVMogtmSSMohItRvqYItDQmrQAe6J4h3Fe0NJlImQziyRm6tkbVOJLZHG&#10;JOayhlK3y0Km0LaCQpxWKCTkU4z9kWRlcken/wANUbTtj4TpqkLIWvt1EpI9kZV3XxO6yirXTiW4&#10;HE9ke6fEFt2MuZqkcJJP0xhnN8BbI5zcIkCxACACACJAQAkAEAESAgBIAyiAEAEAEAEAEAESAgAg&#10;AgAgCndRZBNrVjPnOJ9bZP1Rlk2OrxX8xX6ORcSFcDHK9z3afpJblJKZZqPGLwU5MaOgJJbHESBi&#10;ljdOdShXb82pLjpbdUinBklCUBQXM/enMGM3JunVKZMaq11dU3/mqh2SiBKnWUKE8iT9mUEZ2yyJ&#10;Q0jrbrTb7q/hWSCltaitalJ7VHHOJ4ssslXsXZS5NtuJGpGA7YiYK07Es0UKZCo2RyWmSHu8kicp&#10;DtiGzpx7Ffcf1FUjMgxKZjlqVzcqdVPpBBOpUknIjsMWONk5tVhpm1ULbSEoaCOZJOAmcfricVeV&#10;ka+VkePFZsnQZR6x8kXDYrZ5dU52lKfVMxhmZ0YUWuMDYWAAQAQAhgBYASAFiQJABEgIASAMogBA&#10;BABABABABEgIAIAIAIArHUNv/wBiRUf/AE1Q2snuVNs/xxnk2N/GfzlOtrqlq1Jy4xyM+hxxBNB3&#10;QgKmJcT3RMleMkJdb7RMJJKiXTglAEyZ8BGcluUaEQmdcC/WSbaSfdcwGB4yOcSiUm3oO3bzt9t7&#10;n/FthsJ0qRIkky75Q0N141o2IZ2ostc5qpK9Lb6vMEzAUSOIGUTJlfBZdDfS3i4UM2Hyl1uU9WPq&#10;xirMbNon7LfU1aFNy0ugAlHdwMRW0aF9LamdzXNMlDPjFzSuhV6kpYmVYTM55YdsSjPLaUVm7VDZ&#10;ccUV4AKnP7MhhnGhwtwy1bbq6WpttMaVaXGm20NqUnEakp83qjp8XE1qzk+7eZW64V+LJ9lC3Fpb&#10;QNSlGQHbHaeIdD21bl0NuCHBJ1w61Ds7I5clpZ1UrCJaKFhYAIAIAIAIAIkBABACQAQAkAZQAQAQ&#10;AQAQARICACACACACAIfd9G7WbYuVOyJvKYUpsfrI8w9qYrZaF8biyZzDb9a240khUjhMHPt9kcbP&#10;fpYnqxa1USywJuykmeWo4D0RlZmjcFJet9yoGTVKaVcKhtSlcsGRC1cUg8IipbFRWZVNe8r7Uuqq&#10;mvyylQJUzCXUqUVTzcKRgJdmMaQddaXiFFf3nQ6Gs2tS8ot2Ftx1KAh1xelfmAGKdQMzPth7ZzWw&#10;Z3o76FcvimbhWVui1sBFSn8BSUEOtLn7yVol6oj20aU8W1F+sLPtW5vPh2qr3W6YS0UwOrLhqVqV&#10;7Yl1KuF/cy3Wm009O/zW1nW0CkajM6VSPp4xkq6mLeplXVjSisn7OJJwAjVEO0FTvVYlaiEgFOnM&#10;cRx/REmbloqdcguN6dMtXkUTnI5zJzjShz5tEWzp9anbdt5pp3Ba1KcljgFYgYx6dFofPZXNi97Y&#10;a5t7pgcknV6hE5HoUxr5jpUch2CwICACACACACACACJAQAQAkAEALABABABABEgIAIAIAIAIAIAC&#10;ARI5GIBw27UX5DuW5UKzNta+cxiZ6HDNIxzzlHLkrDPY8XJNSWtd3bTNSjrSCJnPDtxjFo6plGVN&#10;VtPJLYWFOajrlLicoJF6WBVJThRX8Ola1Y48TBs1rey2ZGv1b7DoR8I2SctEuJkJwks7W7kgxRvv&#10;SWUJbTxAGZiZKW9WLWSYbmlJ1JHlAiSvKDTQXJa2C4laQoEpKpzAlmIq0YTLIW51biyuZnqI5YzO&#10;HHuwiyLEDcnVqJWsBJAxVkBPOILbIilLWFtAgTUoAT7SRlG2NHF5FtC87bu1vutparaB3nU65pBl&#10;IhSTJSSngQY9Q+cb1LpslvVeAfuoUfXGeV6GmLc6BHMdIsSQEAEAEAEAEAESAgAgAgBIAIAWACAC&#10;ACACJAQAQAQAQAQARACAOddXbKPhGL8ymTtJ+FUKH+Go+VR/ZV9MZ5ayjq8XJFo7nP2q4NoQoiaE&#10;DUUpPvePpjmPUVhoze1NXIcxSW0qnzED3irPA9wiOJCyQ4LvR3Zp2mCgJ9naREQdVdTCqbS4vW4h&#10;JKZFMxIy4GEFwFwWwyNcpATR6O2UTBS2hWr5e3CokTPMl5RwkZRZI5sluwyt1zdTNhoKLigrOQmo&#10;GY/rAd8Q0UrbUcF9h8a0zkoSAnMS7BKKwa1ZA1rzSnzpJB4zxGEpS7YlIjkVfc1zqLdan6oYrEwy&#10;on7TnkTh3YmOrBTk4ODy78VJKdA69arfdLeZlDLjTyCe1xJQof2BHqZFseCmdpsFWulu1M4kyBWE&#10;L70qwjC6lGlXDOnxyHUEAESAgAgAgAgAiQEQAiQEAEAJACwAQARICIAQARICACACACACIAQA1utu&#10;p7lbamgqBqZqW1NrH7QlP0ZwJThyebA9UUL9XaqlJRV0i1sKKjhNJkRh25xy2rDPUx5JRB3CoaTW&#10;JJkkKAOsYyJMjl2wSHLUte2LoEqUpyeofZPZ/wAsZ20O7FaS6N3SkdaGAMiRj29hgmbQQF6vbS2+&#10;WlA8uBnIA+EuyCZlZlAvd+Qhx5BwSCCgEduE8e+Nao4cuSBbRdG3kOKTPSnzdoJJyH3SIiyKY3JK&#10;rr1cpSGjIkSUZducpRSDoViMcdUt4oBE1kEuCRGMxjxiUVkqfU91TFDbqQnFxanF4SwQJCXdNcdv&#10;hfqZwfcP0r1GfSndNTZL1q167XVuN01xali3rVpbqB2hKlyPq4iPRak8eNJPT1RabjbXUuuN6221&#10;Ah1GKcDPHsjA0dGi82zcltrkpAcDbxAmhWGPdHNajRvXImSucULiwAQAQAQAQAQARICIAQARIEgB&#10;YAIAIAIAIkBABABABABAGJWkd/hEwBNSzkIQBvXV9LQ0636t5DLTaStx1xQQ2hIzUtRkEpESlOwk&#10;8tbo3Uzet33e60YR+W/FBLa0460BASh4ftlCjGWekM6vGvKGNzo01aULaJ5hI0uHI8Pe4Z4RzpnT&#10;apHUNVebM7pCQ8ghJM1CaJmWM+BzhaGXxt0Jc7uujKFB1lSEA+ZYwBM5EjtEUVTd5bFeuV9vD83G&#10;0ELAJCFak4mUjLhOLpI575LMjqW3V1W+pdaoGagEpT7sxw9sXdktjHg29Sy0CU0iFhKlBZSEkzyU&#10;MAR4xk3JulA/SttxKWplKB90Y/0MQaImrXai4kuDDHBUhjwmPGKOxrWhyfqtXsVW4y2woFi3NinK&#10;hKRemVLSO0iYnHreFRqsvqeL9xyJ3hdCL20qy0+6rJV1tR8HY6upbTVqSA4WkhY5rS0nNOWJ+yQc&#10;xHdVTp1POemp7zShBkpBS4y8NbakkKSpKscCMCDwjlk6vVEXcNrUlTN2lPw72fl90nw/RDl3KWom&#10;MmbnfrKrRVIL9MMNeY9fD0xW2NMorWqWK27it1ckBCwh3i2rAxjajRrXImSkULhABABABEgIgBEg&#10;IAIATjACwARICIARICACAEKkjMiEATmJ4YxMAJqPCUAR16v9jsdN8Vea9mhZ+yt9YRqI4JBxUfCN&#10;MeO13FVJW11XdlOq+vfS2m1D81U9pz5TDxHrKEiOj6DL1UfijL6mhyTqb80dXXJVadjNOUqFCT90&#10;eAS9LsaSNWj9o49koY8Sq9fmf7it8jstNEcNvW6L3WpUm53SprluGbgffccClDKYWojCN7XnTYzS&#10;Lf0sWH62uslUoFFXTpcYJz1NE6kifYFzjzfPUJM9T7c03arLJV09TRuGmqiUstkaVnsBwkOw+iOB&#10;Wk73WNxHEodRrWlC5faGZE58YEpGtFZTusEKkSVaTMiYEiBMCUoQFkRoW6haVhQShUzoWJgZET7f&#10;CJgSmM3nHGwrk6ZhMiBwGIJM8eJiSlkPaJ2pdSlJmttCjIlPvf6OyKsvSrZdbBtpax8RUoKNQlpM&#10;pSlmnsjG1zorSNWQfUjqJR7cpTabWpLl3UnSVCSgwD9pX6/3R6THV4nivI5f6f4nJ5vmrGuNf1fw&#10;OD1brAQt+oUouugkSM1KcJmConOZnOPbahaHz9XL1I5aS4kyz0kgjtSZxDQTOr9PfmC3ds2hZoSE&#10;XSzokUUVSVTbB4MuiakDukU90bPhdfNpbv8A6lau1dtj0z06627K3w22yw7+W3dQxt1UpIKj/snB&#10;5XPDBXdHLl8W1FK+avdG1M6bh6Mv7tOlYIUJzznHOrG7RXrltRhZLtIeQ6MZD3D6OHojVXkxtjGL&#10;F7vVncDNYguM5AnEHwVFbYkyqvapZ7bf7fXABC9DhzQrAxhbG0bVyJklFC4QARICACIARICAEiAL&#10;EgIAIAIAQn1xKBishKFLcWEoSCVEmQAGJJMSgUa4daultAp5C72084ySlaKdDjsyOxSUlB9cdlfC&#10;zPpHxMX5FF1Kfd/mn2bTTFtt1VWqGSnChhPsLivZGi8GP1XS+Gpn9T2RQ9wfNfutxpaLZQUlvKvc&#10;WoKfcE/2ilHrTEvBir3s/wAiPdu/Q49ety7h3HcXLleq12qqHM3HlTIHBKRglCe5IgtoWxD/AHka&#10;+8AjSFaEHNZ94y7IEEW/cZAtU40p4rOZiJLRO4zQSVqWcSOJ7YqibbQWGhu9fa7hR3CkXpqaZSHG&#10;yciQJKSe5QwMTlxq9YYw5HS3JHoqzVtk3pYW7jRSKx5X2TLWy6PeQr6jxEfO5KWx2hn0mLJXJWUQ&#10;VdtmvpXZsjU0Ps6QZeiLLJIeNrYhFWS5+f8AD1Kn5kzEpq944AxfmintM20e3K9ak6mwkgSSFcAZ&#10;H6Yq7ouqExQ9PnXXUqfeJTpkoAkknvjO2YusK6lyodv2m1MGpqChCGU63al4hKUgZkqVIJjLk2zX&#10;Sqk5f1B64MFLlr2iqacUO3WUh2EU4P8AGfR2x6fjeDOt/wAjyfK+49KfmcdU67UOqceUVTJUtSjM&#10;qUccSc5x66UHjN9yPqXi9VH/AA2Rl3xG7+BZKF8TFh8oUJ5Tn4RKYsiQLaHaUBGaRIjsniIloonq&#10;FrqnGiShRSoGeHaIviyOrlEZKp7nZdifMpvPbgapLooXm2Iknl1Kjzkp7EP4q/rhUTemLJuuNu62&#10;/IVveu2qPQ2yutvT/dqW2qeuFDcHJD4GsIbWVdiFz0L9Bn3Ry5PDvVSvmr3RvTyKvfRl1qaJl5BQ&#10;4gKSrNJEwYwrc1aKxcdqLQou29ehQx5RP8Kv0xqrJmNsfY1UO5rnbnBT1yFKSOCsFS7u2K2wp7EV&#10;yOujLTb75b65ILTgCuKDgY57UaN63TJCKFwgAgAgAiQJhACwAQAQARIKD1K6w7c2QyphZFbeVJ1N&#10;0DapaZ5KeVjoHdmezjHZ4/iO65N8ad/9DDLnVdFrY8tdQusu9d0lxurrFNUrp0s2+nJaZAPakGap&#10;dqyY7JpRRRfj1/2OeLWfzMpTKFNoCJ6icVE8SYoiWzWuoWpWhgBax7yz7o8IhvsINU6Vma3F813j&#10;LGXpyERBMmh65rWCGgEpGZz9p+qA2GTzzq5pKpk+8YhhGheAkIqy6NqG9LKRxWYskVb1H7nmeQOC&#10;QJ+iJKoeWLct727Wt11nqlUz8yFgSKHE56XEHBSYyy4a3UNG2HNajmrOvWLr9a30Ia3DanGniATV&#10;URC0HxbWUqT6FGPMyfbWv0s9TF90X9SLGx1M6WVAmu5mnUcSl9h5BHpCVCOZ+HlXQ6l52J9TY91O&#10;6U0slC7h5WYQyw+sn+wBFV4eV9A/PxLqV+8fMHZadpSbBanalYyqK0hlsd/LQVLV6xG9Pttv6mYZ&#10;Pua/pRyHd2/t17peCLtWlbJM0UbQ5dOjwQMzLiqZj0sXjUx7LU83J5N8n6noQaUeYAcMAI6oOSRa&#10;txLLUk8B7TBslajBtJSwpRzVEVWhZv5oEQMRCCWbmahbS8DIDI/04RJEG1tel8uDBK8Zd/dBFXsP&#10;ao+QLGWES0VQUj6iohCilQxiaWacoWXc6DtHrl1C2qUsUtxVVUSMqKr/ABmpdiQo6k/uqEXval/1&#10;117rRkVTr+lnYds/NlYqvQ1uK0u0azgqopFB1vx5a9Kh6FGMX4lX+m35/wCpos9l+pfkdXse5tlb&#10;ypibRX09wAGpTE9LyPFtWlafGUY3x3x/qRor1vsaq3aT7KubQOkEYhtRkfQr9MQrp7lbY+xopdy3&#10;W3O8isQTpzSvAy7u2IthT2IWSy0ZZLduW31kk69Dh+yrCMLYmjeuVMlgoETBmDxjM0FnACTgBJxI&#10;MogBEAIkHIeu/WWu2M5QWi0tNKudxbW8t92auS0k6UlKMipSpy1YCWRjt8XDRrlfbt3OfNktPGp5&#10;SuVyq7jVvVlY6p+pqFlx11ZJUpSjMkk4zMdl8jt+2xhWqRFNkuPl4+6PK39ZjLqWQlVUJALaVZ5n&#10;ifDuiWyIGzi3FICUkADJCvL7MAYJAbmmqFeZ2YQO3L0ShA5CtI1nHBKcACICQUlEiAACM9OB9RiA&#10;a0tDUVe9Ls4QSJbNrqZKbT2SJi0FUzdOSlE8BIemEESanMAgdx9sQS2bkCSm5cBlEMshHDJS1HIQ&#10;gSYpQqQJ95WfcIQRJk6UpSEzwOJ8BEQSNmEFalPEYfZiUhZ6Qbx5Br9UWKDJ9XNcCCZTOJij10NF&#10;pqK8hITpSdQTxlLCLsqnrJqaTNcuMQizegjiZJJ74hkp6mLSlJyPlkCUnIxCRLH7NXqb5ZxHZxH6&#10;RFpKNC0GFapI8yVJMvREV3Fthy6klyfaARFmVRg0dbigPs4mIJH1uvVwtVYxU0FQ5TVLa9TTrSil&#10;SSOIIkRGtMrrp07dCjqmereiPXRO5i1t7ci0ovUtNJWYJTUyHuLAwDvZLBXjnj5HjJ19zHt1Xb/Y&#10;0x5mnxt+DOtXS0U1ayW3kT+6oe8k9xjjpeDotVM5/dKKptlVy3PdOLTowCh+mOlanJdcWS1h3a7T&#10;LSzVHWycNRzEZZMM7GmPNGjL0y+282lxtQUhQmCI5GjrTkygSEAZRBIRAK2jedEvfDu2kqSTT29V&#10;c88Fp0oKHQ2pKxOYwUDPxjdYnwkz56tdjx/1r3ojd3Ul+4sH/I07XwtD3tNqPnP7aiVemO14vbiv&#10;Xr8TlrflNimOKJBlhIH15CLSQxg+8G0aAfKjAntPZ9cRMEwxkpTiwSsyCuHE+MQkSGtSRKeA4RYq&#10;K2p1StKfKBnKYgibG5XkTLiYFRu4QBNWJiGWSMQ6smZAJPaIEmwLSSJ+Uj0j9MSQ0jcHAokZk5yP&#10;6YmSsGb3LUE6TiMJHCIBsbTN4JGY/RACJbLjmOCEnHvMAgK0IClk5YAQCGilFwGYlPj3dkQTsZFe&#10;lMgTIcMh7ItBEmpThOYBiGiUzWglTongEichhELctbYCTrMWZVGbZSkzAIPaD+mIDYquWRIzI7wO&#10;MBIoS0E4D2DhASxFFIyTj4/olASPadcmw+galpMnB3Hvjp9tOnKv4mbs+UM2KIXo0maSkyPcI52X&#10;Q3tq5l9X6wA9cRUtYV4hVawjsmpUOpHQkLdXVDFU3VMrU242oLQpBIUCkzBBHEETEbYsjo5M7qVB&#10;7d6OdQ297bTbefUPzeh0sXFOWoy8jwHY4B65xx+b46x2mv6Lar/Q6PHy8lD/AFIsl9s7VfSLZUJK&#10;zbXxSoZGMcd4NL0k5m606w+tl0aXG1FK094jrOFppll2juA0z6aOoVNhwyQT9kxhmxzqb4csOGX2&#10;YInwMcZ2iRINkUJIvct8prHZKq5VC0oDSQlrUZBTrhCG0+lahF8deTgrZwjx3uq7bhtV3qKAPViq&#10;5t+sfp6goSVLoq1lXxRcWPNpV70pSGJMjl6icQzijoc5qVA1qV8OWfXqirepKNgJIDacVKnj2BOH&#10;0xJAyqEJCtZGAwaT38VHvMRGpM6DRRxmcVH2RJBgZkyGJMCR022GkTPrgVmTWTgVmD0C1G586pnI&#10;RBcyQmZJMSQ2ZSxiSsgBjAG3mSHA90AawrGch3xEEyZzA4CJgiTBbhJwAHgIgmRUiJSKsFZfXEsJ&#10;mpWUVLIRlPvKiai76ABACyMEQJj2wJCADMxJBupnuW5j7ihJQ7o38fJxtrsyl6yjeFqaS4kYgj1T&#10;4xnmpxs0Wo5UmuhGineHEEH2xiti7csx16q19X+G0QPFWH1w6h7IeBXKaQBgo4CLlDp/Q3e69q72&#10;pFuuFNvqyKWvSThy3CBrP/VrkrwnHQqe7jtj6rWpm7cLK35ntRxIUmPCTg9NlD3zaNJTcWhlJD8u&#10;z7KvqjtxWlQcmenUqaXJEEYEZGNTmk6RtO8/H0AbcP47PlX3jgY4ctIZ34LyicnGZsbYqSQ279t0&#10;m5NuV9nqUJWKllYZUqf4b2k8twEYgoVjMRfHbi5KXrKPL3UJjcVpoa1jdFMzb79SM6be+28Qw7R1&#10;ehl4U483Mc1SSoHHFSjKQj0KtNStjlvP4nFOaTylnElK0n90gwA9ab0lS1ZaUpHgMT6zFhAwqCVq&#10;KpYcO4QRUalPoiQjbTs6RzFeiBAjiitcvsjOCBpcJUZD3RFSwmmScIkgyAlEkIAMTACgQDAwIkSJ&#10;ATiCRAMYESZiJIEPfAGtQiGWQqQA34xK2Ib1EiCRDkYkCERACBITiQxM5+mAHLT/AOChZkZSCvA4&#10;GN8z5Vrb0KpQ2jeyzpFSgfcMh3GOfoWGlH51VLnBS0JHrn9UUqWt/Idg6q1KfssiZ8YvJSCRpnND&#10;yXJ4A4nu4xtivwsmUspTPc/SPcx3FsC11zi9dS038LVHiXGPJM/tJAV6Y4fuGH28rS2eq/E6fFvy&#10;p8NCyXOiaqqZxlwTbcSUqHcY58doZtaso5JV0zlJVu0rmC2lFJPaBkfSI7pPOtWHBIbduqrfcW3S&#10;fw1HS4O4xnkryRfFfizp/Nb5XNn5Jap90cJ6Mm+Kkg2ZifbEkHjL5iL3cbr1Mu9BWK8luCGKFrgh&#10;vQFgjvUs6jHqrisdUvizhcuzb7nI0iaSMpLUoeDiCf4hKM0XZMJpql9PLZaW6ZeZLaVKP9kGLpSV&#10;NL9muqJldFUIGc1MuAespi0FTK3bU3Bc23qiitlXVU1MQKl1hhxxKCRMBRSDIxBKka1VFWoc5Pw7&#10;qV5aC2oKn4ShDIGbzTjB5biS259pKxpI8QYmCEzT5e0REEyKANWcEGLoMSBQk9kAEu6BDAp9ecCd&#10;hNPqgEJKBAoHbAgUiJBgQYhgx0zPdEEyZrEgBFis6mEsIFhNOEogSEoCQlACEYRJKYIE5iIQYUX4&#10;jDrWWExPxlF6WmjRN1DTJKnbcTioY8soUM5kYRmiGMrU1KlQTgVOKV/UEvrilNi+Tc30czqdP+tW&#10;SP2U4D2xZFbEilJAEXKHoL5e+olBtzam5lXRSjS25pu4JbRipRnyFISDxWrlgeMX87H7lKWW/wCk&#10;nxrcb2XSJJW6dd+pz9ypUUO00W6nJWr4auUtTtTymS8phCwEBCy2dScOEctfGqups8zY6o9zXrcB&#10;VV3u0Js1yAT+AhzmIcaI8rgMyQZzSoHujR04owu+THieGMVKQW3+YVfyrytX+Ynye+Xb6o5uHznT&#10;7nyQXiqd5bClcTJKf2lEJHtMcyUs7GbkjSkDgMIlkHhvrjWh/qxfKsq8iqlVMo9nISGx7ER6bpxr&#10;X4I4auW/iVLb1tTW7rtdvcSFN1ddTsOp4FLryAoenVP0xSz0NcalpH0FtFjs1mpBSWmhYoKUEkM0&#10;7aW0zOZISBMx57s3udCRF3LqFsy3VKqWrurQfSZLbRqdIPYeWFAGMrZqJw2etg+yeXlryrjfH8v4&#10;kzbq2311IiroHEPUz3mS63KSuHrjROTz82C+KzpdcbLoOClJMyASMjAyG1TarXVL11NGw+vLU42h&#10;Z9agYsrNdSIQye2ftF/++slvd/bpWVfSmJ9y3dkcV2G6un2w1Nls7ctZQc0/B08v4In3b92OFexE&#10;1XRXpRUkl3a1ACeLbQb/APh6Yt79+5X2q9iHrflu6PVIMrGacnixU1CPYXCIleTch4akFW/KX0ye&#10;B+HqLlSE5aH0LA9Djaj7YsvKfZFXgRB1Xyc7fUSaXclY12c1hpz+EtxZeV6EPB6kXUfJq9//AB90&#10;pI4cyjI/hei31S7FfYfcZr+Te+z8u5aUjtNM4PoWYn6qvZkew+5m38m94/1m5qYfs0qz9Lgh9VXs&#10;x7D7mavk2uMvLuhmffSLH/zYfVV7Ml4H3NP/AAbXueO5qUJ/3Zyf/wASH1VezHsM2P8AyqWLb1L+&#10;Z7k3E/WUyFJSmhoKdLTr61e60hbi3ACrtlgMcItTNycVRFsUKWyibo2dsV9RRbXaCyrbwKVXVVSR&#10;L/EDjXvfsyjsVV1OZ21KyNj2NXlRu62Ff3SSkf1iYjiu5afQnLZ0ltVQhK6y7PtU5w+PoWEXFgd6&#10;ktuNP/1W1QtTsVVi30fymXK629q4WHdluuNE+CWX+U6lKpGRE0lyRBwI4Ry2zqrhpo6FibWjIy4f&#10;KX1SppmmXbq4DLlVCkE+h1tA9sSvIp3Hs2KrdegnVy2ai/tqpeQnNdKW6keplS1eyLLJV7NFeFl0&#10;KbVWa626qNPcaJ+ieli1UNLaVh3LAjRFWNrRTFyuLA/1gWgePCGGnK3HuWyWhSPKVZ5iwqZGlUx2&#10;SEz7RGa0DNCEKbpkoT74aGkdq3TP9EQTJtp0JC0toM0tiRPhh7c4sijHsznxixBbOn1NWXZd0s1E&#10;R8TcKJ9umC1BAU4yE1KBqJABKqfCZzjqq/8ADb0af8ikfOvXQmrnvPcW4U/+yWpRetafjq2tc5Sn&#10;g6EuNvOL5SWGlBSHSnzJK1SnMmOY0T6D3aN76hU11+O3DQ3Cotr2ppx1TARy3FuJVzF+VKylMzPu&#10;MIbUFXtJ1cKA4xgQbOYeXp+zOcu+AOpXGq13y2W1GJVza14djbACEz8XXk+qOGi0bPTe8Es8stsO&#10;LCSsoSVBCcyQJyEVW5FnofPrdNxfvlzuFwfRy6mqfcdfb+44pZURL9UmPY8iOUdkkcOPaSx9B9vq&#10;3F1TsLbmCLc4a2rHdSDW363NI8JxyZXFToxfqk9LdXN+CkombRaapPNrgo1NQysEpbSSkoSpJwUp&#10;SVA8QBHj+VkdVC3Ps/8A8v8AbKZbPNfWtXFV3t/scWS40DzFKTpBkDMAFRMpeM485I/QbXSW++h1&#10;noJcqhartSKc1Us2nG0zwDqtYUE95SjHwjv8NuGj4n/9hTHGO6/V8y/BR/A6yzW0TzzrDNQ24+xI&#10;PtIWlS0E4jWkGaZ98drTR8PJtCkkkAglPvDiJ9sQSLABABABABABABABABABABAHK+vd1cpbRSsI&#10;MtLFfXGXbT03KT7amcdvh11bOfO9Ejy50vV0oaudQvqGmrcpUIR8CzTBfKUvHWHuUQ52aZYdsdV+&#10;UfLuc1YnXY6rvC5fK0+7SNVFtraF/kstLTRsPUzlO0haVpDrTmnFxCjNwJUop4zlGVVlW7RpZ09T&#10;lljVTK6s8qxrQzaXK5wU6KMuJZXSNhSkAhzzqCm0ebXjOc46KmNj1/0dZCdlJf8A/q664Pz7Qqsd&#10;SD6UpEed5b+c7cC+Uu0cxsEAa3qeneADzSHAMgtIVL1xKbREHI9/fLts69XOv3PRF+33jlqd5FMU&#10;Cnddbb8pU2U+UqKfNpInnnHb4vlOt6t9zHLhVkzyFVpNPcq9sCQC3MOzWf0mO7yq8cll6nLjc1Q0&#10;cUBzDkNcgf2RpHqCSY5i5uokEJxGK/Mrun7o9UWRU3OKxQ0k+d1QQJYnE4n0RbqQ9FJ1uu6VbQs6&#10;udVXoqoG2FLcDzrbBdKDVNakJA5kucw0nSkK9844TgrluBtorI5dq64v7J2q/eNs1hpG29BUwy1X&#10;0wUpCgpaULcaRr8+oCZzIirslu4JSnb8S1VOy+vNMj49dutqwShlNA0vmLSpa5c4zKvKlRK1eeYB&#10;wylEVz1mEy1sdo1JS2VNU5TlFa2lm4Uy101cyk6kofZVocSk8UzE0nshZHPs4Y+1Yd0UJOhbWfN1&#10;3ZuO7g6qakcbs1Gr/dQXKgjxee0/uxyWUVS/E9GrmWW6MSx4A3k+he8LvVtjSzV1b7qkASA1OKII&#10;7pHGPZz042j0X8Dz8TlFv6B0zI3zcVP1v5dRrstal+uC0t8pK9CAvWrypKSoEExyZOnxOimz+Bs3&#10;bWqFxpHGKRqkaomGaZDdNJDKKhVOkvENgCWp54q9kcOeqeS1W94Prft2a+Px8eRVhVtdVc9bLjt8&#10;Wof9pEVSHA4pSUqLzTry6RtR8iG206eZLtU4cCYwx6pLo0p7tvp+R6nkzWztD51vkdE/01rVRz/G&#10;73f4HRLJt1Nkp7X8HUN1tSusp7bbW6d9OhVwq2y7WOKdQVDW3S/gpP2VuKPCPS8ejSbto3q/Tsj5&#10;D7p5NL3rjxa48a41/u62t/3Mt7e4Lfbao1W3rFSWjfN1rHNst25lxK0tLa0Pu1FSpKEodLaJKCgD&#10;mAScZaOs/qc13PNVu27/AJDGi29uWuc3TYqdVxtr99vlEw6p+q5tQ0xT06H697ntKloWhYCZEe+l&#10;MhlFrWSh7pL/AOCtat6ep3unYap2G2Gk6WmkpQ2nsSkSA9Uee3J1GcQAgAgAgAgAgAgAgAgAgDlv&#10;Wy2IqHbO6+JUdU3W2t5zglVW2hxBPop1Ad8hHb4dt0c/kV2ZwXonWbh29frtRUWxkbpuzKw04+qS&#10;VUikEpI5q0LQhKzjwJjoypRq+Jz43D2k6dvTf1+avbZvXS7U3TTfqrkotOKQulbOupZqFI5S0NIc&#10;GguSE+/LPFjUaWNL2c61OP8ASuyVa6qu3QULqXSpVJZ0uD8Spraleke1QSr9pR+yY6jBbnsra1jb&#10;sO3LbZm1axQU7bKnPvrSka1/vKmqPHyX5WbPRpWFBKRQsEAEAHGAPAHU+3otG+L9SDBLNcpIH6qF&#10;kj6I9vybS1b/AJVq/wBxwVUNrs2VIAKVoV7reDnecCv6kxzr+BZv95Itp0NzV7x8yjwxiyKsatuu&#10;LqQ6gkKn+ERmkJMyoemDYLptCvcuW+rVWXxxVzUutpi+qrJeK0l5IUFa5zEjllHV4+NWVv8ApcGO&#10;azUM93MMMU7SWWG0tMoEkNoSEpA7ABgI8FuT1EoB5M0xNWGcM3I0Ld1LvVAfK3cmGLrTjtUR8O/L&#10;95tJj0KuaJ/gcOdRb4i6j/ogZFs6B3+w3LYFHS298uV9Fq/NmnT+N8S6tTjjiu1LilEpV9YMcvk1&#10;at6Ho42nVQdDrHC1RvujAttrV6kkxjVS0Td6M+fdzXzqtZV7yvNM9pEe15n/AJGcOH9KOr/LHbKK&#10;472uLFawippfyxYdYdSFoUC+yQFJOBE08Y8/M4Wh14lMne96dKLJuR9qqbUmgqm561IaSpC5qK9S&#10;kzT5tRJ1TjzsuLm5nU+h+1/e7eLV0dVekzD6P0Es3SWxWqlfLTheujram2rg8hC+TqEtTTR8oIzE&#10;5xOHFXG53K/dPvufy066Up2X83+yA9Pb4BThvcbjXJUVa0U6AualTWoK1YLWnBSs47vqK/8AE+f9&#10;t9zKr6e3I1dNV0N3FNUspVzqk06C+6t1zW8S6kpI1pCU9shnjCvkKIaDxOdGSm3dt3u23KorLheT&#10;cUvJUAyGEMgLUvVzDpKiVaQlGeQEUyZa2UJQWpRp6sscYGgQAQAQAQAQAQAQAQAQAQBF7m29R7hs&#10;lTaasqQh8Atvt4ONOoUFtPNngptaQoeEXx3dXKK2rKg86bjoOoO37nVM2W4qsW6VoHxTLelNJdGm&#10;QUt1DBcCk6kpw7Ue6uQAWr1VxyKdzgc0cEXTXvq1eWnv53vJp7HXNmjqLWptpblUFDSENMtJVpcO&#10;YUnzzxCTE1xVXQh5LPqdl6Y9O3KJVJd7nRigbom9FisxlOmSpJSp9+RUOepKiAmZ0AmZK1KMcfk+&#10;Qn8tTow4o1Z06OI6ggAgAgDW86hvRrUEhSpAkyE5E/VEpA8EdabrSVnUrcFVSuJepUVjikOIIUla&#10;gopTIjMTj1sr0r6VRxR8z+JVaFgqKUnHlyU8o8XDjL0TmYzSEzqba56ZLQVKYm4rsQM/XkIsVCnR&#10;pTrICZjAHgkZCIXcE3sV5g7utSqhYbpjVsc1xRklLaXkla1HsAjq8aU3H/FmOXY9K3Prfv26vf8A&#10;+L2y29bKx1VNa7lWOjW8rzAPCnCkrDR5apE4YZzwjza+PVbs7nm7FXsPVTrjVtJutGmiubF5Kkt0&#10;z7YbboHGXVtaAEqQvzaPtFXrjV4KGfu23Inc2890v7023VbrpKaiuQU9TBVGVFpdHUL5aQrUVSUh&#10;1JOeRHGNq0So0jLNZtal3498ZGZyu6WLeHTe9pvu36h1NIg/hVqBqSEE/wB1Uo90g94ke4xTB5FM&#10;q423PQz+NfC5Wtf23Oq7c+ZPb17tFRbNztLs1e+w4z8ayFO0ylLQRqEpuNnHIgj9aIfiutk0ZvKr&#10;VaPLdXVqRVKS6AhWACp+Q4fe4emOvyrTdsxxrQsvT/qXf9kXmouFpaYcqKlj4dwVKFLTo1Bc06VI&#10;xmmOR1VtzZXa2Oif8UvUYjCnto/7F3/zYlePQj3mYn5oupByatwn/sF/W5FvpqFffZrV80HU0cLe&#10;Oz/Lq/8AMifpqD3rGB+aPqcFe7biP93X/wCZEfTUHvs2N/NZ1ITIrpLascZsuj6HYfTUHvsesfNv&#10;vNMufZrc4BnoL6D7VriH4tfUlZ2S1H831UJfGbZQrtLNWR7FNGKvxF3JXkehN0fzcbVWZVlirmO0&#10;trZdHtU3FH4nqW99E1S/NJ0uekHTX0xP+JTah/4alxX6W3oT79SYpvmF6Rvy/wDfQyTwdYqEf/Li&#10;r8a5b3qkkx1o6VP+5uehH7bmj+MJiPp79ifcr3HzXU3p06Jo3NbD/wD22R9Koj2b9iede5vHUDYZ&#10;ExuO2S/3xj/pxHs37Mc69xR1A2ITL+Y7ZP8A3xj/AKcPZv2ZHOvc2o3ts1fuX63K8Ktg/wDPh7Vu&#10;zJ5ruOWtx7ee/urpSOfsPtK+hUR7duzJ5I807q6k1abs2XL9VU9fX3Wpo6lpm4vMfBU6avQ04thB&#10;DSEoY7RifNNU8PUrjqlEL8jhtdy3LNl2uFs3BbKWmVua4XNDr1vWtldcytdOX1ucwoLoSpLjYbEl&#10;TzXKLUqk9EkRZz1kbbcqr5aDuW7Wa5c+9WisVQ29LyGbi68yFNBwl5aObJIqP9WpGWKTjC6VtGtC&#10;K/LrJfaTqnu22XMm5XGnr7QxdPyx100Za1NpcZbefXUtOcpnQp/DUmR0kEzlGFvGq1otYNlmsnqd&#10;uBBAIMwcQRHmnWEAEAEAUXrhb6qu6VbiapHlsVbdIqoYW2opVNiTqkzGMlpSUnuMa4LRZMhqUeCE&#10;hx51sJGsggpTwK5YehCcY7nZ2cs4loiaIRR0gAxV/aUs/pMSgMWGlOuFS8UgzcIyUoZJE/sohuGz&#10;bUL1EMjM4rPYO2LFeg5tCOY+pIGLiChsHDDgPTHV4bmz9aszy7HRrL1UprRYrdaWaF+53q2KZQhu&#10;pRTcphbFSXVimfZR8UQ4ibegq0ias45INU40/beSItN96gNWauasNI8zbLWHDWuNNKWqnQupRVhL&#10;i1YzbcZBBlOWqeE4lidWiIuW4tyXlpTtcgupoSuobW0yhlDKnHEFaiG0pEtQSkDhF03rJR66HdPz&#10;pr+XPzqfk+D+Ln/2ev6YwjUz6F4peU80ptaUrbWCFJUAQQcwQY8E+1dJ3KZuLodtq6qVU2pZtNQq&#10;ZLbY105P/Vkgp/dI8I7MXnXro/mR5+f7bSzlfKzmW4uj+7rS0smlTXU6Qfxqf8US70GTg9UddfMp&#10;b0OC/gZKepzZ2hFJWKQWyysTCmjMAfunIxrpujl16jlGXYTGqM2ZSJIA9nfFyrQhScZ5QBgUTxMC&#10;DWUHKASELcjOAEKJZiUBAFMoEgRljjAgQzgQCgeGUAxCCfRAGKmx4wDMCnuESQYaEzxSJ+EAGlP3&#10;QO+UJAaZ48YAy0kyKs+HHxhIN3xFSShRcXNtIQgzIKUpySD2CJlkIfU17vTLKqduuqE0zuDrAdcD&#10;axIghSAZGYUfXEySdctXzTb/AKNpDVRRW6qbbASkFpxoySJfZcl7I5bePVm6ztItNu+bc4C5bcme&#10;Kqap/wCatv64o/EXRl15HoWa3/NP08fCRWU1fRKOZLSHUj0trJ9kZvxbdy6z1LFS9f8ApJUICvz9&#10;DJP2XmX2yPWiUZvx7osstShdbevmx3dlV1s27d26+6V6DTtoZQ4QlLvlWpSlJSkSSTxjTHjjcWuo&#10;0PLluZSmbpMpDPsEdKOXczc11T0kzCUiQP3Un/nK9giSJNy+W01I+VKBkO6LQQNEIKtSl4qX5lju&#10;4Jg+wR2Km6Gs023H7vcK9VQiptLVxtfwg0hVQtC6hynVqCtSkUzZUMpkxCtLj1LKmk91+/oSKNwb&#10;e2vfqNVLWW2ltCrgfyirtYQX02ddItKjVONAvFSnVtEpd8+tKiJCDlomqS1+H+5XLJR3BrbFIm+2&#10;q7VSLjUru1kqqJJcFY840qmWzULnqAUtKVk4kpnhJU4tOuhSdNdn/KS5V27t6F2qqTs69M0Z5i3w&#10;GlJCF6U6ifIQoIKJTViUwTRaSP8A5ttn8h/mvJPwPxXK+G0ienn6+Xp1SlLDPKI/qMep1ikXIpHH&#10;tj5w+5glWn9IlOWMCjWpk4/NBScoEwcX6+0tN+UUVQG0CoFUlPN0jXpLazp1Zywjq8N/N+B5f3Kq&#10;4J9ZOKoIOOcewjwWjcBxixA9tVivN3qPh7XQ1Fe9kW6Zpbp9OgGXpiW4CRYz0d6nBvmnbNaRL3dC&#10;SQP2dWr2RT3K90TxfZlauNouFtqVUtwpXqOqRipioQptY/dUAYsNBpyZDLvMAkYFszP9JQBgprDH&#10;tgRBiW8R3dkSRABsYdvCAEUnDLCAgsvT/YNy3jf0W2lUKekaTzrjXr/u6enT7zi5yE/ujie6cVvd&#10;VUk1o24Oj9dbFsPb+zdrWrbtEhqoqS5WfGLTKqdpwjSHHVy1EOqWFAHsyEZ4bWbcmmWqSUHEC3Oc&#10;uOcbmJjyjOc/TAhgGRxHjACcvHKcAHKI9EAZoQZ4wBsSiZE+yBJmEgAxBIpIyGPZEESYlciT6xBk&#10;s0PukDAY9kUZZMha1zU60D98eyMLbmyWjJNhRLck5n1CNkZNkiw0htuST3qJzJOcSgaH0a1ylNCc&#10;fE9kXKswUUIClrMkjExGw3JWv31um+0VDaH6tTVspW2UUtE3NKD8M0WUPuCZJcLZ09h7I0w05XS7&#10;i9or8D2X0/6a9PrdtiheobHSqNfS079Q6+2H1uKU2lepRd18TOQwjzs+Syu1OzZ0YcdXVPui9Ntt&#10;ttpbbSENoAShCQAABgAAI5mzdKDVVMpeZWyrFDiShQ7lCR+mL1cag8NaXfhv5S+3+e8vR3T5f0x7&#10;EfP+3xPO4fPB6OpZ5x8q2fdMepUZ5z7oJlUjYFBxszOIiSGcg69qP5FQ8R8aAT/2S46/D/Ueb9zX&#10;yL4nF0KEuztj10fPs6hYtlbY2zY6Xc3UAuuKrhzbNtdk6KipRwdqFYFto/0+7FXdtxX8yVVLcb3b&#10;rXvKrbFBYeVtu1Jwp7faUJZPYJuga1KPdLwiViXXX4kq72Q83xX7w2LuWkoqXdNyfuIo6epuPMfW&#10;Q1UvAqU1pUpSVJAl7w4wrFlsG3W0SdGN6pOp/RS73G+sNJvu30OqTWoSE/iMth1K0/dDqTpWnL2R&#10;ilwuktmXt81Z6o84r4R0GRrIxIz7okgxUlJM+ESQYKQSSJ+MCBdGH0RIN9Db6qurWKGjaU/VVS0s&#10;07KRNS1rMkpHpgD0ZZtr0NkFF0xoHUl11Cbt1DuqTJKaZsavhdfBLmCP2MftGOZ3n5//AK/6m6rH&#10;y/mcY6obyO8N5V11TMUCSKa2N5BFMzMIw4asVnxjbHTioMr2llR0Jx7Y0MxS0DiR3QAvJwyz4QEC&#10;cnuyygSkHIJzwiJEBywAT28IkAAP9ECBSBMAZ8IgkxOcuPCIBqWTI5RDAyqHJAjjLOKMtUiH1FVS&#10;3qxx+qMXubLYl6UjCNTIk2nRplwiyYMH1tNoK1K0o4k9sWIgjHS5UOS0/hjFLZ49hX3d0Qwh/bGN&#10;FS0omayrFR746PF/8i+Jnk/Se9Omr3O6fbdcznb6cf1Wwn6o8zzVGa//AFM7PGf+NFkjlNzFzKJQ&#10;PHv5Qj/iS/Lpfh/n3Nl3cznR6/LSf7P5QcvH/J+J2akOGEfKs+zshyokESPphJCQhcImB7xHtiyZ&#10;DRz/AKvbeu1922hu00btbW01Qh407CdbhbCVJWpKBiqWrhHX4j+c877lX/FPqcx6ebNuNVv+w269&#10;2yqpqJ+taFQKlh1pCkomvQStIHn0afTHq2cVbPAok7DHeu4btuXdVfdazWuoqXlpZZAJ0MtkhttC&#10;fuoQPpMaVrChGUzqyW6QWNq77/taKwSoKIquVatY8oYpE80z7ioJHpiuRtVL41r8CK3FeLju/eNb&#10;cGmVv1l3qz8LToBUohZ0stpHcjSIslxUFd2dQ33V0fTjpax0+Q+hzct7IrL7oIUGW1EHRPv0JQO0&#10;BR4iMa/Nbl0WxrdwoOKBzV3nhGxkLPDHPviSDE9ucsJRJAikyyGEokQX7qftzY23qKxW6wVYuN55&#10;Bevla27zGitwJLaUhJKUy80gMZSnFKWs5lFr1S2LD0sttJs7atb1PvLIcqRqo9rUa83qhc0F0Djx&#10;HgFd0UyfM+C/EtRQuRs3ncqzZmyHLNVPFze29T+Y7mfJ/EZplklFOewrxBH7XCUTX5rT/TXYNwvV&#10;nHDMTJjYyaETKc+MCDckTlPj7IEm0IBxGURJMGQamfogSY8vAnJIzgIELaZd0JIg0rAGeJiSGasj&#10;KZEQQanCAPRjBgbOvJAkIq2IGFQsSzmYo2aJEcTOpb8TGXU1jQlGnTPSkTnwjVGLJJlpZQVOEJGc&#10;icIskRIhZQ6rVqnLJxQ/hT9cTy7DjO5nJtAkjDieJn4xEloMqVf+balnqEb+O/8AJX4meTZnujpa&#10;pLfTbbqlqCUihaJUcBLTHn+d/wCe3xOnxf8AxocXbqTsC0EpuO4KBhYzb56FL/qIKleyMK4bvZG7&#10;sluVav8AmM6RUyij85U8QZTZpqhY9egRovGuUeWvc4L/AD/s7/iA/nD4tX8v/EfEfEcl3XP4fT/d&#10;6dc9eGUd0fJHXjBjzrzn9tjs1OsASBkOMfLNn2rQ4CjPPVCSINLzsiCD3RZMQJb7r8HcmKrJKFjW&#10;P1Tgr2GNsdosmY5sfKjR0W6sKutoWzTvBupm2/RvqGpKXmVpdaUoDNOtA1d0d60Z87evY5jWbEvz&#10;iLtV0u3KTb7BYedrU0NSaq5XFQSpZpKZ/SBRsPKwVpGogyATG6yLTWTneOE4Q8s9mtFftiqvd4v9&#10;O9T1tsTZj8CpigpLfSukF6naU6VrStAkFc3zYSkIOzmEvUnjpPcaWp7ZyKlT1hvNRV35TX5dtjcd&#10;8plrtrayJcmkdbbp2VKOWrNWQKhhEvl1WnVIqo6P5iydOrLt1yirbVd7WhzdVI6HNwKuAbqnn3nh&#10;NNUl5SfOy6E/hyACQNMgRGeW1lqnp0LVqmthtua27EqLm5YbJs+3Xy/NgGqSGGWKWjSoTSqqqEoO&#10;knMNpBWezjE0doluERatdktTnLvTjp3eNwUdreuCBXVbyqYI23RFFC08lCnFNrq31PJWUpQSQDPu&#10;jf3LKsx+e5n7ab3Ip/pn08trFNdlP1982/cap+20xpvwa5qvZK0oaCAFNuodU2Ug6RIkHKLK7emz&#10;K8F30JWm6W7G2/bLo3fqR65XtFIp59pp1XKoHany0VGhSNPOqnVqAGH60gJTjm29Nv49/wACeCS1&#10;3Gdd8uLVHVbetxvDjt3u60mqogykJZZbQF1bvMCsm56E4eZREQs6abjRB4nK1LHVv2y57hTejT69&#10;k7IUm17VtaJabhdUySNE8ClCkjzZSTqOGqKpNKP6rb+iLNqZ6Ir9v6bsXypufULqNdf/AGV54qp/&#10;htSVVp91AYBGsNYaGgkalgTEhib2vHy1Wv8AAoqz81tEb90dO9obh2RZq/aO312e9Xmu5Fmp3n1l&#10;dRTJC1LdeClLCE6EFc+GGOMRW9lZpvRE2omk0Uy1dEN1Kvtztt1bDP5Rb3LhVGlWh9WrlrNOyNMw&#10;FuqT7px049kXeVQn3K8HsUdyy3enbo3XaVcq4A0egpcLmrHyBBUZ90o0KTG45vNjvNkqE0d0plUt&#10;UUIcUwqRWgOjUgOAT0LIx0qxlwiJkk6r046B3O8sIu26HFWe0BPOTTmSKlxsYlR1f3SJDNWPdGOT&#10;Mq6LVmtMbfwKh1KuewXrgzRbLtppaGhC23bipa1Kq1GXm0rJklMjpOZn4RenKPmIaS2KUp0THhnF&#10;yhrWqQx44TEJIZoUcJcOBgQaHlE4e7EMQMXlkA5EDgIq2WSGDiyZxm2XSGTx5a21dpPtwiltINVq&#10;S9FqIk0grcyMsh4mNqo57Emzb6hYCnlgdiRICfpjT229yqsh2i0Iw1uFSjmBM49mESsZPIVdEEAJ&#10;Ex6P0xZY0Q7M1Bn8STIJcnNMjM+oAmJTVdZgji3oieZsnUG707VO3TXKqpEJ0Mtuc0MoTwCQ8UoA&#10;8Ixv5eJOXbU6Mfi5rKEnBI0nRzejqQpxmnogeDjsyJ9obC/pjnt9xp0TZ0U+1ZXvCHg6H3cJ1PXO&#10;nSRwQ2tXtJEYv7j6G/8A6l9bDD/9OXT4vlfHMcmU+ZoVOfZpn9cT9f6Gf/rNYk74w7gB6zHhs+tt&#10;U3cziPTCSINDzhngZGLIhkXX1EpzMpxZMqW3p9u9FXTqt7y/8zS4AHNTeQPoyMehgvyUdUeN5uHj&#10;bktmX6nqkqIlxMo2g4TkNio2L7ebC1UMofprvuG+bhqWlJCkLZoNVHTFSSCCNSm5TjVuE/gkctVM&#10;fizsN4slvvFnqrRXNByiqmiy43LIEYFPYUnFJGRjnVmnJraqag4xVbsvbB2XWUTgc3RuG21e3/iV&#10;eYF9iqabTVODiGyHXfT3x1Kq1T2Tkx5S1G7RZrLtWnutRU7Zo3HWdn2R7lXh5K1Jqbxc1JC6jnvC&#10;Sy2jUOZI+dXl91Mopa8fN/U/3IsqzotiW34xRWOm2u9a6dtDtturCLfaWEpQX0voXTutMpEkgpad&#10;U5PIacYribtM9UTZJNQNNGwrK28umqefR7GXUVlXQISXFpra3UpCis6UqcAcWlKRkVCcpRabW/7i&#10;EkvwHu3No11Zcmr3faVugaYeXV26xoXzSipd96srHcnaiWCQPK2MB3RfIkoX5/yQrTqyNbNVeKPc&#10;m7G6lNEiu12q23JwgIpLVSqUl+qSSRitwOOJ7ZI4RbRNV/H8Rq5ZXP5cbuje3qFqnXb7RcVmg2/b&#10;1TS4zaWkF6urHeIqK1CQ3M4pQvtUY05xL6rf49F+BTjMLoarzUN7t3DcKmtItnTza5NEK1XkbXyv&#10;I+3SJHvOOn8HUn3UeVPmXCnyL++xFvmf9qLGm4VNv5e5qyg03uub/LNj7WwSthhQBHMSPcUsJC31&#10;ZNtgJ8c4n5Z03sy0xr+QwoKK6FVbS26+qt7NlW5cd27rQhKxVXbRqVTpSvyqp6dHvo4DSjOcWs11&#10;W+y9Ap6fizKi3F/L/T9O8K7b9vRuy8r5dlpbfRhmpq3H/wD03MTNa9a0/irAVgnviLV5W4puEE0l&#10;yaRTKWlqNolk35le7upVetdxpNu06S8zRvPYqq6oNz1uASAJyA0okPNGvLltpXuZxGtt30LS4yxQ&#10;7RV1Ea3Yaq5VjK27gq4MqVRVo1FP5emimlbRQ4FIQEeac56pxnPzcI0/bU11jlP+hBUXSvaDu8LH&#10;S3axqpaXdVtdq/ykPuJct1XTBC3EJUhSZtrS5KSvdUPRFnlfFx0KLGtPUtFX8sPTR+ZZNfSk5cuo&#10;CgPQ4hcY/U27Iu8C7kFWfKbYlk/B7gq2ewOstO/QW4uvK9CrwPuRFV8o9bM/D7lbUP8AaUqgf7Lp&#10;iy8ldivsW7kc58om4icNw0cu0su/9KH1FfULBb0FY+TytKv85uhpKTnyaVSj6NTgiHmXYtXBYnrf&#10;8qvTq1pNTeK+tuaGQXHQpaKZrSkTUSGxrlIffivuTsjWvj92eVL201d9zPt2Wk5bFVVKTb6NoE6W&#10;ys8tImScE8TF87SevQilZ26nX9r/AC/7iqKdtytraeiSoAluS3VjxA0J9sZP7hWuiUnRT7Ve2tnB&#10;e7f8u9pQlJqbw+s8Q002gf2uZGT+5X6JG6+00W7ZPUvQnYzEi+qsqj+u+Ug/92ERjbzsr6mtft+J&#10;dCUZ6XdP6QfhWVhxQPvvanjP/tCqMbeRd7tnVj8TGv6UP0We1UTYFHRssAZBptCP4QIxdp3OqlEt&#10;jQ9pn/TjENl4GT7kJIgi61ySSR6YsiliD5x5s++NOhzf1FhZSpDhUDgRiOEcbPamVBtD5AIliBEF&#10;Whu8+JajnxBiyM2iFuVXpb8eHGLooyoq3gvbt7pLoCdDDg56AfeZUZOD+rj4x0YXFpOHybJqGdyv&#10;24Nw26kp7xaDSVNrcYIdTUlTaEOLkWX11CA4W2pHzEoKe0pnOPUqkzw8jaKEzZ2qmspRS0qb7RWO&#10;2JsdjdarnaGmrbulSamuCahgp94KIbmdJWgjOLJwc8Fk2w7v5dFVmnRdNnOMNn8PcTzdztmPkHLf&#10;cWiqQpJM0+YpiLcesP4blk29v3kbU7brtvbmtN1u7SLftfaQZYtdxqHkOv1QSlznlmmZK1rfrHnQ&#10;e4JynFlZWTS3f7fuKbOXokXKw3K/Wymrjtuio9x2W4VdRcKG4t1zdPyvi3C6tupStKleRajimZlg&#10;QCIztVPdw/gXrKW0kVTu3i6311VBXM3jd60qp3bpTJKrTYaZz+8SwVf3tSofvKPvaUCRvolrpX97&#10;I1b9f4C1GybdabhdtoMOmkp900NO7a694lZcuVCpSneao++44dDqvveaUQsjaVv+P8GRxiar4k9d&#10;Nxb7ctLjFVbafbQSgpuW4KyqZdpWUyktymbQrW4o/Y5miXGKVpSd+XoWdm+kDa97fff21tak25Tt&#10;3vatEhDlRRGpRTpqkNtpNK446pKkrbCwVuIl5jLwia3+Z8tLCycJJSiMb3Wp3dFPeLo/+bVdpbea&#10;TaNtsOVrFG3UaA85VVRA5i0pQPIgA9iTF3j+WFpPVleeuv7tfzIi8XCw1+4WbjSbwQKak/8AxVlT&#10;ZX6hNIv77TCdKS9+u4gkcJRaqslDr+MlW13UEzZ9vbgutU6/QIr6FdWnlXDd150pua2CZli30gAT&#10;TJV94pTLPSo4xS16rePgtvxLJN7fm/5IsO9NpBjprVbf27RFTDSWR8A0ZOPsIfQ5UthSj5nHWwvF&#10;R8xOOcZY7zeWXtWKwiMuV+rdwV9L/Kdjq27yy0phq73eldpqS2NuyDriG3gkuvEAAJQOGKgmc7qv&#10;FfM9PTqVdk9tX/AgW9p0uwb1fna5y4O27dFA2w9uxlC6mrp6xIWl9T3LStbfNKwtCgnSCNOEhFuf&#10;NKN10Iji3L36jHalJsu0CiTtq3XrfN2oE6LY/VtLYoqUkklSF1CGKdmZM1LSlS4td2e8VRWvFf3H&#10;QdrbVvCb29urdNQ1U7gfZ+Fpqamn8LQ0xVrUyyVeZalqAK3DnwwjC1lELY3rVtyy464zg0gTmQgQ&#10;Yl2UIJgwU9hnEwDS48AIskWORfMbvtG3entVStOabheyaKnAMlBsib6/Qjy+Ko3wrWX0KZLQvieZ&#10;uidIir342taZinZW54ElKfoMcnlW0NvBpN/getqBQDYAjz2z3lUkGl+aRMuPoiJFkbkrJ8BhESUa&#10;MHl9mY4RElqoY1B4Tw4wNER1QiZJAxyBiJDI92YBxxl4RJBE1a5oV3RZGWQhJnmd0426HLOpbuWk&#10;NgAylHEexI2ccCZ8ZcYq2SNHXgRjKY4Qkzsiv3p5KEGWeco1qzK2xy6+JcuN0YoEn/1TyGlEdhOP&#10;sjswqWeV5VtD0D016m2FFxGzro+iiuNOhtNu5xCW6lhSZJQlRw5ifd0nPhHoHmq3JHW3LBZau0Kt&#10;D9C1+WrEjSJQG0DzawUhGnQoK8wUmRBxzjN2aclXRNQQzXSrain0PXP4y9hozYYu1W/Wst/ssuqU&#10;2fFSSYn3rdNCnDvqPbT062RaK9Nfb7PTs1jc+S8QVluf+FrKg3+7KItls1DYWNILh052JcKtdZWW&#10;KjdqXDqdcLSQVntXpkFH9qCzXXUe3XsTlDQUNBTIpaGnapaVsSbYZQltCR3JSABFG29yySWxzjrt&#10;Vu/k1utqwlq31zzhfrVFttSHWEa2G233QpDC3FTk5KY0yGJjp8VatmWZ7I41TXq5UfPuz9zbvqrQ&#10;4+1RouazX0hLa0JZUS66gh10OzaU03pOnxl2NKI2ME23L1JD8zqWUXSprLDb6lmgrnaRy3yr6elf&#10;dDrSOcGkvrpmytVShQb5fmGoiKx6/wACU/TT4su9B1X3LaKevZp9uWtdqsVR8LV/l7yqdI0pQpSm&#10;mi2rD8RKP2iJ5xjbAm9W5NK5I2WhO33rtaLTel0RtzlRSNvrpEvIfaFS8625yXPh6RUluoS95J6h&#10;jOQIEZV8ZtTJd5VItP12ti3Sw7YbialKHKhaKU0tUgUzKuW47zG3tJKF+VSB5gYPxn3Q91epmn5g&#10;tjBLa36e6UzTyA4w45RLKVtqRzQtOgrmktAufsxH01vQn3aj0ddOmIkHrq5TKUApCXqSqQVNr9xw&#10;Ate4v7KuMV+nuT7le5Yare+0Kaht9fU3mjp6O6gG21DryG0vhQBHLKiJ5iKrG5iC8oQbt2u6F8u8&#10;0K+WstLlVMmTgzQfN73dE8H2Jke88FIUlQUk4hQxBB7DEQTIhqIEmCqqUCTWqr4TiYBqVWAcYmAM&#10;6u5ssMOPPOJaZaSVuurICUoSJqUonIARZISeHutXUpe+N4vVbCz+UUQNNbEH/CSZlwjtcV5vCQ4R&#10;rdwuJjZyxz0FeCN21WPmNPh/XEef5Wx3/b/1/gep7a/5AAZgiOBs9tIlELmrPHKIkmDcHcJkyiJK&#10;8TAq1Du74SWGdUsDCZMJLIj3HJGRGHCIIYwqVqKpYAdkWKELWuGZSMuEWqZXZHSPMlxjfoc0aloB&#10;EsJjtGc/XHFB68jKrdMvHOKsEM/UFBKgfCecIIbIO6VQWlSicSI0qZX2KdY2RU7xbUcU0zbjvplp&#10;H8Uej461PD823QhOqjaf5jpl8V0yZ/urUI7UeZJMbL65dStsNN09JdVVlE2AE0dePiGwBwSpR5iR&#10;+yqNOCe5X3Wjrtg+bltSUov+31JVkp+gdCh/3Tukj+vFH4/ZkrMi+2n5julVfIO3B23rP2athxP9&#10;psOJ9sUfj2NFevcttu6ibDuQBotwW94nJIqWgr+qpQV7IzeKy6Epk6zUU76NbDqHUHJSFBQ9YirR&#10;IVFNT1LKmKhpDzK8FtOJC0kd6TMGCcENJ7kbXbR2rXuB2us9FUupaLCXHadpag0RLQFFMwmXCLLJ&#10;ZbMq8dX0IVzo/wBM1hQO3qVIUJEICkAH7w0qElDgoYiL/UX7lfZqM/8A9JdPhVCpRS1KV6wt1Pxl&#10;UpLpCkqk6FOK1gltE556R2RP1Nh7K7sS99GNq3evqap2orqduqeNU5SU7yUNCpUQovIJQpxCtaQs&#10;hKgkqxIhXyLJQQ8Kb3Iao6Dglxyk3NWMVD9O9RVKjT0pbXTPq1rbDTaGUpKlzUtQxUc4v9T3RHsv&#10;o/3EZXdANxP0VLQp3alymoWnWKRL1AnUht+mFGsBSXhk0PL+sSeMSvJXYh47d0NUdEd/0VWmsoLr&#10;aFvfDU9EtLzFRJTNIvU0oqUp9Ws5E/ZAGmLfUV9SPbt6GF16M75bZpaKk/KrvbqaxsWRtFW48wtt&#10;ASfii0EoWkLecIUFk4BIEoVzVJtjt2kplP0E6g0CkL/I7dWON2o2v/1TKk87VqFUlLjSJEiYMzPH&#10;PhF1mr3Ke3bsd52XYqmwbMstlqlJXU2+iZp31JJUkuIQArSo5ieUc13LOmiaWpIukjIxU0kauVCx&#10;n64mBI2crOBOUWgSNX69CEKWpYQhAKlKUZAAYkknAARKQk8vddeuX54HtsbbfP5ODpr65GHxJB9x&#10;H+yB/reGek8PiVbOGEmMWyC39KLmKHedKVGQfSpr0nzD+GObyFNTr8K0ZEesbPVakoxnhgI8xs+h&#10;RPtOTGUu8REkm7mJwl2YTyiGyIEcdTIIBkeyJkJDR7DM5wbJI99w8MewQRBH1S5JmczFkUZDVDi1&#10;OGeA7IvUxY25h585YRt0OePmJZVYQJrUSOAjjk9eBm9WBQJV7mUSQyIqlA6sce2EFGysXd/lgmef&#10;qi9UY5LDHZQ13qudPBhIHpX/AKI9Hx0eF5jK11TcCtx06Bm3TJn+8tRjqRwQVxqWkd8dFTGw4SSM&#10;/SOEXRQzDmOcokCFeJwB8cYkg3U9wraZWqnqHWFDItLUg/2SISWVmTtD1K6gUQApNx3FoDJPxLqh&#10;6lKUIq6p9Cfct3Jyi+YHqxRgab8t4Dg+yw56ypE4q8VexZZrE5R/NJ1OZA5xoKrt5lOUk/8AdrRF&#10;HgqSszJim+bndiZfFWSgd7S2t5v6S5EfT1Le/wChL03zgSl8XtmfaWqv6lNRX6ZdyffRJMfN7tkk&#10;CosFa326HWV/SURX6b1J96pIsfNn07WBzqC5sz/2TK/odiPp33J92o7R81PSpQ8yq9v9qln/AAqV&#10;EfT2J9ypt/4oekRHmr6pHjSPfUDD2LE+5XuYL+Z3o9L/APKVH/2j/wD0Yn2mPcXcaP8AzPdIBlcq&#10;lXhRv/WBErExzRG1PzR9Jk+7UVzn7NIofxFMT7Y5Ihq35q+nSZ8mkub/AGSZaR/E7E8UQ7FduHzZ&#10;WQgii29VOnhzn22x/ZS5EwiZOb9SOuu493UItjDCbRbl/wDqmGXFOLe7EuOEJ8v6oGPGLuKfEhWk&#10;5eRGDJEJiAOLbUvUlfT1bIJcYcS4JfqmcUtWVBat+LTPXmzbkmroad9CpocQFjwUAY8a6hn1FLcl&#10;JdGFzTOcxGcmiN/M8pAOMV5EmpztxmMZRZMmRs66eHpJziwaI6oWUhSifVEkMjKpxRAKjj2RKM2R&#10;5mRjmco0RjYaavxpSxy9Ma9Dn/qHqhmZY98cUntwM3pSVLACLJlbIi6jm4apaTIiLGDIa7U/NQcM&#10;MZ90aVObKpGOyW+Xdq9Bz5KD6lmPQ8c8TzFBSOoSnVbvr0ugpU2W0IB+6G0kesGcdJxIhmHDIDjx&#10;jarMbIchw4E8O7CNEzOBdc/REgQEjAfoiSABx9ggJEBOQOMCA83qzgAmRhLwMCRAYASfHsgQYqVI&#10;90BJgpR9cQSjBRmMPTAk0rOHfECTQvMxBZGlU5mILGpQmYhosYlBPjEQTJnyw0nH+8V7I2j21/d/&#10;ApPL4GvSgzmZRzlw5dGPeciIRMsCugT7qCsiKzUmLCKeWrBKQ2juzhIhHoborc1VG2aZtRJUxqZV&#10;PPyHD2ER43l1i59H9vvyxr0OvUjkwO+ORs7h7mZ5iKko1rmRifN9cXRcZPyBzJlnFkyCPqVBOonH&#10;uiUyrIt8lRJOXZF0VYzUSSZ8MoujFjXmfiykM8o16HPHzEg9gCQPT7I4T2qjB9M2lcSfeiUTYYLT&#10;NQ1YgTwPZlF0Y3qNHadRGiXlIzznGiMLIjbGzydyLbl/f06gnxSpJju8ZnifcKE78x/TBxijoN5W&#10;1qbTbDFHekJHulCQhl/wl5Ffux2JnnZa8XPRnAmx24GNanPY3oJOGPf2RoijM0jh25RYqzKXZiO2&#10;BGgY4j1QAmAyz4RIA8B3wCAzB7sxAiTFR7cO2AMVLmmUCTCYljECDEkQBiTlAGpQ4dkAalJM++IL&#10;SainGIJNSiBwiC6CaWhqVis+6n641SVFL36FX83wG63CpRJMyY57Wbcs1SgwKSqKtEyZJp09k4ji&#10;ORtDPYPVEwRIoa4Aek5CECTqXQ+8BlVfQKOS0uo8FeVUvUI8zz67M9n7Xfep6BtjwcSDPwjymezJ&#10;MJ1SnnMQLSI4qSZdmAiyJI55XmlOajPCLBkZWuEHwi1SjItbgKjMznwi6KM1uJ0o1zzi6KMjtY5s&#10;54as426HJPzkw6meBy7o4YPbTGLp0pUc0/oP6IF9xqtpSiFDIfWc4silg5AKMso0Rz2RF0dKRvOy&#10;pIwff5J/fSf0R1+M/mPK86ko9PVVFSVtvdo6tlL9JUNlp9hYmhbaxJSVDsIjtTPNuk9GePerfRK+&#10;bLuD1dQMuVu1nVFVNWIBWpgE/wB1USxGnILyPjG9XJwXTq4ZzlE5ZYd0aIozaDLvJixRmRnkPTEh&#10;oSWkGXZAbGOQlKBASxiSDFUtPhOILGK1Agy9USRBqUezOIJgwUR6YEGM5mfdAlAZAyiJBiVd2EAa&#10;yQThAGlWH6YgujAo5Y1KxWfdT9cbKqope5EzothupClKmTMmOazbcs1WgqacqiIHI3Ipe+Jgq7Gw&#10;MSH1wgjkLoAlIYRBJrVLLhxiCyJ/pxUO0+62G0H+/wBTSh3e8Pojk8us0Z3eDeMijqeobIQWGxqw&#10;7e+PDZ9IiyNTIAGfflEJEyYulQAmZntiWXSIuomVFQMSgyJq1HxJJl+mLVM2R6RNxRl2TPfGiKmN&#10;Y5pbIOMWqVvsRPMVyNcsdXslHVx+U83n/k/AsbyJgKlLujzz6CrGL4ASokcDIdkzAvJpW2lIJExh&#10;iPAzgUZkyJpx4YeMaVMrjaiph/NtgVkE17JB7pmOjC/mPP8AJr8p6RbH4afCPQPHsOGkJW2pC0hS&#10;FApUkiYIOYIMGZ2UnPN1fLv0z3AtdQ3RKtFYuZL1vUGklR4lkhTXqSIsszW+py2wLpocwvfyj3xk&#10;qVY77T1SPstVjamF+Gpvmp9gjVZ69TN4rLsyj3T5fOq1unOy/GIH26N5p2f7upK/7MaLJV9SjT6p&#10;lUuOyd22xRFwsldSgZl2mdSP62mUaLXYpyXUhXEFB0qBSR9lQkfUYmCZkxIn/o4xBKMFIMsvGANa&#10;knPhAGpQkJygDUc8sOMCDE45eEQWMT7IEGCu3hwiCTEmXjAkyCUtAKXis+6iOitVjU236IpPLRbG&#10;hQUpRUczHPazs5ZooWgqWwe48YgSOENDgMIESbNIA7DEwQYKHGIEGlU+BipdGs9vCIJLr0psy6u+&#10;OXFQ/Bpk8tJ7XF9ngmODzb6Qer9txTbl2PR9nbQlCJjEAAx5DR7xPo1BOQkcQREQSjS4pOMzicRA&#10;vJH1Skp4+9EJBkHVuAq9gjRFGNkKEld+ZiSqQzuLvkInwz7o0oUyvQYS/wAj3a5+yOz+j8Ty4/yf&#10;gWZWJKjkMhHnwfRVY0qABLynT2wgumMnFFbmk5nD0ziCrNzSSgnV4gxZGVmYJcDN8tDijIN11OfQ&#10;XAPrjoxfqRxeQvlZ6KY/ukjuj0jxLDpnKIZmxwmKMoxYggIAIAY1tislcCK2301VPPnMtufxAxZX&#10;a2ZR46vdIrlf0d6X15JqNtUMzmWm+Sf/AAiiLrPfuU9inYgK35bOk1SSUW16lJ/wKl4S8AtSxFvq&#10;LehHsLuyCrPlN6fuz+GuFyp58C404P7TcWXkPsR7D7kPU/J9ZVz5G5alHYHKdtf0KRE/ULsQ8Nu6&#10;/L/cjXvk4d/1O6U/v0ZH0OxP1FexHs39Bsfk3uc8Nzsf/aL/APNh79fUe1f0MkfJrVk/i7pbA46a&#10;NRPtdh79ezHs39Da/wDKFYKCldrbru9xikp0lx974ZttCEDEkqW4oCJWWXCWpPsW7r9vxOB7wptn&#10;2+8OU+2aipr6FkaU1lYEIU6sZrQ2gDSjs1YnujvSWNS/1GDUuE9CtqKlK1EzJjmtZtyzRaGQbxip&#10;LZuSiUSVNgCQJZnsiQEzLDIwBrVMxDJNTkVZYyoLfU3GtapGBNbipDuHEnwjLJdVUs1x0dnC3PQm&#10;ydt01ptzTDbeCZTJzUo5qPjHiZsnJyz6bxvHVKwi+UpAGGWUc7Z1cSQCinCfhEIsjBx2afo7YkmS&#10;Lq3Z5n0RMBsga6pAXOeH1iLIyZrS/obnwMQWSI6seLhMsj6o1xmOVaGcx8NL9b6o6v6PxOKP8v8A&#10;2lkRIgcR9JjgbPZTNTyJqSFZcYI0TGobCFuKA97I9giJJiTF1SA4nHykSV4mLVZjkRVt5302mgFc&#10;2NbtK428gdpaWFS9OmOnDujz/LtFT1Bt27UV4slFdaJwO0dcyh9hY4pWJj0jIx6UHjMmGhEMoxwm&#10;KMoxYggIAIAIAIAIAIAIAIAIAht17tsO1rS5dL1Upp6ZGCE5uOL4IbRmpRjbDhtkcVItdVUs8d9X&#10;+tN+3vUqpEk0djaXOmtqFTBIycfI99fdkn2x6irXAorrfucV8jv6VOVKbKiSrExztzuStBQ1gBEA&#10;z5YGeJ7okgWUsJeMCRcRj2wEmKshPPhAgwVjhEMsjSqZOkYkmUhnFGy9Udd6abLTSsJrakA1T2Pb&#10;pTmEj648fys/Jwtj6DwPE4qXuzrNFShIAAkE5eqPPbPWSJNpnSUiWWcCxuI0ebEyziQM3Xj9MoEM&#10;i615MiD64JlGV1+o11HLOIEXK7szkFeUxCNIGz4kmWWOUa0M8i0MtY+E1/Y1yn6I6+P+OfU87mvf&#10;j+0sTDqTIyxEeeeujY8pGnHhj/ohBdDNwkSBxkceyEGiYyqFTUdR8pyESkUuznXUmoUq3utpxQRi&#10;DwPjHTh3PH8zZl4+V7qq3Qrb2Td3gmkqlFdmfWcEPrxVTknIOHFH62HGPWalHjUt0PU7UYslm4CK&#10;lRYggIAIAIAIAIAIAIAIA571M6z7b2UyumCk198KZt0DasG55KfWJ6B3e8fbHb43hWyavSvcyyZV&#10;T4nkbfHULcO7rouuutUXnDMNIHlaaR9xpE/KPaeMd9staV449F3OR8rObFUMzjOOUtOpj5ZTlM8I&#10;EsxP9BAgQjvwiQJmYECHDGUoEmJB9PCIbBgvLPGKsuWjYG2lXGtTWvpmwyRy0ke8ocfRHneXnhcU&#10;er4HjcnyeyO9WqhDNOkaQDhpkJACPIsz6KtYJ1gBJHGKpF0h2oZYSnEwJG7rpT2SOcTBJHPunGR8&#10;D2QZVkPcaoJbUFH0jtgkZsiKNLiyXVDzK/oIsyaIdgSBJxOcSi4xd1POpbRisnCWfpjpxY23CODy&#10;vIVFLH3wKfh+Vqw0yn3znOPX9hcOJ8v9Xb3eY/p3woCeAzzj50+3qOyUnulkeEQ2bIblOoqJ90kg&#10;QDI24OJ0CWBPu+mLozuc63x+JRvA8QRLwyMdGM8vytjnVC6pDSFpOlSZEKSZEEZEccI9ij0PnraM&#10;9PdIPmXphTU9k3y4UOtgN098kVBYGAFSkYhQ/wAQZ8e2IvinYvXInvueiqGuoq6lbq6J9uppXRqa&#10;fZUFoUO0KSSDHM01uXZviCAgAgAgAgAgAgBpdbtbLTQu19yqm6OjZE3X3lBKR6Tx7ovSjs4SlhuD&#10;zj1S+ZuofS7bNn6qSlM0ruqxJ9wZHkoP92P1j5vCPVxeHTEuWTV9jkyeQ3pT8zz1W3KorHluuqUt&#10;TiipZUSpSlHMqJxJicud3+HYyVYG3MJOGPdGBYxLhMp+BECRCs5yxnKAEx7PTEkBpiAIQSRLPsiQ&#10;ITLxiAa1KwxwiGyUh1ZLW7drg3Stz0Tm6scBHNnyqik6/HwPJaDue1rK1R0zTbKQ22gYj6PSY8LJ&#10;dtyz6nBhVVCLlSJkieZmMO6cZI6iTYQkIGM8YliTNS8VTJmeHAAdkSioxfJ0yGHbBhEVVv6QcRAq&#10;yt3F8uOhCZkExaqMmzZTnQkLn5SIhmtVoYP1zU0ob8y15IGc42x1lmWfKq1bY9pKYNgrXi8v3z9Q&#10;j28GFUXqfH+X5Ty2/tHcjKcbnJqNKdxxpwtOpKVoJS4g4EKGBnHzNlDPu8N+SlEo0SQVTzy7u+Kn&#10;UmaHg4rVLyoIkBEEyRVUNUxLUEDSkcJxZFLFD3ohQaV2SkZd0dGNnm+UjmdGqSNM/dJHqMevieh8&#10;7k0Y+bXKQJw7Y3Rzssm1d87r2w9z7FdH6HGa20Km0v8AbaVqQr0iLNJ7k1yNHYNufNpuOmCWtwWm&#10;nuKRm/TKNM6e8pIWg+iUY28er20NVmXVHR7L8z/TGv0prHaq1OnMVLJWgH9tkuRm/HfQ0V6vqXi0&#10;9SdgXYD8v3BQPqOSOehC/wCospV7IzeKy6FixNutuIC21haDkpJBHrEUaEGU4gBOAOYdROve1Nqp&#10;do6BSbveETBZaUOQ0r/bOiYw+6mZ8I78HgWtrb5amOTOq6bs8s776obo3fXfEXSrLqEElinTNDDX&#10;c23l+8cY7vdpjXHGvxOWztf9X5FMUSpZKjq4kkxyuzerLISZ4HjjEEiBPHgeMCBCkz7B2QJDQZTB&#10;gQJ5hjPxgSBUAJjKAMFKOP0xAMFLOAnhESSaSVuuJabTrWsySkZkmKWskjSlW2dh2HtdFvogVpnU&#10;rkXFd6uHojw/IzOzPpfD8ZUr6nRLZSpblPIZJHEyxnHKz01UmKdszUQJAkSH7MSkTI9JKEg8J5nh&#10;FkUZpW7IGUQSR9VUJAI4kRUkr1wq9KThiZ5RZGdmQhcJXrJmB24TEXMkYv3BSRLIDId0Qka8oRJ2&#10;O1CXxj394v3EngI9fxcEKXufL/cfMd7cVsTqWUpwkDPER2SeXAcpWqejyZT4ThIgmOqG3Pyu8Jur&#10;CZUdd78vsupz9YjxM1Op9L4OaHxZXqR5LkkqUSVTkkZRzQe0mOFomso1ykJT4CKiRhXoARNGIQJJ&#10;ByPfFkwyg7qbUpt4HEEYeMb42cHkLQ5PTnS68g/ZWoH1x62HY+dzLUdoUcvpjpRzM2pWcAeHGJTK&#10;tGfMM59+YixDF5mIxkIAx14yInAgeUO4r1b1hdBcKmkUMuQ843/CREyXV7LZlstXWPqvTFIptyVq&#10;kJ/xlh5P/ihcWp4/PZC3kuu5IX/rp1FulqNsrr0txpeDop222FLGWla2gklPdHQqYsOqXKxm8t76&#10;bI549VOvHzHCeA4RhkzWvuK1S2NJVOX0RkXEKpGYGHbAgUSyljAlgUzEp4QIEkJ5Ze2AEUBKXqgS&#10;zDUCYBGCjwHCANSzh3xBMGlxZx4dkUbLVRbOnNhVW1puDqfwmzpankVcT9Uef5mbSEet9v8AHl8n&#10;0O3Wik0CUgQCJ8OEeS2fQ1ROUafeJAwUQPXBIu2SrIKcspxJQV5SSkgZZS4SggR1Q7pwI9sRJaSG&#10;raiSiZ4cIESVy41acUjMxeqMb2GqXUpbKTjLMxJCcDm1W01z4qHwPh0Hyp+8Y7/F8edWeN9w8+Pk&#10;qWhtASAAJDgI9ODwR5RUT9S+lptJJMpxWzSJSbZev5SZ/KOVL8WWqffHL7jk6/a+UsG67G1fLFUU&#10;Kx+IU62F/dcTin1xz2Uo6q2dXKOB0i3ad11p1BS6yopdngQRhKOG6hn0OHJyqmStNyyjUozJyPYI&#10;zNxtcacuIUUzmRionIDwiUJKhuG3gUq9IM5ccsI2ocmdSjilWC1dKhGUzqAj1PHeh895C+Y3IcEs&#10;Y60cjNgXh4RYoZFwnDgYsRIFzunAME6lK0oBPbFq1dtEVdkjZoZZ8zytSvuCOhY6U/Vq+xnydtjF&#10;yuWrBI0N9gil/JtbRaItXGluYpWPDjGEl4MgqeZkIkCiU5D9EQQgE/GBZGQww49sQAxxxl3xJAsw&#10;SB64AxIJ+iJJNZGPtiCDWqXHEQZJodWBx9EVZZKRLfQv3K4NUjAmpxXmPYniT4COfLk4qToxY3Zw&#10;jvm1bCxQ0DTTSZaAlIHiY8TLeXJ9P4+JUqkXahpkgqIy+yPARhJ1IfsMSkZYzmRF0Q2OwQEzlieE&#10;TJUaVLukEjCcVZdERWVITMEj0xUskV241+gYZiLVRSzK89VBSytasJ5cI2SOW1tZM7bTvV9SEhX4&#10;QzMvTHTgw8mcHmeXxRdadlDTQbSJBAkPRHrpQoPnG23I7bbUtQSMSchBsQdA2hYgw0Kl1PnV7s45&#10;Mt5OvDjjUtWGXDsjE6B+ZeHhFSTiXVmwm3bgbuDJKWK/zL7A4nCOfNU9DwMkPiQtG60UpSk6lgCZ&#10;4COVnsDxxC3EEJx4AcIIiStX9gzWE5fb7JkRrQwyo5RV7Hr7vdalFuQV1yW1OU7BzdKPMptP6xQD&#10;p7SJR3+PbWDxPKxvcqIKkKKFgpUkkKSQQQRgQR3R6CPOeptCyBnlF0ZmSVqJAEyezjFkm9io4Syl&#10;I1vK0/qcY6a4Utbsxd29hF1ZA0tDQkZnIxW/kdK6ItXH3GqlEq445mOZs0MdZyzgTBkheUSINyFj&#10;DOBCNiV90/GBBkFTgSZBUjPjlOADWTh4xJEiHTAkFEeqJIZpUqUQDS44ZnsirZZIZPvAT7YpZmqR&#10;1DpptQs0/wAZUoIqqkAgKHuoOQ9MeR5OaXB7ng+NC5M63SMhttGk4DLCczgI4Gz2KqCap2iiaROU&#10;gQe3GCRI+CCEYzyBMSVMHHRn/TCIbEETXvhIUuef2e2DZdEBX1YCZqPcYhENlWudwKjJEwQY2pU5&#10;slxlTMO1rqW0DA5nhHTjxyzz8/kKqLtbLe1RsJQjMATMetixqqPn82V3ZJt4q0jONGZFw2pt1T6h&#10;UPokgYgGObLkOjFjnUvzbaW0BCRJIyjmOxIIAfzipJV+otiTd9t1CUD/ADFMC8yo9qRMgeMVspRf&#10;HfjZM4dbKha1hBGlKPfOXojhsoPoaX5KSzMSKCAJFXugcZ9sVLETfaIqbOkFcwJywxJlF6szuiks&#10;O1NuuaalnyVLDiXGTw1oMwD4ylHVSxw5KnQtx9JtmdS6BF6oHBZ78+gLNW0kFt1RGT7WE1A4FSZH&#10;tnHqVtKPFy4Yc1/2/wBjzpuzaVx2rf6iyXCopn36eWt2ldDqMeByKVdqVCYjqx4m9Xojktb01IwV&#10;baBJlMjlrOcbPNWulEZ+23+o18xSlFRMyeMc9rNvUulCEnFRBiTM5wJMZiBIAygDNLnb64EQbA5l&#10;MxJEGaXAT+iANmtJEp4wATE8T4xJECawDnAkxW8BCSIkbrqJiIbLqo1eqM4zdjRVLTsHaS7pVprq&#10;tP8AlW1fhoI99Q+oRweTnjRHo+H43Ny9juFotvIkrLASHdHlWcn0VawixW+l8kiZn7JisFmS9OEA&#10;K1fZixViVD6RPHHIiIbIRFO1RE0gyOcVbNUiDu9UloTWsSzkMTFVqS1oVS4XMqCpE4ZGNqUOXJkg&#10;jaWnqK97ltzUVHPgO+OzHjbPLz+Qki42m1t0TIEgXDmo9kepixKqPCzZnd+hJISVKkMzgI1MC47a&#10;2q5UKTUPpKUZhJjnyZTox4pOg07DbDYQgSAEo5pO1KDZMQAk8e+AH2P/ACRUkxV7vmA08Z5emIYP&#10;O97Rbmtz1n5a4H6NTpKNIKUpJPmT5gMj2RyZYPY8J246knRrq1MyQ2EJxkoFJV34TjA7kK9p5Pny&#10;lmc88Isg4KteG7Qon8UIVwICie/IRrSTlyqotqotxuWmvbslwqWWlBQdepm1KWkgTWWQUz1kYHRj&#10;6Y9HBbItlJ5melH/AFQcGvltoqd5aqS7iuOo60OsvtO6p46taJap5zMdtrZX+pQebatVs5I1BXxE&#10;oIzZuRPjnFirMjOBAhnAGJ1YRBIg1dkSBceEAZpKpZQIZkNXAQBsmvsxiCAUVzxESGYKK+IgDWrV&#10;xgWG7mrjlFWWQtE3Su1raax3kU0/xHCCrDwSCYxytxobY0m9Wd+2km0ikYFItJpgkBgpBkRhjl4x&#10;4mWZ1Pp/GVeK47FypA1qTiOGnw4RijqJemCAhMjM9npiSrNyi7NRSJjsiGQMqtT33DPsmP0xBKK7&#10;XLrAryNqKsZSI9HGINFJXbmuvmeY35vES+mL0gxyuxCS1uAPK5aftGU5f1Zx2Y0jys9r9EWyxota&#10;KfTROBxQ99ciFHHsIBj1cKrGh8/nd5+Ylxn6D6o2MCzbZYsnOQqsqU65jSgpVnPtlKMcjt0NcSr1&#10;OlUvJ5SeTIolgRlHIz0KxGhvxiCRMeyBAmMSD//ZUEsBAi0AFAAGAAgAAAAhACsQ28AKAQAAFAIA&#10;ABMAAAAAAAAAAAAAAAAAAAAAAFtDb250ZW50X1R5cGVzXS54bWxQSwECLQAUAAYACAAAACEAOP0h&#10;/9YAAACUAQAACwAAAAAAAAAAAAAAAAA7AQAAX3JlbHMvLnJlbHNQSwECLQAUAAYACAAAACEARn2A&#10;SsQCAAACBgAADgAAAAAAAAAAAAAAAAA6AgAAZHJzL2Uyb0RvYy54bWxQSwECLQAUAAYACAAAACEA&#10;N53BGLoAAAAhAQAAGQAAAAAAAAAAAAAAAAAqBQAAZHJzL19yZWxzL2Uyb0RvYy54bWwucmVsc1BL&#10;AQItABQABgAIAAAAIQBxyM4F4QAAAAsBAAAPAAAAAAAAAAAAAAAAABsGAABkcnMvZG93bnJldi54&#10;bWxQSwECLQAKAAAAAAAAACEAj/glKD59AAA+fQAAFAAAAAAAAAAAAAAAAAApBwAAZHJzL21lZGlh&#10;L2ltYWdlMS5qcGdQSwUGAAAAAAYABgB8AQAAmYQAAAAA&#10;" strokecolor="#243f60 [1604]" strokeweight="2pt">
                <v:fill r:id="rId12" o:title="" recolor="t" rotate="t" type="frame"/>
              </v:rect>
            </w:pict>
          </mc:Fallback>
        </mc:AlternateContent>
      </w:r>
      <w:r w:rsidR="00EC5240">
        <w:rPr>
          <w:noProof/>
          <w:color w:val="auto"/>
          <w:kern w:val="0"/>
          <w:sz w:val="24"/>
          <w:szCs w:val="24"/>
        </w:rPr>
        <mc:AlternateContent>
          <mc:Choice Requires="wps">
            <w:drawing>
              <wp:anchor distT="0" distB="0" distL="114300" distR="114300" simplePos="0" relativeHeight="251701248" behindDoc="0" locked="0" layoutInCell="1" allowOverlap="1" wp14:anchorId="5940B6F3" wp14:editId="22B75DB3">
                <wp:simplePos x="0" y="0"/>
                <wp:positionH relativeFrom="column">
                  <wp:posOffset>7355205</wp:posOffset>
                </wp:positionH>
                <wp:positionV relativeFrom="paragraph">
                  <wp:posOffset>2212340</wp:posOffset>
                </wp:positionV>
                <wp:extent cx="2454275" cy="2143125"/>
                <wp:effectExtent l="0" t="0" r="3175" b="9525"/>
                <wp:wrapNone/>
                <wp:docPr id="10" name="Text Box 10"/>
                <wp:cNvGraphicFramePr/>
                <a:graphic xmlns:a="http://schemas.openxmlformats.org/drawingml/2006/main">
                  <a:graphicData uri="http://schemas.microsoft.com/office/word/2010/wordprocessingShape">
                    <wps:wsp>
                      <wps:cNvSpPr txBox="1"/>
                      <wps:spPr>
                        <a:xfrm>
                          <a:off x="0" y="0"/>
                          <a:ext cx="2454275" cy="2143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Full name</w:t>
                            </w:r>
                            <w:r w:rsidRPr="006E7D17">
                              <w:rPr>
                                <w:rFonts w:eastAsia="Times New Roman" w:cs="Times New Roman"/>
                                <w:color w:val="1E057D"/>
                                <w:kern w:val="28"/>
                                <w:szCs w:val="28"/>
                                <w:lang w:eastAsia="en-GB"/>
                              </w:rPr>
                              <w:t xml:space="preserve"> </w:t>
                            </w:r>
                            <w:r w:rsidR="002312C1">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D13E8">
                              <w:rPr>
                                <w:rFonts w:eastAsia="Times New Roman" w:cs="Times New Roman"/>
                                <w:color w:val="1E057D"/>
                                <w:kern w:val="28"/>
                                <w:szCs w:val="28"/>
                                <w:lang w:eastAsia="en-GB"/>
                              </w:rPr>
                              <w:t>Luke Collins</w:t>
                            </w:r>
                            <w:r w:rsidR="00EC5240">
                              <w:rPr>
                                <w:rFonts w:eastAsia="Times New Roman" w:cs="Times New Roman"/>
                                <w:color w:val="1E057D"/>
                                <w:kern w:val="28"/>
                                <w:szCs w:val="28"/>
                                <w:lang w:eastAsia="en-GB"/>
                              </w:rPr>
                              <w:t xml:space="preserve">    </w:t>
                            </w:r>
                            <w:r w:rsidRPr="006E7D17">
                              <w:rPr>
                                <w:rFonts w:eastAsia="Times New Roman" w:cs="Times New Roman"/>
                                <w:b/>
                                <w:color w:val="1E057D"/>
                                <w:kern w:val="28"/>
                                <w:szCs w:val="28"/>
                                <w:lang w:eastAsia="en-GB"/>
                              </w:rPr>
                              <w:t>Age</w:t>
                            </w:r>
                            <w:r w:rsidR="002312C1">
                              <w:rPr>
                                <w:rFonts w:eastAsia="Times New Roman" w:cs="Times New Roman"/>
                                <w:color w:val="1E057D"/>
                                <w:kern w:val="28"/>
                                <w:szCs w:val="28"/>
                                <w:lang w:eastAsia="en-GB"/>
                              </w:rPr>
                              <w:t xml:space="preserve"> </w:t>
                            </w:r>
                            <w:r w:rsidR="00AA31EE">
                              <w:rPr>
                                <w:rFonts w:eastAsia="Times New Roman" w:cs="Times New Roman"/>
                                <w:color w:val="1E057D"/>
                                <w:kern w:val="28"/>
                                <w:szCs w:val="28"/>
                                <w:lang w:eastAsia="en-GB"/>
                              </w:rPr>
                              <w:t>–</w:t>
                            </w:r>
                            <w:r w:rsidR="00FD01EE">
                              <w:rPr>
                                <w:rFonts w:eastAsia="Times New Roman" w:cs="Times New Roman"/>
                                <w:color w:val="1E057D"/>
                                <w:kern w:val="28"/>
                                <w:szCs w:val="28"/>
                                <w:lang w:eastAsia="en-GB"/>
                              </w:rPr>
                              <w:t xml:space="preserve"> </w:t>
                            </w:r>
                            <w:r w:rsidR="009D13E8">
                              <w:rPr>
                                <w:rFonts w:eastAsia="Times New Roman" w:cs="Times New Roman"/>
                                <w:color w:val="1E057D"/>
                                <w:kern w:val="28"/>
                                <w:szCs w:val="28"/>
                                <w:lang w:eastAsia="en-GB"/>
                              </w:rPr>
                              <w:t>33</w:t>
                            </w:r>
                          </w:p>
                          <w:p w:rsidR="00EC5240" w:rsidRDefault="00AA31EE" w:rsidP="00EC5240">
                            <w:pPr>
                              <w:widowControl w:val="0"/>
                              <w:rPr>
                                <w:rFonts w:asciiTheme="minorHAnsi" w:hAnsiTheme="minorHAnsi" w:cs="Arial"/>
                                <w:bCs/>
                                <w:color w:val="1E057D"/>
                                <w:sz w:val="22"/>
                                <w:szCs w:val="22"/>
                              </w:rPr>
                            </w:pPr>
                            <w:r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w:t>
                            </w:r>
                            <w:r w:rsidR="00EC5240">
                              <w:rPr>
                                <w:rFonts w:asciiTheme="minorHAnsi" w:hAnsiTheme="minorHAnsi" w:cs="Arial"/>
                                <w:bCs/>
                                <w:color w:val="1E057D"/>
                                <w:sz w:val="22"/>
                                <w:szCs w:val="22"/>
                              </w:rPr>
                              <w:t xml:space="preserve">1.98m </w:t>
                            </w:r>
                            <w:r w:rsidR="009D13E8">
                              <w:rPr>
                                <w:rFonts w:asciiTheme="minorHAnsi" w:hAnsiTheme="minorHAnsi" w:cs="Arial"/>
                                <w:bCs/>
                                <w:color w:val="1E057D"/>
                                <w:sz w:val="22"/>
                                <w:szCs w:val="22"/>
                              </w:rPr>
                              <w:t>(6’6”)</w:t>
                            </w:r>
                          </w:p>
                          <w:p w:rsidR="00AA31EE" w:rsidRPr="00EC5240" w:rsidRDefault="00AA31EE" w:rsidP="00EC5240">
                            <w:pPr>
                              <w:widowControl w:val="0"/>
                              <w:rPr>
                                <w:rFonts w:asciiTheme="minorHAnsi" w:hAnsiTheme="minorHAnsi" w:cs="Arial"/>
                                <w:bCs/>
                                <w:color w:val="1E057D"/>
                                <w:sz w:val="22"/>
                                <w:szCs w:val="22"/>
                              </w:rPr>
                            </w:pPr>
                            <w:r w:rsidRPr="00AA31EE">
                              <w:rPr>
                                <w:rFonts w:asciiTheme="minorHAnsi" w:hAnsiTheme="minorHAnsi" w:cs="Arial"/>
                                <w:b/>
                                <w:bCs/>
                                <w:color w:val="1E057D"/>
                                <w:szCs w:val="22"/>
                              </w:rPr>
                              <w:t xml:space="preserve">Weight </w:t>
                            </w:r>
                            <w:r w:rsidR="00FD01EE">
                              <w:rPr>
                                <w:rFonts w:asciiTheme="minorHAnsi" w:hAnsiTheme="minorHAnsi" w:cs="Arial"/>
                                <w:bCs/>
                                <w:color w:val="1E057D"/>
                                <w:szCs w:val="22"/>
                              </w:rPr>
                              <w:t>–</w:t>
                            </w:r>
                            <w:r w:rsidR="00993C27">
                              <w:rPr>
                                <w:rFonts w:asciiTheme="minorHAnsi" w:hAnsiTheme="minorHAnsi" w:cs="Arial"/>
                                <w:bCs/>
                                <w:color w:val="1E057D"/>
                                <w:szCs w:val="22"/>
                              </w:rPr>
                              <w:t xml:space="preserve"> </w:t>
                            </w:r>
                            <w:r w:rsidR="00EC5240">
                              <w:rPr>
                                <w:rFonts w:asciiTheme="minorHAnsi" w:hAnsiTheme="minorHAnsi" w:cs="Arial"/>
                                <w:bCs/>
                                <w:color w:val="1E057D"/>
                                <w:szCs w:val="22"/>
                              </w:rPr>
                              <w:t xml:space="preserve">117.5kgs </w:t>
                            </w:r>
                            <w:r w:rsidR="009D13E8">
                              <w:rPr>
                                <w:rFonts w:asciiTheme="minorHAnsi" w:hAnsiTheme="minorHAnsi" w:cs="Arial"/>
                                <w:bCs/>
                                <w:color w:val="1E057D"/>
                                <w:szCs w:val="22"/>
                              </w:rPr>
                              <w:t>(18t 7lbs)</w:t>
                            </w:r>
                          </w:p>
                          <w:p w:rsidR="00915ACD" w:rsidRPr="00915ACD" w:rsidRDefault="00915ACD" w:rsidP="00AA31EE">
                            <w:pPr>
                              <w:pStyle w:val="PlainText"/>
                              <w:rPr>
                                <w:rFonts w:asciiTheme="minorHAnsi" w:hAnsiTheme="minorHAnsi" w:cs="Arial"/>
                                <w:b/>
                                <w:bCs/>
                                <w:color w:val="1E057D"/>
                                <w:szCs w:val="22"/>
                              </w:rPr>
                            </w:pPr>
                            <w:r w:rsidRPr="00915ACD">
                              <w:rPr>
                                <w:rFonts w:asciiTheme="minorHAnsi" w:hAnsiTheme="minorHAnsi" w:cs="Arial"/>
                                <w:b/>
                                <w:bCs/>
                                <w:color w:val="1E057D"/>
                                <w:szCs w:val="22"/>
                              </w:rPr>
                              <w:t xml:space="preserve">Favourite food </w:t>
                            </w:r>
                            <w:r w:rsidRPr="00982001">
                              <w:rPr>
                                <w:rFonts w:asciiTheme="minorHAnsi" w:hAnsiTheme="minorHAnsi" w:cs="Arial"/>
                                <w:bCs/>
                                <w:color w:val="1E057D"/>
                                <w:szCs w:val="22"/>
                              </w:rPr>
                              <w:t>-</w:t>
                            </w:r>
                            <w:r w:rsidR="00344748">
                              <w:rPr>
                                <w:rFonts w:asciiTheme="minorHAnsi" w:hAnsiTheme="minorHAnsi" w:cs="Arial"/>
                                <w:bCs/>
                                <w:color w:val="1E057D"/>
                                <w:szCs w:val="22"/>
                              </w:rPr>
                              <w:t xml:space="preserve"> </w:t>
                            </w:r>
                            <w:r w:rsidR="009D13E8">
                              <w:rPr>
                                <w:rFonts w:asciiTheme="minorHAnsi" w:hAnsiTheme="minorHAnsi" w:cs="Arial"/>
                                <w:bCs/>
                                <w:color w:val="1E057D"/>
                                <w:szCs w:val="22"/>
                              </w:rPr>
                              <w:t>pasty</w:t>
                            </w:r>
                          </w:p>
                          <w:p w:rsidR="00915ACD" w:rsidRPr="006E7D17" w:rsidRDefault="00915ACD" w:rsidP="00AA31EE">
                            <w:pPr>
                              <w:pStyle w:val="PlainText"/>
                              <w:rPr>
                                <w:rFonts w:eastAsia="Times New Roman" w:cs="Times New Roman"/>
                                <w:color w:val="1E057D"/>
                                <w:kern w:val="28"/>
                                <w:szCs w:val="28"/>
                                <w:lang w:eastAsia="en-GB"/>
                              </w:rPr>
                            </w:pPr>
                            <w:r w:rsidRPr="00915ACD">
                              <w:rPr>
                                <w:rFonts w:asciiTheme="minorHAnsi" w:hAnsiTheme="minorHAnsi" w:cs="Arial"/>
                                <w:b/>
                                <w:bCs/>
                                <w:color w:val="1E057D"/>
                                <w:szCs w:val="22"/>
                              </w:rPr>
                              <w:t>Favourite drink</w:t>
                            </w:r>
                            <w:r w:rsidR="00FD01EE">
                              <w:rPr>
                                <w:rFonts w:asciiTheme="minorHAnsi" w:hAnsiTheme="minorHAnsi" w:cs="Arial"/>
                                <w:bCs/>
                                <w:color w:val="1E057D"/>
                                <w:szCs w:val="22"/>
                              </w:rPr>
                              <w:t xml:space="preserve"> </w:t>
                            </w:r>
                            <w:r w:rsidR="009D13E8">
                              <w:rPr>
                                <w:rFonts w:asciiTheme="minorHAnsi" w:hAnsiTheme="minorHAnsi" w:cs="Arial"/>
                                <w:bCs/>
                                <w:color w:val="1E057D"/>
                                <w:szCs w:val="22"/>
                              </w:rPr>
                              <w:t>–</w:t>
                            </w:r>
                            <w:r w:rsidR="00FD01EE">
                              <w:rPr>
                                <w:rFonts w:asciiTheme="minorHAnsi" w:hAnsiTheme="minorHAnsi" w:cs="Arial"/>
                                <w:bCs/>
                                <w:color w:val="1E057D"/>
                                <w:szCs w:val="22"/>
                              </w:rPr>
                              <w:t xml:space="preserve"> </w:t>
                            </w:r>
                            <w:r w:rsidR="009D13E8">
                              <w:rPr>
                                <w:rFonts w:asciiTheme="minorHAnsi" w:hAnsiTheme="minorHAnsi" w:cs="Arial"/>
                                <w:bCs/>
                                <w:color w:val="1E057D"/>
                                <w:szCs w:val="22"/>
                              </w:rPr>
                              <w:t>Coors Light</w:t>
                            </w:r>
                          </w:p>
                          <w:p w:rsidR="002312C1" w:rsidRDefault="006E7D17" w:rsidP="006E7D17">
                            <w:pPr>
                              <w:pStyle w:val="PlainText"/>
                              <w:rPr>
                                <w:rFonts w:eastAsia="Times New Roman" w:cs="Times New Roman"/>
                                <w:color w:val="1E057D"/>
                                <w:kern w:val="28"/>
                                <w:szCs w:val="28"/>
                                <w:lang w:eastAsia="en-GB"/>
                              </w:rPr>
                            </w:pPr>
                            <w:r w:rsidRPr="002312C1">
                              <w:rPr>
                                <w:rFonts w:eastAsia="Times New Roman" w:cs="Times New Roman"/>
                                <w:b/>
                                <w:color w:val="1E057D"/>
                                <w:kern w:val="28"/>
                                <w:szCs w:val="28"/>
                                <w:lang w:eastAsia="en-GB"/>
                              </w:rPr>
                              <w:t>Favourite film</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D13E8">
                              <w:rPr>
                                <w:rFonts w:eastAsia="Times New Roman" w:cs="Times New Roman"/>
                                <w:color w:val="1E057D"/>
                                <w:kern w:val="28"/>
                                <w:szCs w:val="28"/>
                                <w:lang w:eastAsia="en-GB"/>
                              </w:rPr>
                              <w:t>The Green Mile</w:t>
                            </w:r>
                          </w:p>
                          <w:p w:rsidR="006E7D17" w:rsidRDefault="00EC5240" w:rsidP="003341A9">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Honours</w:t>
                            </w:r>
                            <w:r w:rsidRPr="006E7D17">
                              <w:rPr>
                                <w:rFonts w:eastAsia="Times New Roman" w:cs="Times New Roman"/>
                                <w:color w:val="1E057D"/>
                                <w:kern w:val="28"/>
                                <w:szCs w:val="28"/>
                                <w:lang w:eastAsia="en-GB"/>
                              </w:rPr>
                              <w:t xml:space="preserve"> </w:t>
                            </w:r>
                            <w:r>
                              <w:rPr>
                                <w:rFonts w:eastAsia="Times New Roman" w:cs="Times New Roman"/>
                                <w:color w:val="1E057D"/>
                                <w:kern w:val="28"/>
                                <w:szCs w:val="28"/>
                                <w:lang w:eastAsia="en-GB"/>
                              </w:rPr>
                              <w:t>–</w:t>
                            </w:r>
                            <w:r w:rsidR="006E7D17" w:rsidRPr="006E7D17">
                              <w:rPr>
                                <w:rFonts w:eastAsia="Times New Roman" w:cs="Times New Roman"/>
                                <w:color w:val="1E057D"/>
                                <w:kern w:val="28"/>
                                <w:szCs w:val="28"/>
                                <w:lang w:eastAsia="en-GB"/>
                              </w:rPr>
                              <w:t xml:space="preserve"> </w:t>
                            </w:r>
                            <w:r>
                              <w:rPr>
                                <w:rFonts w:eastAsia="Times New Roman" w:cs="Times New Roman"/>
                                <w:color w:val="1E057D"/>
                                <w:kern w:val="28"/>
                                <w:szCs w:val="28"/>
                                <w:lang w:eastAsia="en-GB"/>
                              </w:rPr>
                              <w:t xml:space="preserve">Cornwall U.16, U.18 &amp; Senior XV, </w:t>
                            </w:r>
                            <w:r w:rsidR="009D13E8">
                              <w:rPr>
                                <w:rFonts w:eastAsia="Times New Roman" w:cs="Times New Roman"/>
                                <w:color w:val="1E057D"/>
                                <w:kern w:val="28"/>
                                <w:szCs w:val="28"/>
                                <w:lang w:eastAsia="en-GB"/>
                              </w:rPr>
                              <w:t>England Presidents XV, England Counties XV, RAF</w:t>
                            </w:r>
                            <w:r>
                              <w:rPr>
                                <w:rFonts w:eastAsia="Times New Roman" w:cs="Times New Roman"/>
                                <w:color w:val="1E057D"/>
                                <w:kern w:val="28"/>
                                <w:szCs w:val="28"/>
                                <w:lang w:eastAsia="en-GB"/>
                              </w:rPr>
                              <w:t xml:space="preserve"> 1</w:t>
                            </w:r>
                            <w:r w:rsidRPr="00EC5240">
                              <w:rPr>
                                <w:rFonts w:eastAsia="Times New Roman" w:cs="Times New Roman"/>
                                <w:color w:val="1E057D"/>
                                <w:kern w:val="28"/>
                                <w:szCs w:val="28"/>
                                <w:vertAlign w:val="superscript"/>
                                <w:lang w:eastAsia="en-GB"/>
                              </w:rPr>
                              <w:t>st</w:t>
                            </w:r>
                            <w:r>
                              <w:rPr>
                                <w:rFonts w:eastAsia="Times New Roman" w:cs="Times New Roman"/>
                                <w:color w:val="1E057D"/>
                                <w:kern w:val="28"/>
                                <w:szCs w:val="28"/>
                                <w:lang w:eastAsia="en-GB"/>
                              </w:rPr>
                              <w:t xml:space="preserve"> XV</w:t>
                            </w:r>
                          </w:p>
                          <w:p w:rsidR="00EC5240" w:rsidRDefault="00EC5240" w:rsidP="003341A9">
                            <w:pPr>
                              <w:pStyle w:val="PlainText"/>
                              <w:rPr>
                                <w:rFonts w:eastAsia="Times New Roman" w:cs="Times New Roman"/>
                                <w:color w:val="1E057D"/>
                                <w:kern w:val="28"/>
                                <w:szCs w:val="28"/>
                                <w:lang w:eastAsia="en-GB"/>
                              </w:rPr>
                            </w:pPr>
                            <w:r>
                              <w:rPr>
                                <w:rFonts w:eastAsia="Times New Roman" w:cs="Times New Roman"/>
                                <w:color w:val="1E057D"/>
                                <w:kern w:val="28"/>
                                <w:szCs w:val="28"/>
                                <w:lang w:eastAsia="en-GB"/>
                              </w:rPr>
                              <w:t>Previous clubs: Redruth, Gloucester, Cornish Pirates &amp; St Ives</w:t>
                            </w:r>
                          </w:p>
                          <w:p w:rsidR="006E7D17" w:rsidRP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Playing position</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00EC5240">
                              <w:rPr>
                                <w:rFonts w:eastAsia="Times New Roman" w:cs="Times New Roman"/>
                                <w:color w:val="1E057D"/>
                                <w:kern w:val="28"/>
                                <w:szCs w:val="28"/>
                                <w:lang w:eastAsia="en-GB"/>
                              </w:rPr>
                              <w:t xml:space="preserve"> Second row</w:t>
                            </w:r>
                          </w:p>
                          <w:p w:rsidR="006E7D17" w:rsidRDefault="006E7D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9.15pt;margin-top:174.2pt;width:193.25pt;height:168.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8GjwIAAJQFAAAOAAAAZHJzL2Uyb0RvYy54bWysVMFu2zAMvQ/YPwi6r07cpN2COkXWosOA&#10;oi2WDj0rstQIk0RNUmJnXz9KtpOs66XDLjZFPj6KFMmLy9ZoshU+KLAVHZ+MKBGWQ63sc0W/P958&#10;+EhJiMzWTIMVFd2JQC/n799dNG4mSliDroUnSGLDrHEVXcfoZkUR+FoYFk7ACYtGCd6wiEf/XNSe&#10;NchudFGORmdFA752HrgIAbXXnZHOM7+Ugsd7KYOIRFcU7xbz1+fvKn2L+QWbPXvm1or312D/cAvD&#10;lMWge6prFhnZePUXlVHcQwAZTziYAqRUXOQcMJvx6EU2yzVzIueCxQluX6bw/2j53fbBE1Xj22F5&#10;LDP4Ro+ijeQztARVWJ/GhRnClg6BsUU9Ygd9QGVKu5XepD8mRNCOVLt9dRMbR2U5mU7K8yklHG3l&#10;eHI6LqeJpzi4Ox/iFwGGJKGiHp8vV5Vtb0PsoAMkRQugVX2jtM6H1DLiSnuyZfjYOuZLIvkfKG1J&#10;U9Gz0+koE1tI7h2ztolG5Kbpw6XUuxSzFHdaJIy234TEouVMX4nNOBd2Hz+jE0piqLc49vjDrd7i&#10;3OWBHjky2Lh3NsqCz9nnKTuUrP4xlEx2eHybo7yTGNtVm7vlbOiAFdQ7bAwP3WgFx28UPt4tC/GB&#10;eZwl7AXcD/EeP1IDFh96iZI1+F+v6RMeWxytlDQ4mxUNPzfMC0r0V4vN/2k8maRhzofJ9LzEgz+2&#10;rI4tdmOuADtijJvI8SwmfNSDKD2YJ1wjixQVTcxyjF3ROIhXsdsYuIa4WCwyCMfXsXhrl44n6lTl&#10;1JqP7RPzru/fiK1/B8MUs9mLNu6wydPCYhNBqtzjqc5dVfv64+jnKenXVNotx+eMOizT+W8AAAD/&#10;/wMAUEsDBBQABgAIAAAAIQAtZs4e4wAAAA0BAAAPAAAAZHJzL2Rvd25yZXYueG1sTI9NT4NAEIbv&#10;Jv6HzZh4MXapQEVkaYxRm3iz+BFvW3YEIjtL2C3Ff+/0pMc38+Sd5y3Ws+3FhKPvHClYLiIQSLUz&#10;HTUKXqvHywyED5qM7h2hgh/0sC5PTwqdG3egF5y2oRFcQj7XCtoQhlxKX7dotV+4AYlvX260OnAc&#10;G2lGfeBy28urKFpJqzviD60e8L7F+nu7two+L5qPZz8/vR3iNB4eNlN1/W4qpc7P5rtbEAHn8AfD&#10;UZ/VoWSnnduT8aLnvEyzmFkFcZIlII5ImiQ8Z6dglaU3IMtC/l9R/gIAAP//AwBQSwECLQAUAAYA&#10;CAAAACEAtoM4kv4AAADhAQAAEwAAAAAAAAAAAAAAAAAAAAAAW0NvbnRlbnRfVHlwZXNdLnhtbFBL&#10;AQItABQABgAIAAAAIQA4/SH/1gAAAJQBAAALAAAAAAAAAAAAAAAAAC8BAABfcmVscy8ucmVsc1BL&#10;AQItABQABgAIAAAAIQD4DM8GjwIAAJQFAAAOAAAAAAAAAAAAAAAAAC4CAABkcnMvZTJvRG9jLnht&#10;bFBLAQItABQABgAIAAAAIQAtZs4e4wAAAA0BAAAPAAAAAAAAAAAAAAAAAOkEAABkcnMvZG93bnJl&#10;di54bWxQSwUGAAAAAAQABADzAAAA+QUAAAAA&#10;" fillcolor="white [3201]" stroked="f" strokeweight=".5pt">
                <v:textbox>
                  <w:txbxContent>
                    <w:p w:rsid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Full name</w:t>
                      </w:r>
                      <w:r w:rsidRPr="006E7D17">
                        <w:rPr>
                          <w:rFonts w:eastAsia="Times New Roman" w:cs="Times New Roman"/>
                          <w:color w:val="1E057D"/>
                          <w:kern w:val="28"/>
                          <w:szCs w:val="28"/>
                          <w:lang w:eastAsia="en-GB"/>
                        </w:rPr>
                        <w:t xml:space="preserve"> </w:t>
                      </w:r>
                      <w:r w:rsidR="002312C1">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D13E8">
                        <w:rPr>
                          <w:rFonts w:eastAsia="Times New Roman" w:cs="Times New Roman"/>
                          <w:color w:val="1E057D"/>
                          <w:kern w:val="28"/>
                          <w:szCs w:val="28"/>
                          <w:lang w:eastAsia="en-GB"/>
                        </w:rPr>
                        <w:t>Luke Collins</w:t>
                      </w:r>
                      <w:r w:rsidR="00EC5240">
                        <w:rPr>
                          <w:rFonts w:eastAsia="Times New Roman" w:cs="Times New Roman"/>
                          <w:color w:val="1E057D"/>
                          <w:kern w:val="28"/>
                          <w:szCs w:val="28"/>
                          <w:lang w:eastAsia="en-GB"/>
                        </w:rPr>
                        <w:t xml:space="preserve">    </w:t>
                      </w:r>
                      <w:r w:rsidRPr="006E7D17">
                        <w:rPr>
                          <w:rFonts w:eastAsia="Times New Roman" w:cs="Times New Roman"/>
                          <w:b/>
                          <w:color w:val="1E057D"/>
                          <w:kern w:val="28"/>
                          <w:szCs w:val="28"/>
                          <w:lang w:eastAsia="en-GB"/>
                        </w:rPr>
                        <w:t>Age</w:t>
                      </w:r>
                      <w:r w:rsidR="002312C1">
                        <w:rPr>
                          <w:rFonts w:eastAsia="Times New Roman" w:cs="Times New Roman"/>
                          <w:color w:val="1E057D"/>
                          <w:kern w:val="28"/>
                          <w:szCs w:val="28"/>
                          <w:lang w:eastAsia="en-GB"/>
                        </w:rPr>
                        <w:t xml:space="preserve"> </w:t>
                      </w:r>
                      <w:r w:rsidR="00AA31EE">
                        <w:rPr>
                          <w:rFonts w:eastAsia="Times New Roman" w:cs="Times New Roman"/>
                          <w:color w:val="1E057D"/>
                          <w:kern w:val="28"/>
                          <w:szCs w:val="28"/>
                          <w:lang w:eastAsia="en-GB"/>
                        </w:rPr>
                        <w:t>–</w:t>
                      </w:r>
                      <w:r w:rsidR="00FD01EE">
                        <w:rPr>
                          <w:rFonts w:eastAsia="Times New Roman" w:cs="Times New Roman"/>
                          <w:color w:val="1E057D"/>
                          <w:kern w:val="28"/>
                          <w:szCs w:val="28"/>
                          <w:lang w:eastAsia="en-GB"/>
                        </w:rPr>
                        <w:t xml:space="preserve"> </w:t>
                      </w:r>
                      <w:r w:rsidR="009D13E8">
                        <w:rPr>
                          <w:rFonts w:eastAsia="Times New Roman" w:cs="Times New Roman"/>
                          <w:color w:val="1E057D"/>
                          <w:kern w:val="28"/>
                          <w:szCs w:val="28"/>
                          <w:lang w:eastAsia="en-GB"/>
                        </w:rPr>
                        <w:t>33</w:t>
                      </w:r>
                    </w:p>
                    <w:p w:rsidR="00EC5240" w:rsidRDefault="00AA31EE" w:rsidP="00EC5240">
                      <w:pPr>
                        <w:widowControl w:val="0"/>
                        <w:rPr>
                          <w:rFonts w:asciiTheme="minorHAnsi" w:hAnsiTheme="minorHAnsi" w:cs="Arial"/>
                          <w:bCs/>
                          <w:color w:val="1E057D"/>
                          <w:sz w:val="22"/>
                          <w:szCs w:val="22"/>
                        </w:rPr>
                      </w:pPr>
                      <w:r w:rsidRPr="002312C1">
                        <w:rPr>
                          <w:rFonts w:asciiTheme="minorHAnsi" w:hAnsiTheme="minorHAnsi" w:cs="Arial"/>
                          <w:b/>
                          <w:bCs/>
                          <w:color w:val="1E057D"/>
                          <w:sz w:val="22"/>
                          <w:szCs w:val="22"/>
                        </w:rPr>
                        <w:t>Height</w:t>
                      </w:r>
                      <w:r w:rsidR="00FD01EE">
                        <w:rPr>
                          <w:rFonts w:asciiTheme="minorHAnsi" w:hAnsiTheme="minorHAnsi" w:cs="Arial"/>
                          <w:bCs/>
                          <w:color w:val="1E057D"/>
                          <w:sz w:val="22"/>
                          <w:szCs w:val="22"/>
                        </w:rPr>
                        <w:t xml:space="preserve"> –</w:t>
                      </w:r>
                      <w:r w:rsidR="00982001">
                        <w:rPr>
                          <w:rFonts w:asciiTheme="minorHAnsi" w:hAnsiTheme="minorHAnsi" w:cs="Arial"/>
                          <w:bCs/>
                          <w:color w:val="1E057D"/>
                          <w:sz w:val="22"/>
                          <w:szCs w:val="22"/>
                        </w:rPr>
                        <w:t xml:space="preserve"> </w:t>
                      </w:r>
                      <w:r w:rsidR="00EC5240">
                        <w:rPr>
                          <w:rFonts w:asciiTheme="minorHAnsi" w:hAnsiTheme="minorHAnsi" w:cs="Arial"/>
                          <w:bCs/>
                          <w:color w:val="1E057D"/>
                          <w:sz w:val="22"/>
                          <w:szCs w:val="22"/>
                        </w:rPr>
                        <w:t xml:space="preserve">1.98m </w:t>
                      </w:r>
                      <w:r w:rsidR="009D13E8">
                        <w:rPr>
                          <w:rFonts w:asciiTheme="minorHAnsi" w:hAnsiTheme="minorHAnsi" w:cs="Arial"/>
                          <w:bCs/>
                          <w:color w:val="1E057D"/>
                          <w:sz w:val="22"/>
                          <w:szCs w:val="22"/>
                        </w:rPr>
                        <w:t>(6’6”)</w:t>
                      </w:r>
                    </w:p>
                    <w:p w:rsidR="00AA31EE" w:rsidRPr="00EC5240" w:rsidRDefault="00AA31EE" w:rsidP="00EC5240">
                      <w:pPr>
                        <w:widowControl w:val="0"/>
                        <w:rPr>
                          <w:rFonts w:asciiTheme="minorHAnsi" w:hAnsiTheme="minorHAnsi" w:cs="Arial"/>
                          <w:bCs/>
                          <w:color w:val="1E057D"/>
                          <w:sz w:val="22"/>
                          <w:szCs w:val="22"/>
                        </w:rPr>
                      </w:pPr>
                      <w:r w:rsidRPr="00AA31EE">
                        <w:rPr>
                          <w:rFonts w:asciiTheme="minorHAnsi" w:hAnsiTheme="minorHAnsi" w:cs="Arial"/>
                          <w:b/>
                          <w:bCs/>
                          <w:color w:val="1E057D"/>
                          <w:szCs w:val="22"/>
                        </w:rPr>
                        <w:t xml:space="preserve">Weight </w:t>
                      </w:r>
                      <w:r w:rsidR="00FD01EE">
                        <w:rPr>
                          <w:rFonts w:asciiTheme="minorHAnsi" w:hAnsiTheme="minorHAnsi" w:cs="Arial"/>
                          <w:bCs/>
                          <w:color w:val="1E057D"/>
                          <w:szCs w:val="22"/>
                        </w:rPr>
                        <w:t>–</w:t>
                      </w:r>
                      <w:r w:rsidR="00993C27">
                        <w:rPr>
                          <w:rFonts w:asciiTheme="minorHAnsi" w:hAnsiTheme="minorHAnsi" w:cs="Arial"/>
                          <w:bCs/>
                          <w:color w:val="1E057D"/>
                          <w:szCs w:val="22"/>
                        </w:rPr>
                        <w:t xml:space="preserve"> </w:t>
                      </w:r>
                      <w:r w:rsidR="00EC5240">
                        <w:rPr>
                          <w:rFonts w:asciiTheme="minorHAnsi" w:hAnsiTheme="minorHAnsi" w:cs="Arial"/>
                          <w:bCs/>
                          <w:color w:val="1E057D"/>
                          <w:szCs w:val="22"/>
                        </w:rPr>
                        <w:t xml:space="preserve">117.5kgs </w:t>
                      </w:r>
                      <w:r w:rsidR="009D13E8">
                        <w:rPr>
                          <w:rFonts w:asciiTheme="minorHAnsi" w:hAnsiTheme="minorHAnsi" w:cs="Arial"/>
                          <w:bCs/>
                          <w:color w:val="1E057D"/>
                          <w:szCs w:val="22"/>
                        </w:rPr>
                        <w:t>(18t 7lbs)</w:t>
                      </w:r>
                    </w:p>
                    <w:p w:rsidR="00915ACD" w:rsidRPr="00915ACD" w:rsidRDefault="00915ACD" w:rsidP="00AA31EE">
                      <w:pPr>
                        <w:pStyle w:val="PlainText"/>
                        <w:rPr>
                          <w:rFonts w:asciiTheme="minorHAnsi" w:hAnsiTheme="minorHAnsi" w:cs="Arial"/>
                          <w:b/>
                          <w:bCs/>
                          <w:color w:val="1E057D"/>
                          <w:szCs w:val="22"/>
                        </w:rPr>
                      </w:pPr>
                      <w:r w:rsidRPr="00915ACD">
                        <w:rPr>
                          <w:rFonts w:asciiTheme="minorHAnsi" w:hAnsiTheme="minorHAnsi" w:cs="Arial"/>
                          <w:b/>
                          <w:bCs/>
                          <w:color w:val="1E057D"/>
                          <w:szCs w:val="22"/>
                        </w:rPr>
                        <w:t xml:space="preserve">Favourite food </w:t>
                      </w:r>
                      <w:r w:rsidRPr="00982001">
                        <w:rPr>
                          <w:rFonts w:asciiTheme="minorHAnsi" w:hAnsiTheme="minorHAnsi" w:cs="Arial"/>
                          <w:bCs/>
                          <w:color w:val="1E057D"/>
                          <w:szCs w:val="22"/>
                        </w:rPr>
                        <w:t>-</w:t>
                      </w:r>
                      <w:r w:rsidR="00344748">
                        <w:rPr>
                          <w:rFonts w:asciiTheme="minorHAnsi" w:hAnsiTheme="minorHAnsi" w:cs="Arial"/>
                          <w:bCs/>
                          <w:color w:val="1E057D"/>
                          <w:szCs w:val="22"/>
                        </w:rPr>
                        <w:t xml:space="preserve"> </w:t>
                      </w:r>
                      <w:r w:rsidR="009D13E8">
                        <w:rPr>
                          <w:rFonts w:asciiTheme="minorHAnsi" w:hAnsiTheme="minorHAnsi" w:cs="Arial"/>
                          <w:bCs/>
                          <w:color w:val="1E057D"/>
                          <w:szCs w:val="22"/>
                        </w:rPr>
                        <w:t>pasty</w:t>
                      </w:r>
                    </w:p>
                    <w:p w:rsidR="00915ACD" w:rsidRPr="006E7D17" w:rsidRDefault="00915ACD" w:rsidP="00AA31EE">
                      <w:pPr>
                        <w:pStyle w:val="PlainText"/>
                        <w:rPr>
                          <w:rFonts w:eastAsia="Times New Roman" w:cs="Times New Roman"/>
                          <w:color w:val="1E057D"/>
                          <w:kern w:val="28"/>
                          <w:szCs w:val="28"/>
                          <w:lang w:eastAsia="en-GB"/>
                        </w:rPr>
                      </w:pPr>
                      <w:r w:rsidRPr="00915ACD">
                        <w:rPr>
                          <w:rFonts w:asciiTheme="minorHAnsi" w:hAnsiTheme="minorHAnsi" w:cs="Arial"/>
                          <w:b/>
                          <w:bCs/>
                          <w:color w:val="1E057D"/>
                          <w:szCs w:val="22"/>
                        </w:rPr>
                        <w:t>Favourite drink</w:t>
                      </w:r>
                      <w:r w:rsidR="00FD01EE">
                        <w:rPr>
                          <w:rFonts w:asciiTheme="minorHAnsi" w:hAnsiTheme="minorHAnsi" w:cs="Arial"/>
                          <w:bCs/>
                          <w:color w:val="1E057D"/>
                          <w:szCs w:val="22"/>
                        </w:rPr>
                        <w:t xml:space="preserve"> </w:t>
                      </w:r>
                      <w:r w:rsidR="009D13E8">
                        <w:rPr>
                          <w:rFonts w:asciiTheme="minorHAnsi" w:hAnsiTheme="minorHAnsi" w:cs="Arial"/>
                          <w:bCs/>
                          <w:color w:val="1E057D"/>
                          <w:szCs w:val="22"/>
                        </w:rPr>
                        <w:t>–</w:t>
                      </w:r>
                      <w:r w:rsidR="00FD01EE">
                        <w:rPr>
                          <w:rFonts w:asciiTheme="minorHAnsi" w:hAnsiTheme="minorHAnsi" w:cs="Arial"/>
                          <w:bCs/>
                          <w:color w:val="1E057D"/>
                          <w:szCs w:val="22"/>
                        </w:rPr>
                        <w:t xml:space="preserve"> </w:t>
                      </w:r>
                      <w:r w:rsidR="009D13E8">
                        <w:rPr>
                          <w:rFonts w:asciiTheme="minorHAnsi" w:hAnsiTheme="minorHAnsi" w:cs="Arial"/>
                          <w:bCs/>
                          <w:color w:val="1E057D"/>
                          <w:szCs w:val="22"/>
                        </w:rPr>
                        <w:t>Coors Light</w:t>
                      </w:r>
                    </w:p>
                    <w:p w:rsidR="002312C1" w:rsidRDefault="006E7D17" w:rsidP="006E7D17">
                      <w:pPr>
                        <w:pStyle w:val="PlainText"/>
                        <w:rPr>
                          <w:rFonts w:eastAsia="Times New Roman" w:cs="Times New Roman"/>
                          <w:color w:val="1E057D"/>
                          <w:kern w:val="28"/>
                          <w:szCs w:val="28"/>
                          <w:lang w:eastAsia="en-GB"/>
                        </w:rPr>
                      </w:pPr>
                      <w:r w:rsidRPr="002312C1">
                        <w:rPr>
                          <w:rFonts w:eastAsia="Times New Roman" w:cs="Times New Roman"/>
                          <w:b/>
                          <w:color w:val="1E057D"/>
                          <w:kern w:val="28"/>
                          <w:szCs w:val="28"/>
                          <w:lang w:eastAsia="en-GB"/>
                        </w:rPr>
                        <w:t>Favourite film</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Pr="006E7D17">
                        <w:rPr>
                          <w:rFonts w:eastAsia="Times New Roman" w:cs="Times New Roman"/>
                          <w:color w:val="1E057D"/>
                          <w:kern w:val="28"/>
                          <w:szCs w:val="28"/>
                          <w:lang w:eastAsia="en-GB"/>
                        </w:rPr>
                        <w:t xml:space="preserve"> </w:t>
                      </w:r>
                      <w:r w:rsidR="009D13E8">
                        <w:rPr>
                          <w:rFonts w:eastAsia="Times New Roman" w:cs="Times New Roman"/>
                          <w:color w:val="1E057D"/>
                          <w:kern w:val="28"/>
                          <w:szCs w:val="28"/>
                          <w:lang w:eastAsia="en-GB"/>
                        </w:rPr>
                        <w:t>The Green Mile</w:t>
                      </w:r>
                    </w:p>
                    <w:p w:rsidR="006E7D17" w:rsidRDefault="00EC5240" w:rsidP="003341A9">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Honours</w:t>
                      </w:r>
                      <w:r w:rsidRPr="006E7D17">
                        <w:rPr>
                          <w:rFonts w:eastAsia="Times New Roman" w:cs="Times New Roman"/>
                          <w:color w:val="1E057D"/>
                          <w:kern w:val="28"/>
                          <w:szCs w:val="28"/>
                          <w:lang w:eastAsia="en-GB"/>
                        </w:rPr>
                        <w:t xml:space="preserve"> </w:t>
                      </w:r>
                      <w:r>
                        <w:rPr>
                          <w:rFonts w:eastAsia="Times New Roman" w:cs="Times New Roman"/>
                          <w:color w:val="1E057D"/>
                          <w:kern w:val="28"/>
                          <w:szCs w:val="28"/>
                          <w:lang w:eastAsia="en-GB"/>
                        </w:rPr>
                        <w:t>–</w:t>
                      </w:r>
                      <w:r w:rsidR="006E7D17" w:rsidRPr="006E7D17">
                        <w:rPr>
                          <w:rFonts w:eastAsia="Times New Roman" w:cs="Times New Roman"/>
                          <w:color w:val="1E057D"/>
                          <w:kern w:val="28"/>
                          <w:szCs w:val="28"/>
                          <w:lang w:eastAsia="en-GB"/>
                        </w:rPr>
                        <w:t xml:space="preserve"> </w:t>
                      </w:r>
                      <w:r>
                        <w:rPr>
                          <w:rFonts w:eastAsia="Times New Roman" w:cs="Times New Roman"/>
                          <w:color w:val="1E057D"/>
                          <w:kern w:val="28"/>
                          <w:szCs w:val="28"/>
                          <w:lang w:eastAsia="en-GB"/>
                        </w:rPr>
                        <w:t>Cornwall U.16, U.</w:t>
                      </w:r>
                      <w:bookmarkStart w:id="1" w:name="_GoBack"/>
                      <w:bookmarkEnd w:id="1"/>
                      <w:r>
                        <w:rPr>
                          <w:rFonts w:eastAsia="Times New Roman" w:cs="Times New Roman"/>
                          <w:color w:val="1E057D"/>
                          <w:kern w:val="28"/>
                          <w:szCs w:val="28"/>
                          <w:lang w:eastAsia="en-GB"/>
                        </w:rPr>
                        <w:t xml:space="preserve">18 &amp; Senior XV, </w:t>
                      </w:r>
                      <w:r w:rsidR="009D13E8">
                        <w:rPr>
                          <w:rFonts w:eastAsia="Times New Roman" w:cs="Times New Roman"/>
                          <w:color w:val="1E057D"/>
                          <w:kern w:val="28"/>
                          <w:szCs w:val="28"/>
                          <w:lang w:eastAsia="en-GB"/>
                        </w:rPr>
                        <w:t>England Presidents XV, England Counties XV, RAF</w:t>
                      </w:r>
                      <w:r>
                        <w:rPr>
                          <w:rFonts w:eastAsia="Times New Roman" w:cs="Times New Roman"/>
                          <w:color w:val="1E057D"/>
                          <w:kern w:val="28"/>
                          <w:szCs w:val="28"/>
                          <w:lang w:eastAsia="en-GB"/>
                        </w:rPr>
                        <w:t xml:space="preserve"> 1</w:t>
                      </w:r>
                      <w:r w:rsidRPr="00EC5240">
                        <w:rPr>
                          <w:rFonts w:eastAsia="Times New Roman" w:cs="Times New Roman"/>
                          <w:color w:val="1E057D"/>
                          <w:kern w:val="28"/>
                          <w:szCs w:val="28"/>
                          <w:vertAlign w:val="superscript"/>
                          <w:lang w:eastAsia="en-GB"/>
                        </w:rPr>
                        <w:t>st</w:t>
                      </w:r>
                      <w:r>
                        <w:rPr>
                          <w:rFonts w:eastAsia="Times New Roman" w:cs="Times New Roman"/>
                          <w:color w:val="1E057D"/>
                          <w:kern w:val="28"/>
                          <w:szCs w:val="28"/>
                          <w:lang w:eastAsia="en-GB"/>
                        </w:rPr>
                        <w:t xml:space="preserve"> XV</w:t>
                      </w:r>
                    </w:p>
                    <w:p w:rsidR="00EC5240" w:rsidRDefault="00EC5240" w:rsidP="003341A9">
                      <w:pPr>
                        <w:pStyle w:val="PlainText"/>
                        <w:rPr>
                          <w:rFonts w:eastAsia="Times New Roman" w:cs="Times New Roman"/>
                          <w:color w:val="1E057D"/>
                          <w:kern w:val="28"/>
                          <w:szCs w:val="28"/>
                          <w:lang w:eastAsia="en-GB"/>
                        </w:rPr>
                      </w:pPr>
                      <w:r>
                        <w:rPr>
                          <w:rFonts w:eastAsia="Times New Roman" w:cs="Times New Roman"/>
                          <w:color w:val="1E057D"/>
                          <w:kern w:val="28"/>
                          <w:szCs w:val="28"/>
                          <w:lang w:eastAsia="en-GB"/>
                        </w:rPr>
                        <w:t>Previous clubs: Redruth, Gloucester, Cornish Pirates &amp; St Ives</w:t>
                      </w:r>
                    </w:p>
                    <w:p w:rsidR="006E7D17" w:rsidRPr="006E7D17" w:rsidRDefault="006E7D17" w:rsidP="006E7D17">
                      <w:pPr>
                        <w:pStyle w:val="PlainText"/>
                        <w:rPr>
                          <w:rFonts w:eastAsia="Times New Roman" w:cs="Times New Roman"/>
                          <w:color w:val="1E057D"/>
                          <w:kern w:val="28"/>
                          <w:szCs w:val="28"/>
                          <w:lang w:eastAsia="en-GB"/>
                        </w:rPr>
                      </w:pPr>
                      <w:r w:rsidRPr="006E7D17">
                        <w:rPr>
                          <w:rFonts w:eastAsia="Times New Roman" w:cs="Times New Roman"/>
                          <w:b/>
                          <w:color w:val="1E057D"/>
                          <w:kern w:val="28"/>
                          <w:szCs w:val="28"/>
                          <w:lang w:eastAsia="en-GB"/>
                        </w:rPr>
                        <w:t>Playing position</w:t>
                      </w:r>
                      <w:r w:rsidRPr="006E7D17">
                        <w:rPr>
                          <w:rFonts w:eastAsia="Times New Roman" w:cs="Times New Roman"/>
                          <w:color w:val="1E057D"/>
                          <w:kern w:val="28"/>
                          <w:szCs w:val="28"/>
                          <w:lang w:eastAsia="en-GB"/>
                        </w:rPr>
                        <w:t xml:space="preserve"> </w:t>
                      </w:r>
                      <w:r w:rsidR="00E77B38">
                        <w:rPr>
                          <w:rFonts w:eastAsia="Times New Roman" w:cs="Times New Roman"/>
                          <w:color w:val="1E057D"/>
                          <w:kern w:val="28"/>
                          <w:szCs w:val="28"/>
                          <w:lang w:eastAsia="en-GB"/>
                        </w:rPr>
                        <w:t>–</w:t>
                      </w:r>
                      <w:r w:rsidR="00EC5240">
                        <w:rPr>
                          <w:rFonts w:eastAsia="Times New Roman" w:cs="Times New Roman"/>
                          <w:color w:val="1E057D"/>
                          <w:kern w:val="28"/>
                          <w:szCs w:val="28"/>
                          <w:lang w:eastAsia="en-GB"/>
                        </w:rPr>
                        <w:t xml:space="preserve"> Second row</w:t>
                      </w:r>
                    </w:p>
                    <w:p w:rsidR="006E7D17" w:rsidRDefault="006E7D17"/>
                  </w:txbxContent>
                </v:textbox>
              </v:shape>
            </w:pict>
          </mc:Fallback>
        </mc:AlternateContent>
      </w:r>
      <w:r w:rsidR="00E67920">
        <w:rPr>
          <w:noProof/>
          <w:color w:val="auto"/>
          <w:kern w:val="0"/>
          <w:sz w:val="24"/>
          <w:szCs w:val="24"/>
        </w:rPr>
        <mc:AlternateContent>
          <mc:Choice Requires="wps">
            <w:drawing>
              <wp:anchor distT="0" distB="0" distL="114300" distR="114300" simplePos="0" relativeHeight="251682816" behindDoc="0" locked="0" layoutInCell="1" allowOverlap="1" wp14:anchorId="214E5CD4" wp14:editId="564BE564">
                <wp:simplePos x="0" y="0"/>
                <wp:positionH relativeFrom="column">
                  <wp:posOffset>20955</wp:posOffset>
                </wp:positionH>
                <wp:positionV relativeFrom="paragraph">
                  <wp:posOffset>-54610</wp:posOffset>
                </wp:positionV>
                <wp:extent cx="4458335" cy="6753225"/>
                <wp:effectExtent l="0" t="0" r="0" b="9525"/>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8335" cy="675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01"/>
                              <w:gridCol w:w="159"/>
                              <w:gridCol w:w="761"/>
                              <w:gridCol w:w="72"/>
                              <w:gridCol w:w="2991"/>
                            </w:tblGrid>
                            <w:tr w:rsidR="00B02A7C" w:rsidRPr="00441202" w:rsidTr="008B2039">
                              <w:trPr>
                                <w:trHeight w:val="699"/>
                              </w:trPr>
                              <w:tc>
                                <w:tcPr>
                                  <w:tcW w:w="3244" w:type="dxa"/>
                                  <w:gridSpan w:val="3"/>
                                  <w:vAlign w:val="center"/>
                                </w:tcPr>
                                <w:p w:rsidR="00B02A7C" w:rsidRPr="00B10A18"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St Ives Hakes</w:t>
                                  </w:r>
                                </w:p>
                              </w:tc>
                              <w:tc>
                                <w:tcPr>
                                  <w:tcW w:w="761" w:type="dxa"/>
                                  <w:vAlign w:val="center"/>
                                </w:tcPr>
                                <w:p w:rsidR="00B02A7C" w:rsidRPr="00B10A18"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v</w:t>
                                  </w:r>
                                </w:p>
                              </w:tc>
                              <w:tc>
                                <w:tcPr>
                                  <w:tcW w:w="3063" w:type="dxa"/>
                                  <w:gridSpan w:val="2"/>
                                  <w:vAlign w:val="center"/>
                                </w:tcPr>
                                <w:p w:rsidR="00B02A7C" w:rsidRPr="00B10A18" w:rsidRDefault="003341A9"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Bude</w:t>
                                  </w:r>
                                </w:p>
                              </w:tc>
                            </w:tr>
                            <w:tr w:rsidR="00B02A7C" w:rsidRPr="00441202" w:rsidTr="008B2039">
                              <w:trPr>
                                <w:trHeight w:val="157"/>
                              </w:trPr>
                              <w:tc>
                                <w:tcPr>
                                  <w:tcW w:w="3244" w:type="dxa"/>
                                  <w:gridSpan w:val="3"/>
                                  <w:vAlign w:val="center"/>
                                </w:tcPr>
                                <w:p w:rsidR="00B02A7C" w:rsidRPr="00441202" w:rsidRDefault="00B02A7C" w:rsidP="00441202">
                                  <w:pPr>
                                    <w:widowControl w:val="0"/>
                                    <w:jc w:val="right"/>
                                    <w:rPr>
                                      <w:rFonts w:ascii="Arial" w:hAnsi="Arial" w:cs="Arial"/>
                                      <w:b/>
                                      <w:bCs/>
                                      <w:color w:val="1E057D"/>
                                      <w:sz w:val="28"/>
                                      <w:szCs w:val="28"/>
                                    </w:rPr>
                                  </w:pPr>
                                </w:p>
                              </w:tc>
                              <w:tc>
                                <w:tcPr>
                                  <w:tcW w:w="761" w:type="dxa"/>
                                  <w:vAlign w:val="center"/>
                                </w:tcPr>
                                <w:p w:rsidR="00B02A7C" w:rsidRPr="00441202" w:rsidRDefault="00B02A7C" w:rsidP="00441202">
                                  <w:pPr>
                                    <w:widowControl w:val="0"/>
                                    <w:jc w:val="center"/>
                                    <w:rPr>
                                      <w:rFonts w:ascii="Arial" w:hAnsi="Arial" w:cs="Arial"/>
                                      <w:b/>
                                      <w:bCs/>
                                      <w:color w:val="1E057D"/>
                                      <w:sz w:val="28"/>
                                      <w:szCs w:val="28"/>
                                    </w:rPr>
                                  </w:pPr>
                                </w:p>
                              </w:tc>
                              <w:tc>
                                <w:tcPr>
                                  <w:tcW w:w="3063" w:type="dxa"/>
                                  <w:gridSpan w:val="2"/>
                                  <w:vAlign w:val="center"/>
                                </w:tcPr>
                                <w:p w:rsidR="00B02A7C" w:rsidRPr="00156C8E" w:rsidRDefault="00B02A7C" w:rsidP="00156C8E">
                                  <w:pPr>
                                    <w:widowControl w:val="0"/>
                                    <w:jc w:val="center"/>
                                    <w:rPr>
                                      <w:rFonts w:ascii="Arial" w:hAnsi="Arial" w:cs="Arial"/>
                                      <w:b/>
                                      <w:bCs/>
                                      <w:color w:val="1E057D"/>
                                      <w:szCs w:val="28"/>
                                    </w:rPr>
                                  </w:pP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Jess Tompsett</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1</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Jason Bolt</w:t>
                                  </w: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Ben Taylor</w:t>
                                  </w:r>
                                  <w:r>
                                    <w:rPr>
                                      <w:rFonts w:ascii="Calibri" w:hAnsi="Calibri"/>
                                      <w:color w:val="1E057D"/>
                                      <w:sz w:val="28"/>
                                      <w:szCs w:val="28"/>
                                    </w:rPr>
                                    <w:t xml:space="preserve"> (</w:t>
                                  </w:r>
                                  <w:proofErr w:type="spellStart"/>
                                  <w:r>
                                    <w:rPr>
                                      <w:rFonts w:ascii="Calibri" w:hAnsi="Calibri"/>
                                      <w:color w:val="1E057D"/>
                                      <w:sz w:val="28"/>
                                      <w:szCs w:val="28"/>
                                    </w:rPr>
                                    <w:t>Capt</w:t>
                                  </w:r>
                                  <w:proofErr w:type="spellEnd"/>
                                  <w:r>
                                    <w:rPr>
                                      <w:rFonts w:ascii="Calibri" w:hAnsi="Calibri"/>
                                      <w:color w:val="1E057D"/>
                                      <w:sz w:val="28"/>
                                      <w:szCs w:val="28"/>
                                    </w:rPr>
                                    <w:t>)</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2</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Liam Cook</w:t>
                                  </w: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Ben Jenkins</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3</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 xml:space="preserve">Barry </w:t>
                                  </w:r>
                                  <w:proofErr w:type="spellStart"/>
                                  <w:r w:rsidRPr="00B10A18">
                                    <w:rPr>
                                      <w:rFonts w:ascii="Calibri" w:hAnsi="Calibri"/>
                                      <w:color w:val="1E057D"/>
                                      <w:sz w:val="28"/>
                                      <w:szCs w:val="28"/>
                                    </w:rPr>
                                    <w:t>Sobey</w:t>
                                  </w:r>
                                  <w:proofErr w:type="spellEnd"/>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Jamie Prisk</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4</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 xml:space="preserve">Will </w:t>
                                  </w:r>
                                  <w:proofErr w:type="spellStart"/>
                                  <w:r w:rsidRPr="00B10A18">
                                    <w:rPr>
                                      <w:rFonts w:ascii="Calibri" w:hAnsi="Calibri"/>
                                      <w:color w:val="1E057D"/>
                                      <w:sz w:val="28"/>
                                      <w:szCs w:val="28"/>
                                    </w:rPr>
                                    <w:t>Kingdon</w:t>
                                  </w:r>
                                  <w:proofErr w:type="spellEnd"/>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Luke Collins</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5</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 xml:space="preserve">Paul </w:t>
                                  </w:r>
                                  <w:proofErr w:type="spellStart"/>
                                  <w:r w:rsidRPr="00B10A18">
                                    <w:rPr>
                                      <w:rFonts w:ascii="Calibri" w:hAnsi="Calibri"/>
                                      <w:color w:val="1E057D"/>
                                      <w:sz w:val="28"/>
                                      <w:szCs w:val="28"/>
                                    </w:rPr>
                                    <w:t>Cholwill</w:t>
                                  </w:r>
                                  <w:proofErr w:type="spellEnd"/>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Todd Prisk</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6</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James Comber</w:t>
                                  </w: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Cameron Bone</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7</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David Gregory</w:t>
                                  </w: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Martyn Lawra</w:t>
                                  </w:r>
                                  <w:r w:rsidRPr="00A005ED">
                                    <w:rPr>
                                      <w:rFonts w:ascii="Calibri" w:hAnsi="Calibri"/>
                                      <w:color w:val="1E057D"/>
                                      <w:sz w:val="28"/>
                                      <w:szCs w:val="28"/>
                                    </w:rPr>
                                    <w:t>nce</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8</w:t>
                                  </w:r>
                                </w:p>
                              </w:tc>
                              <w:tc>
                                <w:tcPr>
                                  <w:tcW w:w="3063" w:type="dxa"/>
                                  <w:gridSpan w:val="2"/>
                                </w:tcPr>
                                <w:p w:rsidR="00B10A18" w:rsidRPr="00B10A18" w:rsidRDefault="00B10A18" w:rsidP="00B10A18">
                                  <w:pPr>
                                    <w:rPr>
                                      <w:rFonts w:ascii="Calibri" w:hAnsi="Calibri"/>
                                      <w:color w:val="1E057D"/>
                                      <w:sz w:val="28"/>
                                      <w:szCs w:val="28"/>
                                    </w:rPr>
                                  </w:pPr>
                                  <w:r>
                                    <w:rPr>
                                      <w:rFonts w:ascii="Calibri" w:hAnsi="Calibri"/>
                                      <w:color w:val="1E057D"/>
                                      <w:sz w:val="28"/>
                                      <w:szCs w:val="28"/>
                                    </w:rPr>
                                    <w:t>Joe Wilson (</w:t>
                                  </w:r>
                                  <w:proofErr w:type="spellStart"/>
                                  <w:r>
                                    <w:rPr>
                                      <w:rFonts w:ascii="Calibri" w:hAnsi="Calibri"/>
                                      <w:color w:val="1E057D"/>
                                      <w:sz w:val="28"/>
                                      <w:szCs w:val="28"/>
                                    </w:rPr>
                                    <w:t>Capt</w:t>
                                  </w:r>
                                  <w:proofErr w:type="spellEnd"/>
                                  <w:r w:rsidRPr="00B10A18">
                                    <w:rPr>
                                      <w:rFonts w:ascii="Calibri" w:hAnsi="Calibri"/>
                                      <w:color w:val="1E057D"/>
                                      <w:sz w:val="28"/>
                                      <w:szCs w:val="28"/>
                                    </w:rPr>
                                    <w:t>)</w:t>
                                  </w:r>
                                </w:p>
                              </w:tc>
                            </w:tr>
                            <w:tr w:rsidR="00B02A7C" w:rsidRPr="00441202" w:rsidTr="008B2039">
                              <w:trPr>
                                <w:trHeight w:hRule="exact" w:val="340"/>
                              </w:trPr>
                              <w:tc>
                                <w:tcPr>
                                  <w:tcW w:w="3244" w:type="dxa"/>
                                  <w:gridSpan w:val="3"/>
                                  <w:vAlign w:val="center"/>
                                </w:tcPr>
                                <w:p w:rsidR="00B02A7C" w:rsidRPr="00441202" w:rsidRDefault="00B02A7C" w:rsidP="00441202">
                                  <w:pPr>
                                    <w:widowControl w:val="0"/>
                                    <w:jc w:val="right"/>
                                    <w:rPr>
                                      <w:rFonts w:ascii="Arial" w:hAnsi="Arial" w:cs="Arial"/>
                                      <w:bCs/>
                                      <w:color w:val="1E057D"/>
                                      <w:sz w:val="28"/>
                                      <w:szCs w:val="28"/>
                                    </w:rPr>
                                  </w:pPr>
                                </w:p>
                              </w:tc>
                              <w:tc>
                                <w:tcPr>
                                  <w:tcW w:w="761" w:type="dxa"/>
                                  <w:vAlign w:val="center"/>
                                </w:tcPr>
                                <w:p w:rsidR="00B02A7C" w:rsidRPr="00441202" w:rsidRDefault="00B02A7C" w:rsidP="00441202">
                                  <w:pPr>
                                    <w:widowControl w:val="0"/>
                                    <w:jc w:val="center"/>
                                    <w:rPr>
                                      <w:rFonts w:ascii="Arial" w:hAnsi="Arial" w:cs="Arial"/>
                                      <w:bCs/>
                                      <w:color w:val="1E057D"/>
                                      <w:sz w:val="28"/>
                                      <w:szCs w:val="28"/>
                                    </w:rPr>
                                  </w:pPr>
                                </w:p>
                              </w:tc>
                              <w:tc>
                                <w:tcPr>
                                  <w:tcW w:w="3063" w:type="dxa"/>
                                  <w:gridSpan w:val="2"/>
                                  <w:vAlign w:val="center"/>
                                </w:tcPr>
                                <w:p w:rsidR="00B02A7C" w:rsidRPr="00441202" w:rsidRDefault="00B02A7C" w:rsidP="00441202">
                                  <w:pPr>
                                    <w:widowControl w:val="0"/>
                                    <w:rPr>
                                      <w:rFonts w:ascii="Arial" w:hAnsi="Arial" w:cs="Arial"/>
                                      <w:bCs/>
                                      <w:color w:val="1E057D"/>
                                      <w:sz w:val="28"/>
                                      <w:szCs w:val="28"/>
                                    </w:rPr>
                                  </w:pPr>
                                </w:p>
                              </w:tc>
                            </w:tr>
                            <w:tr w:rsidR="002B53DC" w:rsidRPr="00441202" w:rsidTr="008B2039">
                              <w:trPr>
                                <w:trHeight w:hRule="exact" w:val="340"/>
                              </w:trPr>
                              <w:tc>
                                <w:tcPr>
                                  <w:tcW w:w="3244" w:type="dxa"/>
                                  <w:gridSpan w:val="3"/>
                                  <w:vAlign w:val="center"/>
                                </w:tcPr>
                                <w:p w:rsidR="002B53DC" w:rsidRPr="00A005ED" w:rsidRDefault="009D61BF" w:rsidP="00EF3322">
                                  <w:pPr>
                                    <w:jc w:val="right"/>
                                    <w:rPr>
                                      <w:rFonts w:ascii="Calibri" w:hAnsi="Calibri"/>
                                      <w:color w:val="1E057D"/>
                                      <w:sz w:val="28"/>
                                      <w:szCs w:val="28"/>
                                    </w:rPr>
                                  </w:pPr>
                                  <w:r>
                                    <w:rPr>
                                      <w:rFonts w:ascii="Calibri" w:hAnsi="Calibri"/>
                                      <w:color w:val="1E057D"/>
                                      <w:sz w:val="28"/>
                                      <w:szCs w:val="28"/>
                                    </w:rPr>
                                    <w:t>Jason Jackson</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9</w:t>
                                  </w:r>
                                </w:p>
                              </w:tc>
                              <w:tc>
                                <w:tcPr>
                                  <w:tcW w:w="3063" w:type="dxa"/>
                                  <w:gridSpan w:val="2"/>
                                </w:tcPr>
                                <w:p w:rsidR="002B53DC" w:rsidRPr="002B53DC" w:rsidRDefault="00B10A18" w:rsidP="006B3BBF">
                                  <w:pPr>
                                    <w:rPr>
                                      <w:rFonts w:ascii="Calibri" w:hAnsi="Calibri"/>
                                      <w:color w:val="1E057D"/>
                                      <w:sz w:val="28"/>
                                      <w:szCs w:val="28"/>
                                    </w:rPr>
                                  </w:pPr>
                                  <w:r>
                                    <w:rPr>
                                      <w:rFonts w:ascii="Calibri" w:hAnsi="Calibri"/>
                                      <w:color w:val="1E057D"/>
                                      <w:sz w:val="28"/>
                                      <w:szCs w:val="28"/>
                                    </w:rPr>
                                    <w:t xml:space="preserve">Olly </w:t>
                                  </w:r>
                                  <w:proofErr w:type="spellStart"/>
                                  <w:r>
                                    <w:rPr>
                                      <w:rFonts w:ascii="Calibri" w:hAnsi="Calibri"/>
                                      <w:color w:val="1E057D"/>
                                      <w:sz w:val="28"/>
                                      <w:szCs w:val="28"/>
                                    </w:rPr>
                                    <w:t>Mounce</w:t>
                                  </w:r>
                                  <w:proofErr w:type="spellEnd"/>
                                </w:p>
                              </w:tc>
                            </w:tr>
                            <w:tr w:rsidR="004C570B" w:rsidRPr="00441202" w:rsidTr="008B2039">
                              <w:trPr>
                                <w:trHeight w:hRule="exact" w:val="340"/>
                              </w:trPr>
                              <w:tc>
                                <w:tcPr>
                                  <w:tcW w:w="1384" w:type="dxa"/>
                                  <w:vAlign w:val="bottom"/>
                                </w:tcPr>
                                <w:p w:rsidR="004C570B" w:rsidRPr="00A005ED" w:rsidRDefault="004C570B" w:rsidP="004C570B">
                                  <w:pPr>
                                    <w:jc w:val="right"/>
                                    <w:rPr>
                                      <w:rFonts w:ascii="Calibri" w:hAnsi="Calibri"/>
                                      <w:color w:val="1E057D"/>
                                      <w:sz w:val="28"/>
                                      <w:szCs w:val="28"/>
                                    </w:rPr>
                                  </w:pPr>
                                </w:p>
                              </w:tc>
                              <w:tc>
                                <w:tcPr>
                                  <w:tcW w:w="1860" w:type="dxa"/>
                                  <w:gridSpan w:val="2"/>
                                  <w:vAlign w:val="center"/>
                                </w:tcPr>
                                <w:p w:rsidR="004C570B" w:rsidRPr="00A005ED" w:rsidRDefault="009D61BF" w:rsidP="00EF3322">
                                  <w:pPr>
                                    <w:jc w:val="right"/>
                                    <w:rPr>
                                      <w:rFonts w:ascii="Calibri" w:hAnsi="Calibri"/>
                                      <w:color w:val="1E057D"/>
                                      <w:sz w:val="28"/>
                                      <w:szCs w:val="28"/>
                                    </w:rPr>
                                  </w:pPr>
                                  <w:r>
                                    <w:rPr>
                                      <w:rFonts w:ascii="Calibri" w:hAnsi="Calibri"/>
                                      <w:color w:val="1E057D"/>
                                      <w:sz w:val="28"/>
                                      <w:szCs w:val="28"/>
                                    </w:rPr>
                                    <w:t>Paul</w:t>
                                  </w:r>
                                  <w:r w:rsidR="004C570B">
                                    <w:rPr>
                                      <w:rFonts w:ascii="Calibri" w:hAnsi="Calibri"/>
                                      <w:color w:val="1E057D"/>
                                      <w:sz w:val="28"/>
                                      <w:szCs w:val="28"/>
                                    </w:rPr>
                                    <w:t xml:space="preserve"> Thirlby</w:t>
                                  </w:r>
                                </w:p>
                              </w:tc>
                              <w:tc>
                                <w:tcPr>
                                  <w:tcW w:w="761" w:type="dxa"/>
                                  <w:vAlign w:val="center"/>
                                </w:tcPr>
                                <w:p w:rsidR="004C570B" w:rsidRPr="00441202" w:rsidRDefault="004C570B"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10</w:t>
                                  </w:r>
                                </w:p>
                              </w:tc>
                              <w:tc>
                                <w:tcPr>
                                  <w:tcW w:w="3063" w:type="dxa"/>
                                  <w:gridSpan w:val="2"/>
                                </w:tcPr>
                                <w:p w:rsidR="004C570B" w:rsidRPr="002B53DC" w:rsidRDefault="00B10A18" w:rsidP="006B3BBF">
                                  <w:pPr>
                                    <w:rPr>
                                      <w:rFonts w:ascii="Calibri" w:hAnsi="Calibri"/>
                                      <w:color w:val="1E057D"/>
                                      <w:sz w:val="28"/>
                                      <w:szCs w:val="28"/>
                                    </w:rPr>
                                  </w:pPr>
                                  <w:r>
                                    <w:rPr>
                                      <w:rFonts w:ascii="Calibri" w:hAnsi="Calibri"/>
                                      <w:color w:val="1E057D"/>
                                      <w:sz w:val="28"/>
                                      <w:szCs w:val="28"/>
                                    </w:rPr>
                                    <w:t>Andy Yates</w:t>
                                  </w:r>
                                </w:p>
                              </w:tc>
                            </w:tr>
                            <w:tr w:rsidR="00DD07C8" w:rsidRPr="00441202" w:rsidTr="008B2039">
                              <w:trPr>
                                <w:trHeight w:hRule="exact" w:val="340"/>
                              </w:trPr>
                              <w:tc>
                                <w:tcPr>
                                  <w:tcW w:w="3244" w:type="dxa"/>
                                  <w:gridSpan w:val="3"/>
                                  <w:vAlign w:val="center"/>
                                </w:tcPr>
                                <w:p w:rsidR="00DD07C8" w:rsidRPr="00A005ED" w:rsidRDefault="004D0073" w:rsidP="00EF3322">
                                  <w:pPr>
                                    <w:jc w:val="right"/>
                                    <w:rPr>
                                      <w:rFonts w:ascii="Calibri" w:hAnsi="Calibri"/>
                                      <w:color w:val="1E057D"/>
                                      <w:sz w:val="28"/>
                                      <w:szCs w:val="28"/>
                                    </w:rPr>
                                  </w:pPr>
                                  <w:r>
                                    <w:rPr>
                                      <w:rFonts w:ascii="Calibri" w:hAnsi="Calibri"/>
                                      <w:color w:val="1E057D"/>
                                      <w:sz w:val="28"/>
                                      <w:szCs w:val="28"/>
                                    </w:rPr>
                                    <w:t>Tom Murray</w:t>
                                  </w:r>
                                </w:p>
                              </w:tc>
                              <w:tc>
                                <w:tcPr>
                                  <w:tcW w:w="761" w:type="dxa"/>
                                  <w:vAlign w:val="bottom"/>
                                </w:tcPr>
                                <w:p w:rsidR="00DD07C8" w:rsidRDefault="00DD07C8" w:rsidP="00FA724D">
                                  <w:pPr>
                                    <w:widowControl w:val="0"/>
                                    <w:jc w:val="center"/>
                                    <w:rPr>
                                      <w:rFonts w:ascii="Calibri" w:hAnsi="Calibri"/>
                                      <w:sz w:val="22"/>
                                      <w:szCs w:val="22"/>
                                    </w:rPr>
                                  </w:pPr>
                                  <w:r w:rsidRPr="00FA724D">
                                    <w:rPr>
                                      <w:rFonts w:ascii="Arial" w:hAnsi="Arial" w:cs="Arial"/>
                                      <w:bCs/>
                                      <w:color w:val="1E057D"/>
                                      <w:sz w:val="28"/>
                                      <w:szCs w:val="28"/>
                                    </w:rPr>
                                    <w:t>11</w:t>
                                  </w:r>
                                </w:p>
                              </w:tc>
                              <w:tc>
                                <w:tcPr>
                                  <w:tcW w:w="3063" w:type="dxa"/>
                                  <w:gridSpan w:val="2"/>
                                </w:tcPr>
                                <w:p w:rsidR="00DD07C8" w:rsidRPr="00DD07C8" w:rsidRDefault="00B10A18" w:rsidP="004F2D6A">
                                  <w:pPr>
                                    <w:rPr>
                                      <w:rFonts w:ascii="Calibri" w:hAnsi="Calibri"/>
                                      <w:color w:val="1E057D"/>
                                      <w:sz w:val="28"/>
                                      <w:szCs w:val="28"/>
                                    </w:rPr>
                                  </w:pPr>
                                  <w:r>
                                    <w:rPr>
                                      <w:rFonts w:ascii="Calibri" w:hAnsi="Calibri"/>
                                      <w:color w:val="1E057D"/>
                                      <w:sz w:val="28"/>
                                      <w:szCs w:val="28"/>
                                    </w:rPr>
                                    <w:t>Tim Green</w:t>
                                  </w:r>
                                </w:p>
                              </w:tc>
                            </w:tr>
                            <w:tr w:rsidR="009D61BF" w:rsidRPr="00441202" w:rsidTr="008B2039">
                              <w:trPr>
                                <w:trHeight w:hRule="exact" w:val="340"/>
                              </w:trPr>
                              <w:tc>
                                <w:tcPr>
                                  <w:tcW w:w="1384" w:type="dxa"/>
                                  <w:vAlign w:val="center"/>
                                </w:tcPr>
                                <w:p w:rsidR="009D61BF" w:rsidRPr="00A005ED" w:rsidRDefault="009D61BF" w:rsidP="00D25E81">
                                  <w:pPr>
                                    <w:jc w:val="center"/>
                                    <w:rPr>
                                      <w:rFonts w:ascii="Calibri" w:hAnsi="Calibri"/>
                                      <w:color w:val="1E057D"/>
                                      <w:sz w:val="28"/>
                                      <w:szCs w:val="28"/>
                                    </w:rPr>
                                  </w:pPr>
                                  <w:r>
                                    <w:rPr>
                                      <w:rFonts w:ascii="Calibri" w:hAnsi="Calibri"/>
                                      <w:noProof/>
                                      <w:color w:val="1E057D"/>
                                      <w:sz w:val="28"/>
                                      <w:szCs w:val="28"/>
                                    </w:rPr>
                                    <w:drawing>
                                      <wp:inline distT="0" distB="0" distL="0" distR="0" wp14:anchorId="10EEF9E7" wp14:editId="3AF5C233">
                                        <wp:extent cx="292101"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ves_windows.jpg"/>
                                                <pic:cNvPicPr/>
                                              </pic:nvPicPr>
                                              <pic:blipFill>
                                                <a:blip r:embed="rId13">
                                                  <a:extLst>
                                                    <a:ext uri="{28A0092B-C50C-407E-A947-70E740481C1C}">
                                                      <a14:useLocalDpi xmlns:a14="http://schemas.microsoft.com/office/drawing/2010/main" val="0"/>
                                                    </a:ext>
                                                  </a:extLst>
                                                </a:blip>
                                                <a:stretch>
                                                  <a:fillRect/>
                                                </a:stretch>
                                              </pic:blipFill>
                                              <pic:spPr>
                                                <a:xfrm>
                                                  <a:off x="0" y="0"/>
                                                  <a:ext cx="293659" cy="220243"/>
                                                </a:xfrm>
                                                <a:prstGeom prst="rect">
                                                  <a:avLst/>
                                                </a:prstGeom>
                                              </pic:spPr>
                                            </pic:pic>
                                          </a:graphicData>
                                        </a:graphic>
                                      </wp:inline>
                                    </w:drawing>
                                  </w:r>
                                </w:p>
                              </w:tc>
                              <w:tc>
                                <w:tcPr>
                                  <w:tcW w:w="1860" w:type="dxa"/>
                                  <w:gridSpan w:val="2"/>
                                  <w:vAlign w:val="center"/>
                                </w:tcPr>
                                <w:p w:rsidR="009D61BF" w:rsidRPr="00A005ED" w:rsidRDefault="009D61BF" w:rsidP="009D61BF">
                                  <w:pPr>
                                    <w:jc w:val="right"/>
                                    <w:rPr>
                                      <w:rFonts w:ascii="Calibri" w:hAnsi="Calibri"/>
                                      <w:color w:val="1E057D"/>
                                      <w:sz w:val="28"/>
                                      <w:szCs w:val="28"/>
                                    </w:rPr>
                                  </w:pPr>
                                  <w:r>
                                    <w:rPr>
                                      <w:rFonts w:ascii="Calibri" w:hAnsi="Calibri"/>
                                      <w:color w:val="1E057D"/>
                                      <w:sz w:val="28"/>
                                      <w:szCs w:val="28"/>
                                    </w:rPr>
                                    <w:t xml:space="preserve">Grant Thirlby </w:t>
                                  </w:r>
                                  <w:proofErr w:type="spellStart"/>
                                  <w:r>
                                    <w:rPr>
                                      <w:rFonts w:ascii="Calibri" w:hAnsi="Calibri"/>
                                      <w:color w:val="1E057D"/>
                                      <w:sz w:val="28"/>
                                      <w:szCs w:val="28"/>
                                    </w:rPr>
                                    <w:t>TTThirlby</w:t>
                                  </w:r>
                                  <w:proofErr w:type="spellEnd"/>
                                  <w:r>
                                    <w:rPr>
                                      <w:rFonts w:ascii="Calibri" w:hAnsi="Calibri"/>
                                      <w:color w:val="1E057D"/>
                                      <w:sz w:val="28"/>
                                      <w:szCs w:val="28"/>
                                    </w:rPr>
                                    <w:t xml:space="preserve"> Thirlby</w:t>
                                  </w:r>
                                </w:p>
                              </w:tc>
                              <w:tc>
                                <w:tcPr>
                                  <w:tcW w:w="761" w:type="dxa"/>
                                  <w:vAlign w:val="center"/>
                                </w:tcPr>
                                <w:p w:rsidR="009D61BF" w:rsidRPr="00441202" w:rsidRDefault="009D61BF"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12</w:t>
                                  </w:r>
                                </w:p>
                              </w:tc>
                              <w:tc>
                                <w:tcPr>
                                  <w:tcW w:w="3063" w:type="dxa"/>
                                  <w:gridSpan w:val="2"/>
                                </w:tcPr>
                                <w:p w:rsidR="009D61BF" w:rsidRPr="00DD07C8" w:rsidRDefault="00B10A18" w:rsidP="004F2D6A">
                                  <w:pPr>
                                    <w:rPr>
                                      <w:rFonts w:ascii="Calibri" w:hAnsi="Calibri"/>
                                      <w:color w:val="1E057D"/>
                                      <w:sz w:val="28"/>
                                      <w:szCs w:val="28"/>
                                    </w:rPr>
                                  </w:pPr>
                                  <w:r>
                                    <w:rPr>
                                      <w:rFonts w:ascii="Calibri" w:hAnsi="Calibri"/>
                                      <w:color w:val="1E057D"/>
                                      <w:sz w:val="28"/>
                                      <w:szCs w:val="28"/>
                                    </w:rPr>
                                    <w:t>Steve Yates</w:t>
                                  </w:r>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Tom Nicholas</w:t>
                                  </w:r>
                                </w:p>
                              </w:tc>
                              <w:tc>
                                <w:tcPr>
                                  <w:tcW w:w="761" w:type="dxa"/>
                                  <w:vAlign w:val="center"/>
                                </w:tcPr>
                                <w:p w:rsidR="00B10A18" w:rsidRPr="00441202" w:rsidRDefault="00B10A18"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13</w:t>
                                  </w:r>
                                </w:p>
                              </w:tc>
                              <w:tc>
                                <w:tcPr>
                                  <w:tcW w:w="3063" w:type="dxa"/>
                                  <w:gridSpan w:val="2"/>
                                </w:tcPr>
                                <w:p w:rsidR="00B10A18" w:rsidRPr="00B10A18" w:rsidRDefault="00B10A18" w:rsidP="00167ECE">
                                  <w:pPr>
                                    <w:rPr>
                                      <w:rFonts w:ascii="Calibri" w:hAnsi="Calibri"/>
                                      <w:color w:val="1E057D"/>
                                      <w:sz w:val="28"/>
                                      <w:szCs w:val="28"/>
                                    </w:rPr>
                                  </w:pPr>
                                  <w:r w:rsidRPr="00B10A18">
                                    <w:rPr>
                                      <w:rFonts w:ascii="Calibri" w:hAnsi="Calibri"/>
                                      <w:color w:val="1E057D"/>
                                      <w:sz w:val="28"/>
                                      <w:szCs w:val="28"/>
                                    </w:rPr>
                                    <w:t xml:space="preserve">Kyle </w:t>
                                  </w:r>
                                  <w:proofErr w:type="spellStart"/>
                                  <w:r w:rsidRPr="00B10A18">
                                    <w:rPr>
                                      <w:rFonts w:ascii="Calibri" w:hAnsi="Calibri"/>
                                      <w:color w:val="1E057D"/>
                                      <w:sz w:val="28"/>
                                      <w:szCs w:val="28"/>
                                    </w:rPr>
                                    <w:t>Speare</w:t>
                                  </w:r>
                                  <w:proofErr w:type="spellEnd"/>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Bobby Connor-Smith</w:t>
                                  </w:r>
                                </w:p>
                              </w:tc>
                              <w:tc>
                                <w:tcPr>
                                  <w:tcW w:w="761" w:type="dxa"/>
                                  <w:vAlign w:val="center"/>
                                </w:tcPr>
                                <w:p w:rsidR="00B10A18" w:rsidRPr="00441202" w:rsidRDefault="00B10A18"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14</w:t>
                                  </w:r>
                                </w:p>
                              </w:tc>
                              <w:tc>
                                <w:tcPr>
                                  <w:tcW w:w="3063" w:type="dxa"/>
                                  <w:gridSpan w:val="2"/>
                                </w:tcPr>
                                <w:p w:rsidR="00B10A18" w:rsidRPr="00B10A18" w:rsidRDefault="00B10A18" w:rsidP="00167ECE">
                                  <w:pPr>
                                    <w:rPr>
                                      <w:rFonts w:ascii="Calibri" w:hAnsi="Calibri"/>
                                      <w:color w:val="1E057D"/>
                                      <w:sz w:val="28"/>
                                      <w:szCs w:val="28"/>
                                    </w:rPr>
                                  </w:pPr>
                                  <w:r w:rsidRPr="00B10A18">
                                    <w:rPr>
                                      <w:rFonts w:ascii="Calibri" w:hAnsi="Calibri"/>
                                      <w:color w:val="1E057D"/>
                                      <w:sz w:val="28"/>
                                      <w:szCs w:val="28"/>
                                    </w:rPr>
                                    <w:t xml:space="preserve">Olly </w:t>
                                  </w:r>
                                  <w:proofErr w:type="spellStart"/>
                                  <w:r w:rsidRPr="00B10A18">
                                    <w:rPr>
                                      <w:rFonts w:ascii="Calibri" w:hAnsi="Calibri"/>
                                      <w:color w:val="1E057D"/>
                                      <w:sz w:val="28"/>
                                      <w:szCs w:val="28"/>
                                    </w:rPr>
                                    <w:t>Denford</w:t>
                                  </w:r>
                                  <w:proofErr w:type="spellEnd"/>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Lewis Thomas</w:t>
                                  </w:r>
                                </w:p>
                              </w:tc>
                              <w:tc>
                                <w:tcPr>
                                  <w:tcW w:w="761" w:type="dxa"/>
                                  <w:vAlign w:val="center"/>
                                </w:tcPr>
                                <w:p w:rsidR="00B10A18" w:rsidRPr="00441202" w:rsidRDefault="00B10A18"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15</w:t>
                                  </w:r>
                                </w:p>
                              </w:tc>
                              <w:tc>
                                <w:tcPr>
                                  <w:tcW w:w="3063" w:type="dxa"/>
                                  <w:gridSpan w:val="2"/>
                                </w:tcPr>
                                <w:p w:rsidR="00B10A18" w:rsidRPr="00B10A18" w:rsidRDefault="00B10A18" w:rsidP="00167ECE">
                                  <w:pPr>
                                    <w:rPr>
                                      <w:rFonts w:ascii="Calibri" w:hAnsi="Calibri"/>
                                      <w:color w:val="1E057D"/>
                                      <w:sz w:val="28"/>
                                      <w:szCs w:val="28"/>
                                    </w:rPr>
                                  </w:pPr>
                                  <w:r w:rsidRPr="00B10A18">
                                    <w:rPr>
                                      <w:rFonts w:ascii="Calibri" w:hAnsi="Calibri"/>
                                      <w:color w:val="1E057D"/>
                                      <w:sz w:val="28"/>
                                      <w:szCs w:val="28"/>
                                    </w:rPr>
                                    <w:t>Dan Pearce</w:t>
                                  </w:r>
                                </w:p>
                              </w:tc>
                            </w:tr>
                            <w:tr w:rsidR="00441202" w:rsidRPr="00441202" w:rsidTr="008B2039">
                              <w:trPr>
                                <w:trHeight w:hRule="exact" w:val="340"/>
                              </w:trPr>
                              <w:tc>
                                <w:tcPr>
                                  <w:tcW w:w="3244" w:type="dxa"/>
                                  <w:gridSpan w:val="3"/>
                                  <w:vAlign w:val="center"/>
                                </w:tcPr>
                                <w:p w:rsidR="00441202" w:rsidRPr="00441202" w:rsidRDefault="00441202" w:rsidP="00441202">
                                  <w:pPr>
                                    <w:widowControl w:val="0"/>
                                    <w:jc w:val="right"/>
                                    <w:rPr>
                                      <w:rFonts w:ascii="Arial" w:hAnsi="Arial" w:cs="Arial"/>
                                      <w:bCs/>
                                      <w:color w:val="1E057D"/>
                                      <w:sz w:val="28"/>
                                      <w:szCs w:val="28"/>
                                    </w:rPr>
                                  </w:pPr>
                                </w:p>
                              </w:tc>
                              <w:tc>
                                <w:tcPr>
                                  <w:tcW w:w="761" w:type="dxa"/>
                                  <w:vAlign w:val="center"/>
                                </w:tcPr>
                                <w:p w:rsidR="00441202" w:rsidRPr="00441202" w:rsidRDefault="00441202" w:rsidP="00441202">
                                  <w:pPr>
                                    <w:widowControl w:val="0"/>
                                    <w:jc w:val="center"/>
                                    <w:rPr>
                                      <w:rFonts w:ascii="Arial" w:hAnsi="Arial" w:cs="Arial"/>
                                      <w:bCs/>
                                      <w:color w:val="1E057D"/>
                                      <w:sz w:val="28"/>
                                      <w:szCs w:val="28"/>
                                    </w:rPr>
                                  </w:pPr>
                                </w:p>
                              </w:tc>
                              <w:tc>
                                <w:tcPr>
                                  <w:tcW w:w="3063" w:type="dxa"/>
                                  <w:gridSpan w:val="2"/>
                                  <w:vAlign w:val="center"/>
                                </w:tcPr>
                                <w:p w:rsidR="00441202" w:rsidRPr="00441202" w:rsidRDefault="00441202" w:rsidP="00441202">
                                  <w:pPr>
                                    <w:widowControl w:val="0"/>
                                    <w:rPr>
                                      <w:rFonts w:ascii="Arial" w:hAnsi="Arial" w:cs="Arial"/>
                                      <w:bCs/>
                                      <w:color w:val="1E057D"/>
                                      <w:sz w:val="28"/>
                                      <w:szCs w:val="28"/>
                                    </w:rPr>
                                  </w:pPr>
                                </w:p>
                              </w:tc>
                            </w:tr>
                            <w:tr w:rsidR="00441202" w:rsidRPr="00441202" w:rsidTr="008B2039">
                              <w:trPr>
                                <w:trHeight w:hRule="exact" w:val="340"/>
                              </w:trPr>
                              <w:tc>
                                <w:tcPr>
                                  <w:tcW w:w="7068" w:type="dxa"/>
                                  <w:gridSpan w:val="6"/>
                                  <w:vAlign w:val="center"/>
                                </w:tcPr>
                                <w:p w:rsidR="00441202" w:rsidRPr="00441202" w:rsidRDefault="00441202" w:rsidP="00441202">
                                  <w:pPr>
                                    <w:widowControl w:val="0"/>
                                    <w:jc w:val="center"/>
                                    <w:rPr>
                                      <w:rFonts w:ascii="Arial" w:hAnsi="Arial" w:cs="Arial"/>
                                      <w:bCs/>
                                      <w:color w:val="1E057D"/>
                                      <w:sz w:val="28"/>
                                      <w:szCs w:val="28"/>
                                    </w:rPr>
                                  </w:pPr>
                                  <w:r w:rsidRPr="00441202">
                                    <w:rPr>
                                      <w:rFonts w:ascii="Arial" w:hAnsi="Arial" w:cs="Arial"/>
                                      <w:bCs/>
                                      <w:color w:val="1E057D"/>
                                      <w:sz w:val="28"/>
                                      <w:szCs w:val="28"/>
                                    </w:rPr>
                                    <w:t>Replacements</w:t>
                                  </w:r>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Stuart Milliner</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16</w:t>
                                  </w:r>
                                </w:p>
                              </w:tc>
                              <w:tc>
                                <w:tcPr>
                                  <w:tcW w:w="3063" w:type="dxa"/>
                                  <w:gridSpan w:val="2"/>
                                </w:tcPr>
                                <w:p w:rsidR="00B10A18" w:rsidRPr="00B10A18" w:rsidRDefault="00B10A18" w:rsidP="00A97F76">
                                  <w:pPr>
                                    <w:rPr>
                                      <w:rFonts w:ascii="Calibri" w:hAnsi="Calibri"/>
                                      <w:color w:val="1E057D"/>
                                      <w:sz w:val="28"/>
                                      <w:szCs w:val="28"/>
                                    </w:rPr>
                                  </w:pPr>
                                  <w:r w:rsidRPr="00B10A18">
                                    <w:rPr>
                                      <w:rFonts w:ascii="Calibri" w:hAnsi="Calibri"/>
                                      <w:color w:val="1E057D"/>
                                      <w:sz w:val="28"/>
                                      <w:szCs w:val="28"/>
                                    </w:rPr>
                                    <w:t>Adam Black</w:t>
                                  </w:r>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Sean</w:t>
                                  </w:r>
                                  <w:r w:rsidRPr="00A005ED">
                                    <w:rPr>
                                      <w:rFonts w:ascii="Calibri" w:hAnsi="Calibri"/>
                                      <w:color w:val="1E057D"/>
                                      <w:sz w:val="28"/>
                                      <w:szCs w:val="28"/>
                                    </w:rPr>
                                    <w:t xml:space="preserve"> Stevens</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17</w:t>
                                  </w:r>
                                </w:p>
                              </w:tc>
                              <w:tc>
                                <w:tcPr>
                                  <w:tcW w:w="3063" w:type="dxa"/>
                                  <w:gridSpan w:val="2"/>
                                </w:tcPr>
                                <w:p w:rsidR="00B10A18" w:rsidRPr="00B10A18" w:rsidRDefault="00B10A18" w:rsidP="00A97F76">
                                  <w:pPr>
                                    <w:rPr>
                                      <w:rFonts w:ascii="Calibri" w:hAnsi="Calibri"/>
                                      <w:color w:val="1E057D"/>
                                      <w:sz w:val="28"/>
                                      <w:szCs w:val="28"/>
                                    </w:rPr>
                                  </w:pPr>
                                  <w:r w:rsidRPr="00B10A18">
                                    <w:rPr>
                                      <w:rFonts w:ascii="Calibri" w:hAnsi="Calibri"/>
                                      <w:color w:val="1E057D"/>
                                      <w:sz w:val="28"/>
                                      <w:szCs w:val="28"/>
                                    </w:rPr>
                                    <w:t>Freddie Saxton</w:t>
                                  </w:r>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Guy Pallett</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18</w:t>
                                  </w:r>
                                </w:p>
                              </w:tc>
                              <w:tc>
                                <w:tcPr>
                                  <w:tcW w:w="3063" w:type="dxa"/>
                                  <w:gridSpan w:val="2"/>
                                </w:tcPr>
                                <w:p w:rsidR="00B10A18" w:rsidRPr="00B10A18" w:rsidRDefault="00B10A18" w:rsidP="00A97F76">
                                  <w:pPr>
                                    <w:rPr>
                                      <w:rFonts w:ascii="Calibri" w:hAnsi="Calibri"/>
                                      <w:color w:val="1E057D"/>
                                      <w:sz w:val="28"/>
                                      <w:szCs w:val="28"/>
                                    </w:rPr>
                                  </w:pPr>
                                  <w:r w:rsidRPr="00B10A18">
                                    <w:rPr>
                                      <w:rFonts w:ascii="Calibri" w:hAnsi="Calibri"/>
                                      <w:color w:val="1E057D"/>
                                      <w:sz w:val="28"/>
                                      <w:szCs w:val="28"/>
                                    </w:rPr>
                                    <w:t>Duncan Tout</w:t>
                                  </w:r>
                                </w:p>
                              </w:tc>
                            </w:tr>
                            <w:tr w:rsidR="00B10A18" w:rsidRPr="00441202" w:rsidTr="008B2039">
                              <w:trPr>
                                <w:trHeight w:hRule="exact" w:val="340"/>
                              </w:trPr>
                              <w:tc>
                                <w:tcPr>
                                  <w:tcW w:w="3085" w:type="dxa"/>
                                  <w:gridSpan w:val="2"/>
                                  <w:vAlign w:val="center"/>
                                </w:tcPr>
                                <w:p w:rsidR="00B10A18" w:rsidRDefault="00B10A18" w:rsidP="008B2039">
                                  <w:pPr>
                                    <w:widowControl w:val="0"/>
                                    <w:jc w:val="center"/>
                                    <w:rPr>
                                      <w:rFonts w:asciiTheme="minorHAnsi" w:hAnsiTheme="minorHAnsi" w:cs="Arial"/>
                                      <w:bCs/>
                                      <w:color w:val="1E057D"/>
                                      <w:sz w:val="28"/>
                                      <w:szCs w:val="28"/>
                                    </w:rPr>
                                  </w:pPr>
                                </w:p>
                              </w:tc>
                              <w:tc>
                                <w:tcPr>
                                  <w:tcW w:w="992" w:type="dxa"/>
                                  <w:gridSpan w:val="3"/>
                                  <w:vAlign w:val="center"/>
                                </w:tcPr>
                                <w:p w:rsidR="00B10A18" w:rsidRDefault="00B10A18" w:rsidP="008B2039">
                                  <w:pPr>
                                    <w:widowControl w:val="0"/>
                                    <w:jc w:val="center"/>
                                    <w:rPr>
                                      <w:rFonts w:asciiTheme="minorHAnsi" w:hAnsiTheme="minorHAnsi" w:cs="Arial"/>
                                      <w:bCs/>
                                      <w:color w:val="1E057D"/>
                                      <w:sz w:val="28"/>
                                      <w:szCs w:val="28"/>
                                    </w:rPr>
                                  </w:pPr>
                                </w:p>
                              </w:tc>
                              <w:tc>
                                <w:tcPr>
                                  <w:tcW w:w="2991" w:type="dxa"/>
                                  <w:vAlign w:val="center"/>
                                </w:tcPr>
                                <w:p w:rsidR="00B10A18" w:rsidRDefault="00B10A18" w:rsidP="008B2039">
                                  <w:pPr>
                                    <w:widowControl w:val="0"/>
                                    <w:jc w:val="center"/>
                                    <w:rPr>
                                      <w:rFonts w:asciiTheme="minorHAnsi" w:hAnsiTheme="minorHAnsi" w:cs="Arial"/>
                                      <w:bCs/>
                                      <w:color w:val="1E057D"/>
                                      <w:sz w:val="28"/>
                                      <w:szCs w:val="28"/>
                                    </w:rPr>
                                  </w:pPr>
                                </w:p>
                              </w:tc>
                            </w:tr>
                            <w:tr w:rsidR="008B2039" w:rsidRPr="00441202" w:rsidTr="008B2039">
                              <w:trPr>
                                <w:trHeight w:hRule="exact" w:val="340"/>
                              </w:trPr>
                              <w:tc>
                                <w:tcPr>
                                  <w:tcW w:w="3085" w:type="dxa"/>
                                  <w:gridSpan w:val="2"/>
                                  <w:vAlign w:val="center"/>
                                </w:tcPr>
                                <w:p w:rsidR="008B2039" w:rsidRPr="00E67920" w:rsidRDefault="008B2039" w:rsidP="008B2039">
                                  <w:pPr>
                                    <w:widowControl w:val="0"/>
                                    <w:jc w:val="center"/>
                                    <w:rPr>
                                      <w:rFonts w:asciiTheme="minorHAnsi" w:hAnsiTheme="minorHAnsi" w:cs="Arial"/>
                                      <w:bCs/>
                                      <w:color w:val="1E057D"/>
                                      <w:sz w:val="28"/>
                                      <w:szCs w:val="28"/>
                                    </w:rPr>
                                  </w:pPr>
                                  <w:r>
                                    <w:rPr>
                                      <w:rFonts w:asciiTheme="minorHAnsi" w:hAnsiTheme="minorHAnsi" w:cs="Arial"/>
                                      <w:bCs/>
                                      <w:color w:val="1E057D"/>
                                      <w:sz w:val="28"/>
                                      <w:szCs w:val="28"/>
                                    </w:rPr>
                                    <w:t>Paul Thirlby</w:t>
                                  </w:r>
                                </w:p>
                              </w:tc>
                              <w:tc>
                                <w:tcPr>
                                  <w:tcW w:w="992" w:type="dxa"/>
                                  <w:gridSpan w:val="3"/>
                                  <w:vAlign w:val="center"/>
                                </w:tcPr>
                                <w:p w:rsidR="008B2039" w:rsidRPr="00E67920" w:rsidRDefault="008B2039" w:rsidP="008B2039">
                                  <w:pPr>
                                    <w:widowControl w:val="0"/>
                                    <w:jc w:val="center"/>
                                    <w:rPr>
                                      <w:rFonts w:asciiTheme="minorHAnsi" w:hAnsiTheme="minorHAnsi" w:cs="Arial"/>
                                      <w:bCs/>
                                      <w:color w:val="1E057D"/>
                                      <w:sz w:val="28"/>
                                      <w:szCs w:val="28"/>
                                    </w:rPr>
                                  </w:pPr>
                                  <w:r>
                                    <w:rPr>
                                      <w:rFonts w:asciiTheme="minorHAnsi" w:hAnsiTheme="minorHAnsi" w:cs="Arial"/>
                                      <w:bCs/>
                                      <w:color w:val="1E057D"/>
                                      <w:sz w:val="28"/>
                                      <w:szCs w:val="28"/>
                                    </w:rPr>
                                    <w:t>Coach</w:t>
                                  </w:r>
                                </w:p>
                              </w:tc>
                              <w:tc>
                                <w:tcPr>
                                  <w:tcW w:w="2991" w:type="dxa"/>
                                  <w:vAlign w:val="center"/>
                                </w:tcPr>
                                <w:p w:rsidR="008B2039" w:rsidRPr="00E67920" w:rsidRDefault="00B10A18" w:rsidP="008B2039">
                                  <w:pPr>
                                    <w:widowControl w:val="0"/>
                                    <w:jc w:val="center"/>
                                    <w:rPr>
                                      <w:rFonts w:asciiTheme="minorHAnsi" w:hAnsiTheme="minorHAnsi" w:cs="Arial"/>
                                      <w:bCs/>
                                      <w:color w:val="1E057D"/>
                                      <w:sz w:val="28"/>
                                      <w:szCs w:val="28"/>
                                    </w:rPr>
                                  </w:pPr>
                                  <w:r>
                                    <w:rPr>
                                      <w:rFonts w:asciiTheme="minorHAnsi" w:hAnsiTheme="minorHAnsi" w:cs="Arial"/>
                                      <w:bCs/>
                                      <w:color w:val="1E057D"/>
                                      <w:sz w:val="28"/>
                                      <w:szCs w:val="28"/>
                                    </w:rPr>
                                    <w:t>Adam Black</w:t>
                                  </w:r>
                                </w:p>
                              </w:tc>
                            </w:tr>
                            <w:tr w:rsidR="00DD07C8" w:rsidRPr="00441202" w:rsidTr="008B2039">
                              <w:trPr>
                                <w:trHeight w:hRule="exact" w:val="340"/>
                              </w:trPr>
                              <w:tc>
                                <w:tcPr>
                                  <w:tcW w:w="7068" w:type="dxa"/>
                                  <w:gridSpan w:val="6"/>
                                  <w:vAlign w:val="center"/>
                                </w:tcPr>
                                <w:p w:rsidR="00DD07C8" w:rsidRPr="00441202" w:rsidRDefault="00DD07C8" w:rsidP="004C08F9">
                                  <w:pPr>
                                    <w:widowControl w:val="0"/>
                                    <w:rPr>
                                      <w:rFonts w:ascii="Arial" w:hAnsi="Arial" w:cs="Arial"/>
                                      <w:bCs/>
                                      <w:color w:val="1E057D"/>
                                      <w:sz w:val="28"/>
                                      <w:szCs w:val="28"/>
                                    </w:rPr>
                                  </w:pPr>
                                </w:p>
                              </w:tc>
                            </w:tr>
                            <w:tr w:rsidR="004C08F9" w:rsidRPr="00441202" w:rsidTr="008B2039">
                              <w:trPr>
                                <w:trHeight w:hRule="exact" w:val="340"/>
                              </w:trPr>
                              <w:tc>
                                <w:tcPr>
                                  <w:tcW w:w="7068" w:type="dxa"/>
                                  <w:gridSpan w:val="6"/>
                                </w:tcPr>
                                <w:p w:rsidR="004C08F9" w:rsidRPr="00535CE8" w:rsidRDefault="004C08F9" w:rsidP="003341A9">
                                  <w:pPr>
                                    <w:widowControl w:val="0"/>
                                    <w:jc w:val="center"/>
                                    <w:rPr>
                                      <w:rFonts w:ascii="Arial" w:hAnsi="Arial" w:cs="Arial"/>
                                      <w:bCs/>
                                      <w:color w:val="1E057D"/>
                                      <w:sz w:val="28"/>
                                      <w:szCs w:val="28"/>
                                    </w:rPr>
                                  </w:pPr>
                                  <w:r w:rsidRPr="00535CE8">
                                    <w:rPr>
                                      <w:rFonts w:ascii="Arial" w:hAnsi="Arial" w:cs="Arial"/>
                                      <w:bCs/>
                                      <w:color w:val="1E057D"/>
                                      <w:sz w:val="28"/>
                                      <w:szCs w:val="28"/>
                                    </w:rPr>
                                    <w:t>Referee:</w:t>
                                  </w:r>
                                  <w:r w:rsidR="00D25E81">
                                    <w:rPr>
                                      <w:rFonts w:ascii="Arial" w:hAnsi="Arial" w:cs="Arial"/>
                                      <w:bCs/>
                                      <w:color w:val="1E057D"/>
                                      <w:sz w:val="28"/>
                                      <w:szCs w:val="28"/>
                                    </w:rPr>
                                    <w:t xml:space="preserve"> </w:t>
                                  </w:r>
                                  <w:r w:rsidR="004D0073">
                                    <w:rPr>
                                      <w:rFonts w:ascii="Arial" w:hAnsi="Arial" w:cs="Arial"/>
                                      <w:bCs/>
                                      <w:color w:val="1E057D"/>
                                      <w:sz w:val="28"/>
                                      <w:szCs w:val="28"/>
                                    </w:rPr>
                                    <w:t xml:space="preserve">Matt </w:t>
                                  </w:r>
                                  <w:proofErr w:type="spellStart"/>
                                  <w:r w:rsidR="004D0073">
                                    <w:rPr>
                                      <w:rFonts w:ascii="Arial" w:hAnsi="Arial" w:cs="Arial"/>
                                      <w:bCs/>
                                      <w:color w:val="1E057D"/>
                                      <w:sz w:val="28"/>
                                      <w:szCs w:val="28"/>
                                    </w:rPr>
                                    <w:t>Tu</w:t>
                                  </w:r>
                                  <w:r w:rsidR="00F94E25">
                                    <w:rPr>
                                      <w:rFonts w:ascii="Arial" w:hAnsi="Arial" w:cs="Arial"/>
                                      <w:bCs/>
                                      <w:color w:val="1E057D"/>
                                      <w:sz w:val="28"/>
                                      <w:szCs w:val="28"/>
                                    </w:rPr>
                                    <w:t>rfrey</w:t>
                                  </w:r>
                                  <w:proofErr w:type="spellEnd"/>
                                  <w:r w:rsidR="00F94E25">
                                    <w:rPr>
                                      <w:rFonts w:ascii="Arial" w:hAnsi="Arial" w:cs="Arial"/>
                                      <w:bCs/>
                                      <w:color w:val="1E057D"/>
                                      <w:sz w:val="28"/>
                                      <w:szCs w:val="28"/>
                                    </w:rPr>
                                    <w:t xml:space="preserve"> </w:t>
                                  </w:r>
                                  <w:r w:rsidR="002510CE" w:rsidRPr="00535CE8">
                                    <w:rPr>
                                      <w:rFonts w:ascii="Arial" w:hAnsi="Arial" w:cs="Arial"/>
                                      <w:bCs/>
                                      <w:color w:val="1E057D"/>
                                      <w:sz w:val="28"/>
                                      <w:szCs w:val="28"/>
                                    </w:rPr>
                                    <w:t>(</w:t>
                                  </w:r>
                                  <w:r w:rsidR="003341A9">
                                    <w:rPr>
                                      <w:rFonts w:ascii="Arial" w:hAnsi="Arial" w:cs="Arial"/>
                                      <w:bCs/>
                                      <w:color w:val="1E057D"/>
                                      <w:sz w:val="28"/>
                                      <w:szCs w:val="28"/>
                                    </w:rPr>
                                    <w:t>C</w:t>
                                  </w:r>
                                  <w:r w:rsidRPr="00535CE8">
                                    <w:rPr>
                                      <w:rFonts w:ascii="Arial" w:hAnsi="Arial" w:cs="Arial"/>
                                      <w:bCs/>
                                      <w:color w:val="1E057D"/>
                                      <w:sz w:val="28"/>
                                      <w:szCs w:val="28"/>
                                    </w:rPr>
                                    <w:t>RRS)</w:t>
                                  </w:r>
                                </w:p>
                              </w:tc>
                            </w:tr>
                            <w:tr w:rsidR="004C08F9" w:rsidRPr="00441202" w:rsidTr="008B2039">
                              <w:trPr>
                                <w:trHeight w:val="1350"/>
                              </w:trPr>
                              <w:tc>
                                <w:tcPr>
                                  <w:tcW w:w="7068" w:type="dxa"/>
                                  <w:gridSpan w:val="6"/>
                                  <w:vAlign w:val="center"/>
                                </w:tcPr>
                                <w:p w:rsidR="004C08F9" w:rsidRPr="004C08F9" w:rsidRDefault="004C08F9" w:rsidP="00E67920">
                                  <w:pPr>
                                    <w:widowControl w:val="0"/>
                                    <w:rPr>
                                      <w:rFonts w:asciiTheme="minorHAnsi" w:hAnsiTheme="minorHAnsi" w:cs="Arial"/>
                                      <w:b/>
                                      <w:bCs/>
                                      <w:color w:val="1E057D"/>
                                      <w:sz w:val="22"/>
                                      <w:szCs w:val="28"/>
                                    </w:rPr>
                                  </w:pPr>
                                </w:p>
                                <w:p w:rsidR="004C08F9" w:rsidRPr="004C08F9" w:rsidRDefault="004C08F9" w:rsidP="00E67920">
                                  <w:pPr>
                                    <w:rPr>
                                      <w:rFonts w:ascii="Calibri" w:hAnsi="Calibri"/>
                                      <w:color w:val="1E057D"/>
                                      <w:sz w:val="22"/>
                                      <w:szCs w:val="28"/>
                                    </w:rPr>
                                  </w:pPr>
                                </w:p>
                              </w:tc>
                            </w:tr>
                          </w:tbl>
                          <w:p w:rsidR="002D3FB4" w:rsidRPr="006B4764" w:rsidRDefault="002D3FB4" w:rsidP="00B02A7C">
                            <w:pPr>
                              <w:widowControl w:val="0"/>
                              <w:rPr>
                                <w:rFonts w:ascii="Arial" w:hAnsi="Arial" w:cs="Arial"/>
                                <w:b/>
                                <w:bCs/>
                                <w:color w:val="1E057D"/>
                                <w:sz w:val="36"/>
                                <w:szCs w:val="36"/>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1.65pt;margin-top:-4.3pt;width:351.05pt;height:53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2yf+QIAAI4GAAAOAAAAZHJzL2Uyb0RvYy54bWysVdtunDAQfa/Uf7D8Trgsd4VUu+xSVUov&#10;UtIP8IJZrIJNbSdsWvXfOzabhCR9qJrygGwznjnnzIXzd8ehR7dUKiZ4gf0zDyPKa9Ewfijw1+vK&#10;STFSmvCG9ILTAt9Rhd9dvH1zPo05DUQn+oZKBE64yqexwJ3WY+66qu7oQNSZGCmHj62QA9GwlQe3&#10;kWQC70PvBp4Xu5OQzShFTZWC0+38EV9Y/21La/25bRXVqC8wYNP2Le17b97uxTnJD5KMHatPMMg/&#10;oBgI4xD0wdWWaIJuJHvhamC1FEq0+qwWgyvaltXUcgA2vveMzVVHRmq5gDhqfJBJ/T+39afbLxKx&#10;psAByMPJADm6pkeNNuKI/MzoM40qB7OrEQz1Ec4hz5arGi9F/U0hLsqO8ANdSymmjpIG8Pnmpru4&#10;OvtRxsl++igaiENutLCOjq0cjHggBwLvAOTuITcGSw2HYRilq1WEUQ3f4iRaBUFkY5D8/voolX5P&#10;xYDMosASkm/dk9tLpQ0ckt+bmGhcVKzvbQH0/MkBGM4n1FbQfJvkAAWWxtKAstn9mXnZLt2loRMG&#10;8c4Jve3WWVdl6MSVn0Tb1bYst/4vg8IP8441DeUm6H2l+eHfZfJU83ONPNSaEj1rjDsDScnDvuwl&#10;uiVQ6ZV9TvIszNynMKwkwOUZJT8IvU2QOVWcJk5YhZGTJV7qeH62yWIvzMJt9ZTSJeP09ZTQBIld&#10;RZB90h9gmJw6agH/Gcugiv0sfMmS5APTMFV6NhQ49cxjjEhuanPHG7vWhPXzeiGKIfJnUdZV5CXh&#10;KnUSKD0nXO08Z5NWpbMu/ThOdptys3uW552tHfV6XWx2FoW4wHuK8QgZKve+Sm3zmX6bO08f90fb&#10;54nRwjTmXjR30I1SQK+A6DDEYdEJ+QOjCQZigdX3GyIpRv0HDh29iqMkhgm63MjlZr/cEF6DqwJr&#10;yKZdlnqeujejZIcOIs0zhIs1TIGW2f58RAWMzAaGnuV2GtBmqi731urxN3LxGwAA//8DAFBLAwQU&#10;AAYACAAAACEAN0fkit4AAAAJAQAADwAAAGRycy9kb3ducmV2LnhtbEyPPU/DMBCGdyT+g3VILKi1&#10;aaEfIU6FKnXIwEBg6ebERxwRn6PYbdN/zzHBdqf30XvP5bvJ9+KMY+wCaXicKxBITbAdtRo+Pw6z&#10;DYiYDFnTB0INV4ywK25vcpPZcKF3PFepFVxCMTMaXEpDJmVsHHoT52FA4uwrjN4kXsdW2tFcuNz3&#10;cqHUSnrTEV9wZsC9w+a7OnkNC/dwKKvS1e5Yvqlmf/VHNF7r+7vp9QVEwin9wfCrz+pQsFMdTmSj&#10;6DUslwxqmG1WIDheq+cnEDVzPGxBFrn8/0HxAwAA//8DAFBLAQItABQABgAIAAAAIQC2gziS/gAA&#10;AOEBAAATAAAAAAAAAAAAAAAAAAAAAABbQ29udGVudF9UeXBlc10ueG1sUEsBAi0AFAAGAAgAAAAh&#10;ADj9If/WAAAAlAEAAAsAAAAAAAAAAAAAAAAALwEAAF9yZWxzLy5yZWxzUEsBAi0AFAAGAAgAAAAh&#10;ALyjbJ/5AgAAjgYAAA4AAAAAAAAAAAAAAAAALgIAAGRycy9lMm9Eb2MueG1sUEsBAi0AFAAGAAgA&#10;AAAhADdH5IreAAAACQEAAA8AAAAAAAAAAAAAAAAAUwUAAGRycy9kb3ducmV2LnhtbFBLBQYAAAAA&#10;BAAEAPMAAABeBgAAAAA=&#10;" filled="f" stroked="f" strokecolor="#2f6194" strokeweight=".5pt" insetpen="t">
                <v:textbox inset="2.88pt,2.88pt,2.88pt,2.88pt">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1701"/>
                        <w:gridCol w:w="159"/>
                        <w:gridCol w:w="761"/>
                        <w:gridCol w:w="72"/>
                        <w:gridCol w:w="2991"/>
                      </w:tblGrid>
                      <w:tr w:rsidR="00B02A7C" w:rsidRPr="00441202" w:rsidTr="008B2039">
                        <w:trPr>
                          <w:trHeight w:val="699"/>
                        </w:trPr>
                        <w:tc>
                          <w:tcPr>
                            <w:tcW w:w="3244" w:type="dxa"/>
                            <w:gridSpan w:val="3"/>
                            <w:vAlign w:val="center"/>
                          </w:tcPr>
                          <w:p w:rsidR="00B02A7C" w:rsidRPr="00B10A18"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St Ives Hakes</w:t>
                            </w:r>
                          </w:p>
                        </w:tc>
                        <w:tc>
                          <w:tcPr>
                            <w:tcW w:w="761" w:type="dxa"/>
                            <w:vAlign w:val="center"/>
                          </w:tcPr>
                          <w:p w:rsidR="00B02A7C" w:rsidRPr="00B10A18" w:rsidRDefault="00441202"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v</w:t>
                            </w:r>
                          </w:p>
                        </w:tc>
                        <w:tc>
                          <w:tcPr>
                            <w:tcW w:w="3063" w:type="dxa"/>
                            <w:gridSpan w:val="2"/>
                            <w:vAlign w:val="center"/>
                          </w:tcPr>
                          <w:p w:rsidR="00B02A7C" w:rsidRPr="00B10A18" w:rsidRDefault="003341A9" w:rsidP="00441202">
                            <w:pPr>
                              <w:widowControl w:val="0"/>
                              <w:jc w:val="center"/>
                              <w:rPr>
                                <w:rFonts w:ascii="Arial" w:hAnsi="Arial" w:cs="Arial"/>
                                <w:b/>
                                <w:bCs/>
                                <w:color w:val="1E057D"/>
                                <w:sz w:val="44"/>
                                <w:szCs w:val="28"/>
                              </w:rPr>
                            </w:pPr>
                            <w:r w:rsidRPr="00B10A18">
                              <w:rPr>
                                <w:rFonts w:ascii="Arial" w:hAnsi="Arial" w:cs="Arial"/>
                                <w:b/>
                                <w:bCs/>
                                <w:color w:val="1E057D"/>
                                <w:sz w:val="44"/>
                                <w:szCs w:val="28"/>
                              </w:rPr>
                              <w:t>Bude</w:t>
                            </w:r>
                          </w:p>
                        </w:tc>
                      </w:tr>
                      <w:tr w:rsidR="00B02A7C" w:rsidRPr="00441202" w:rsidTr="008B2039">
                        <w:trPr>
                          <w:trHeight w:val="157"/>
                        </w:trPr>
                        <w:tc>
                          <w:tcPr>
                            <w:tcW w:w="3244" w:type="dxa"/>
                            <w:gridSpan w:val="3"/>
                            <w:vAlign w:val="center"/>
                          </w:tcPr>
                          <w:p w:rsidR="00B02A7C" w:rsidRPr="00441202" w:rsidRDefault="00B02A7C" w:rsidP="00441202">
                            <w:pPr>
                              <w:widowControl w:val="0"/>
                              <w:jc w:val="right"/>
                              <w:rPr>
                                <w:rFonts w:ascii="Arial" w:hAnsi="Arial" w:cs="Arial"/>
                                <w:b/>
                                <w:bCs/>
                                <w:color w:val="1E057D"/>
                                <w:sz w:val="28"/>
                                <w:szCs w:val="28"/>
                              </w:rPr>
                            </w:pPr>
                          </w:p>
                        </w:tc>
                        <w:tc>
                          <w:tcPr>
                            <w:tcW w:w="761" w:type="dxa"/>
                            <w:vAlign w:val="center"/>
                          </w:tcPr>
                          <w:p w:rsidR="00B02A7C" w:rsidRPr="00441202" w:rsidRDefault="00B02A7C" w:rsidP="00441202">
                            <w:pPr>
                              <w:widowControl w:val="0"/>
                              <w:jc w:val="center"/>
                              <w:rPr>
                                <w:rFonts w:ascii="Arial" w:hAnsi="Arial" w:cs="Arial"/>
                                <w:b/>
                                <w:bCs/>
                                <w:color w:val="1E057D"/>
                                <w:sz w:val="28"/>
                                <w:szCs w:val="28"/>
                              </w:rPr>
                            </w:pPr>
                          </w:p>
                        </w:tc>
                        <w:tc>
                          <w:tcPr>
                            <w:tcW w:w="3063" w:type="dxa"/>
                            <w:gridSpan w:val="2"/>
                            <w:vAlign w:val="center"/>
                          </w:tcPr>
                          <w:p w:rsidR="00B02A7C" w:rsidRPr="00156C8E" w:rsidRDefault="00B02A7C" w:rsidP="00156C8E">
                            <w:pPr>
                              <w:widowControl w:val="0"/>
                              <w:jc w:val="center"/>
                              <w:rPr>
                                <w:rFonts w:ascii="Arial" w:hAnsi="Arial" w:cs="Arial"/>
                                <w:b/>
                                <w:bCs/>
                                <w:color w:val="1E057D"/>
                                <w:szCs w:val="28"/>
                              </w:rPr>
                            </w:pP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Jess Tompsett</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1</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Jason Bolt</w:t>
                            </w: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Ben Taylor</w:t>
                            </w:r>
                            <w:r>
                              <w:rPr>
                                <w:rFonts w:ascii="Calibri" w:hAnsi="Calibri"/>
                                <w:color w:val="1E057D"/>
                                <w:sz w:val="28"/>
                                <w:szCs w:val="28"/>
                              </w:rPr>
                              <w:t xml:space="preserve"> (</w:t>
                            </w:r>
                            <w:proofErr w:type="spellStart"/>
                            <w:r>
                              <w:rPr>
                                <w:rFonts w:ascii="Calibri" w:hAnsi="Calibri"/>
                                <w:color w:val="1E057D"/>
                                <w:sz w:val="28"/>
                                <w:szCs w:val="28"/>
                              </w:rPr>
                              <w:t>Capt</w:t>
                            </w:r>
                            <w:proofErr w:type="spellEnd"/>
                            <w:r>
                              <w:rPr>
                                <w:rFonts w:ascii="Calibri" w:hAnsi="Calibri"/>
                                <w:color w:val="1E057D"/>
                                <w:sz w:val="28"/>
                                <w:szCs w:val="28"/>
                              </w:rPr>
                              <w:t>)</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2</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Liam Cook</w:t>
                            </w: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Ben Jenkins</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3</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 xml:space="preserve">Barry </w:t>
                            </w:r>
                            <w:proofErr w:type="spellStart"/>
                            <w:r w:rsidRPr="00B10A18">
                              <w:rPr>
                                <w:rFonts w:ascii="Calibri" w:hAnsi="Calibri"/>
                                <w:color w:val="1E057D"/>
                                <w:sz w:val="28"/>
                                <w:szCs w:val="28"/>
                              </w:rPr>
                              <w:t>Sobey</w:t>
                            </w:r>
                            <w:proofErr w:type="spellEnd"/>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Jamie Prisk</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4</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 xml:space="preserve">Will </w:t>
                            </w:r>
                            <w:proofErr w:type="spellStart"/>
                            <w:r w:rsidRPr="00B10A18">
                              <w:rPr>
                                <w:rFonts w:ascii="Calibri" w:hAnsi="Calibri"/>
                                <w:color w:val="1E057D"/>
                                <w:sz w:val="28"/>
                                <w:szCs w:val="28"/>
                              </w:rPr>
                              <w:t>Kingdon</w:t>
                            </w:r>
                            <w:proofErr w:type="spellEnd"/>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Luke Collins</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5</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 xml:space="preserve">Paul </w:t>
                            </w:r>
                            <w:proofErr w:type="spellStart"/>
                            <w:r w:rsidRPr="00B10A18">
                              <w:rPr>
                                <w:rFonts w:ascii="Calibri" w:hAnsi="Calibri"/>
                                <w:color w:val="1E057D"/>
                                <w:sz w:val="28"/>
                                <w:szCs w:val="28"/>
                              </w:rPr>
                              <w:t>Cholwill</w:t>
                            </w:r>
                            <w:proofErr w:type="spellEnd"/>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Todd Prisk</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6</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James Comber</w:t>
                            </w: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Cameron Bone</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7</w:t>
                            </w:r>
                          </w:p>
                        </w:tc>
                        <w:tc>
                          <w:tcPr>
                            <w:tcW w:w="3063" w:type="dxa"/>
                            <w:gridSpan w:val="2"/>
                          </w:tcPr>
                          <w:p w:rsidR="00B10A18" w:rsidRPr="00B10A18" w:rsidRDefault="00B10A18" w:rsidP="00B10A18">
                            <w:pPr>
                              <w:rPr>
                                <w:rFonts w:ascii="Calibri" w:hAnsi="Calibri"/>
                                <w:color w:val="1E057D"/>
                                <w:sz w:val="28"/>
                                <w:szCs w:val="28"/>
                              </w:rPr>
                            </w:pPr>
                            <w:r w:rsidRPr="00B10A18">
                              <w:rPr>
                                <w:rFonts w:ascii="Calibri" w:hAnsi="Calibri"/>
                                <w:color w:val="1E057D"/>
                                <w:sz w:val="28"/>
                                <w:szCs w:val="28"/>
                              </w:rPr>
                              <w:t>David Gregory</w:t>
                            </w:r>
                          </w:p>
                        </w:tc>
                      </w:tr>
                      <w:tr w:rsidR="00B10A18" w:rsidRPr="00441202" w:rsidTr="00154431">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Martyn Lawra</w:t>
                            </w:r>
                            <w:r w:rsidRPr="00A005ED">
                              <w:rPr>
                                <w:rFonts w:ascii="Calibri" w:hAnsi="Calibri"/>
                                <w:color w:val="1E057D"/>
                                <w:sz w:val="28"/>
                                <w:szCs w:val="28"/>
                              </w:rPr>
                              <w:t>nce</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sidRPr="00441202">
                              <w:rPr>
                                <w:rFonts w:ascii="Arial" w:hAnsi="Arial" w:cs="Arial"/>
                                <w:bCs/>
                                <w:color w:val="1E057D"/>
                                <w:sz w:val="28"/>
                                <w:szCs w:val="28"/>
                              </w:rPr>
                              <w:t>8</w:t>
                            </w:r>
                          </w:p>
                        </w:tc>
                        <w:tc>
                          <w:tcPr>
                            <w:tcW w:w="3063" w:type="dxa"/>
                            <w:gridSpan w:val="2"/>
                          </w:tcPr>
                          <w:p w:rsidR="00B10A18" w:rsidRPr="00B10A18" w:rsidRDefault="00B10A18" w:rsidP="00B10A18">
                            <w:pPr>
                              <w:rPr>
                                <w:rFonts w:ascii="Calibri" w:hAnsi="Calibri"/>
                                <w:color w:val="1E057D"/>
                                <w:sz w:val="28"/>
                                <w:szCs w:val="28"/>
                              </w:rPr>
                            </w:pPr>
                            <w:r>
                              <w:rPr>
                                <w:rFonts w:ascii="Calibri" w:hAnsi="Calibri"/>
                                <w:color w:val="1E057D"/>
                                <w:sz w:val="28"/>
                                <w:szCs w:val="28"/>
                              </w:rPr>
                              <w:t>Joe Wilson (</w:t>
                            </w:r>
                            <w:proofErr w:type="spellStart"/>
                            <w:r>
                              <w:rPr>
                                <w:rFonts w:ascii="Calibri" w:hAnsi="Calibri"/>
                                <w:color w:val="1E057D"/>
                                <w:sz w:val="28"/>
                                <w:szCs w:val="28"/>
                              </w:rPr>
                              <w:t>Capt</w:t>
                            </w:r>
                            <w:proofErr w:type="spellEnd"/>
                            <w:r w:rsidRPr="00B10A18">
                              <w:rPr>
                                <w:rFonts w:ascii="Calibri" w:hAnsi="Calibri"/>
                                <w:color w:val="1E057D"/>
                                <w:sz w:val="28"/>
                                <w:szCs w:val="28"/>
                              </w:rPr>
                              <w:t>)</w:t>
                            </w:r>
                          </w:p>
                        </w:tc>
                      </w:tr>
                      <w:tr w:rsidR="00B02A7C" w:rsidRPr="00441202" w:rsidTr="008B2039">
                        <w:trPr>
                          <w:trHeight w:hRule="exact" w:val="340"/>
                        </w:trPr>
                        <w:tc>
                          <w:tcPr>
                            <w:tcW w:w="3244" w:type="dxa"/>
                            <w:gridSpan w:val="3"/>
                            <w:vAlign w:val="center"/>
                          </w:tcPr>
                          <w:p w:rsidR="00B02A7C" w:rsidRPr="00441202" w:rsidRDefault="00B02A7C" w:rsidP="00441202">
                            <w:pPr>
                              <w:widowControl w:val="0"/>
                              <w:jc w:val="right"/>
                              <w:rPr>
                                <w:rFonts w:ascii="Arial" w:hAnsi="Arial" w:cs="Arial"/>
                                <w:bCs/>
                                <w:color w:val="1E057D"/>
                                <w:sz w:val="28"/>
                                <w:szCs w:val="28"/>
                              </w:rPr>
                            </w:pPr>
                          </w:p>
                        </w:tc>
                        <w:tc>
                          <w:tcPr>
                            <w:tcW w:w="761" w:type="dxa"/>
                            <w:vAlign w:val="center"/>
                          </w:tcPr>
                          <w:p w:rsidR="00B02A7C" w:rsidRPr="00441202" w:rsidRDefault="00B02A7C" w:rsidP="00441202">
                            <w:pPr>
                              <w:widowControl w:val="0"/>
                              <w:jc w:val="center"/>
                              <w:rPr>
                                <w:rFonts w:ascii="Arial" w:hAnsi="Arial" w:cs="Arial"/>
                                <w:bCs/>
                                <w:color w:val="1E057D"/>
                                <w:sz w:val="28"/>
                                <w:szCs w:val="28"/>
                              </w:rPr>
                            </w:pPr>
                          </w:p>
                        </w:tc>
                        <w:tc>
                          <w:tcPr>
                            <w:tcW w:w="3063" w:type="dxa"/>
                            <w:gridSpan w:val="2"/>
                            <w:vAlign w:val="center"/>
                          </w:tcPr>
                          <w:p w:rsidR="00B02A7C" w:rsidRPr="00441202" w:rsidRDefault="00B02A7C" w:rsidP="00441202">
                            <w:pPr>
                              <w:widowControl w:val="0"/>
                              <w:rPr>
                                <w:rFonts w:ascii="Arial" w:hAnsi="Arial" w:cs="Arial"/>
                                <w:bCs/>
                                <w:color w:val="1E057D"/>
                                <w:sz w:val="28"/>
                                <w:szCs w:val="28"/>
                              </w:rPr>
                            </w:pPr>
                          </w:p>
                        </w:tc>
                      </w:tr>
                      <w:tr w:rsidR="002B53DC" w:rsidRPr="00441202" w:rsidTr="008B2039">
                        <w:trPr>
                          <w:trHeight w:hRule="exact" w:val="340"/>
                        </w:trPr>
                        <w:tc>
                          <w:tcPr>
                            <w:tcW w:w="3244" w:type="dxa"/>
                            <w:gridSpan w:val="3"/>
                            <w:vAlign w:val="center"/>
                          </w:tcPr>
                          <w:p w:rsidR="002B53DC" w:rsidRPr="00A005ED" w:rsidRDefault="009D61BF" w:rsidP="00EF3322">
                            <w:pPr>
                              <w:jc w:val="right"/>
                              <w:rPr>
                                <w:rFonts w:ascii="Calibri" w:hAnsi="Calibri"/>
                                <w:color w:val="1E057D"/>
                                <w:sz w:val="28"/>
                                <w:szCs w:val="28"/>
                              </w:rPr>
                            </w:pPr>
                            <w:r>
                              <w:rPr>
                                <w:rFonts w:ascii="Calibri" w:hAnsi="Calibri"/>
                                <w:color w:val="1E057D"/>
                                <w:sz w:val="28"/>
                                <w:szCs w:val="28"/>
                              </w:rPr>
                              <w:t>Jason Jackson</w:t>
                            </w:r>
                          </w:p>
                        </w:tc>
                        <w:tc>
                          <w:tcPr>
                            <w:tcW w:w="761" w:type="dxa"/>
                            <w:vAlign w:val="center"/>
                          </w:tcPr>
                          <w:p w:rsidR="002B53DC" w:rsidRPr="00441202" w:rsidRDefault="002B53DC" w:rsidP="00212DD1">
                            <w:pPr>
                              <w:widowControl w:val="0"/>
                              <w:jc w:val="center"/>
                              <w:rPr>
                                <w:rFonts w:ascii="Arial" w:hAnsi="Arial" w:cs="Arial"/>
                                <w:bCs/>
                                <w:color w:val="1E057D"/>
                                <w:sz w:val="28"/>
                                <w:szCs w:val="28"/>
                              </w:rPr>
                            </w:pPr>
                            <w:r w:rsidRPr="00441202">
                              <w:rPr>
                                <w:rFonts w:ascii="Arial" w:hAnsi="Arial" w:cs="Arial"/>
                                <w:bCs/>
                                <w:color w:val="1E057D"/>
                                <w:sz w:val="28"/>
                                <w:szCs w:val="28"/>
                              </w:rPr>
                              <w:t>9</w:t>
                            </w:r>
                          </w:p>
                        </w:tc>
                        <w:tc>
                          <w:tcPr>
                            <w:tcW w:w="3063" w:type="dxa"/>
                            <w:gridSpan w:val="2"/>
                          </w:tcPr>
                          <w:p w:rsidR="002B53DC" w:rsidRPr="002B53DC" w:rsidRDefault="00B10A18" w:rsidP="006B3BBF">
                            <w:pPr>
                              <w:rPr>
                                <w:rFonts w:ascii="Calibri" w:hAnsi="Calibri"/>
                                <w:color w:val="1E057D"/>
                                <w:sz w:val="28"/>
                                <w:szCs w:val="28"/>
                              </w:rPr>
                            </w:pPr>
                            <w:r>
                              <w:rPr>
                                <w:rFonts w:ascii="Calibri" w:hAnsi="Calibri"/>
                                <w:color w:val="1E057D"/>
                                <w:sz w:val="28"/>
                                <w:szCs w:val="28"/>
                              </w:rPr>
                              <w:t xml:space="preserve">Olly </w:t>
                            </w:r>
                            <w:proofErr w:type="spellStart"/>
                            <w:r>
                              <w:rPr>
                                <w:rFonts w:ascii="Calibri" w:hAnsi="Calibri"/>
                                <w:color w:val="1E057D"/>
                                <w:sz w:val="28"/>
                                <w:szCs w:val="28"/>
                              </w:rPr>
                              <w:t>Mounce</w:t>
                            </w:r>
                            <w:proofErr w:type="spellEnd"/>
                          </w:p>
                        </w:tc>
                      </w:tr>
                      <w:tr w:rsidR="004C570B" w:rsidRPr="00441202" w:rsidTr="008B2039">
                        <w:trPr>
                          <w:trHeight w:hRule="exact" w:val="340"/>
                        </w:trPr>
                        <w:tc>
                          <w:tcPr>
                            <w:tcW w:w="1384" w:type="dxa"/>
                            <w:vAlign w:val="bottom"/>
                          </w:tcPr>
                          <w:p w:rsidR="004C570B" w:rsidRPr="00A005ED" w:rsidRDefault="004C570B" w:rsidP="004C570B">
                            <w:pPr>
                              <w:jc w:val="right"/>
                              <w:rPr>
                                <w:rFonts w:ascii="Calibri" w:hAnsi="Calibri"/>
                                <w:color w:val="1E057D"/>
                                <w:sz w:val="28"/>
                                <w:szCs w:val="28"/>
                              </w:rPr>
                            </w:pPr>
                          </w:p>
                        </w:tc>
                        <w:tc>
                          <w:tcPr>
                            <w:tcW w:w="1860" w:type="dxa"/>
                            <w:gridSpan w:val="2"/>
                            <w:vAlign w:val="center"/>
                          </w:tcPr>
                          <w:p w:rsidR="004C570B" w:rsidRPr="00A005ED" w:rsidRDefault="009D61BF" w:rsidP="00EF3322">
                            <w:pPr>
                              <w:jc w:val="right"/>
                              <w:rPr>
                                <w:rFonts w:ascii="Calibri" w:hAnsi="Calibri"/>
                                <w:color w:val="1E057D"/>
                                <w:sz w:val="28"/>
                                <w:szCs w:val="28"/>
                              </w:rPr>
                            </w:pPr>
                            <w:r>
                              <w:rPr>
                                <w:rFonts w:ascii="Calibri" w:hAnsi="Calibri"/>
                                <w:color w:val="1E057D"/>
                                <w:sz w:val="28"/>
                                <w:szCs w:val="28"/>
                              </w:rPr>
                              <w:t>Paul</w:t>
                            </w:r>
                            <w:r w:rsidR="004C570B">
                              <w:rPr>
                                <w:rFonts w:ascii="Calibri" w:hAnsi="Calibri"/>
                                <w:color w:val="1E057D"/>
                                <w:sz w:val="28"/>
                                <w:szCs w:val="28"/>
                              </w:rPr>
                              <w:t xml:space="preserve"> Thirlby</w:t>
                            </w:r>
                          </w:p>
                        </w:tc>
                        <w:tc>
                          <w:tcPr>
                            <w:tcW w:w="761" w:type="dxa"/>
                            <w:vAlign w:val="center"/>
                          </w:tcPr>
                          <w:p w:rsidR="004C570B" w:rsidRPr="00441202" w:rsidRDefault="004C570B"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10</w:t>
                            </w:r>
                          </w:p>
                        </w:tc>
                        <w:tc>
                          <w:tcPr>
                            <w:tcW w:w="3063" w:type="dxa"/>
                            <w:gridSpan w:val="2"/>
                          </w:tcPr>
                          <w:p w:rsidR="004C570B" w:rsidRPr="002B53DC" w:rsidRDefault="00B10A18" w:rsidP="006B3BBF">
                            <w:pPr>
                              <w:rPr>
                                <w:rFonts w:ascii="Calibri" w:hAnsi="Calibri"/>
                                <w:color w:val="1E057D"/>
                                <w:sz w:val="28"/>
                                <w:szCs w:val="28"/>
                              </w:rPr>
                            </w:pPr>
                            <w:r>
                              <w:rPr>
                                <w:rFonts w:ascii="Calibri" w:hAnsi="Calibri"/>
                                <w:color w:val="1E057D"/>
                                <w:sz w:val="28"/>
                                <w:szCs w:val="28"/>
                              </w:rPr>
                              <w:t>Andy Yates</w:t>
                            </w:r>
                          </w:p>
                        </w:tc>
                      </w:tr>
                      <w:tr w:rsidR="00DD07C8" w:rsidRPr="00441202" w:rsidTr="008B2039">
                        <w:trPr>
                          <w:trHeight w:hRule="exact" w:val="340"/>
                        </w:trPr>
                        <w:tc>
                          <w:tcPr>
                            <w:tcW w:w="3244" w:type="dxa"/>
                            <w:gridSpan w:val="3"/>
                            <w:vAlign w:val="center"/>
                          </w:tcPr>
                          <w:p w:rsidR="00DD07C8" w:rsidRPr="00A005ED" w:rsidRDefault="004D0073" w:rsidP="00EF3322">
                            <w:pPr>
                              <w:jc w:val="right"/>
                              <w:rPr>
                                <w:rFonts w:ascii="Calibri" w:hAnsi="Calibri"/>
                                <w:color w:val="1E057D"/>
                                <w:sz w:val="28"/>
                                <w:szCs w:val="28"/>
                              </w:rPr>
                            </w:pPr>
                            <w:r>
                              <w:rPr>
                                <w:rFonts w:ascii="Calibri" w:hAnsi="Calibri"/>
                                <w:color w:val="1E057D"/>
                                <w:sz w:val="28"/>
                                <w:szCs w:val="28"/>
                              </w:rPr>
                              <w:t>Tom Murray</w:t>
                            </w:r>
                          </w:p>
                        </w:tc>
                        <w:tc>
                          <w:tcPr>
                            <w:tcW w:w="761" w:type="dxa"/>
                            <w:vAlign w:val="bottom"/>
                          </w:tcPr>
                          <w:p w:rsidR="00DD07C8" w:rsidRDefault="00DD07C8" w:rsidP="00FA724D">
                            <w:pPr>
                              <w:widowControl w:val="0"/>
                              <w:jc w:val="center"/>
                              <w:rPr>
                                <w:rFonts w:ascii="Calibri" w:hAnsi="Calibri"/>
                                <w:sz w:val="22"/>
                                <w:szCs w:val="22"/>
                              </w:rPr>
                            </w:pPr>
                            <w:r w:rsidRPr="00FA724D">
                              <w:rPr>
                                <w:rFonts w:ascii="Arial" w:hAnsi="Arial" w:cs="Arial"/>
                                <w:bCs/>
                                <w:color w:val="1E057D"/>
                                <w:sz w:val="28"/>
                                <w:szCs w:val="28"/>
                              </w:rPr>
                              <w:t>11</w:t>
                            </w:r>
                          </w:p>
                        </w:tc>
                        <w:tc>
                          <w:tcPr>
                            <w:tcW w:w="3063" w:type="dxa"/>
                            <w:gridSpan w:val="2"/>
                          </w:tcPr>
                          <w:p w:rsidR="00DD07C8" w:rsidRPr="00DD07C8" w:rsidRDefault="00B10A18" w:rsidP="004F2D6A">
                            <w:pPr>
                              <w:rPr>
                                <w:rFonts w:ascii="Calibri" w:hAnsi="Calibri"/>
                                <w:color w:val="1E057D"/>
                                <w:sz w:val="28"/>
                                <w:szCs w:val="28"/>
                              </w:rPr>
                            </w:pPr>
                            <w:r>
                              <w:rPr>
                                <w:rFonts w:ascii="Calibri" w:hAnsi="Calibri"/>
                                <w:color w:val="1E057D"/>
                                <w:sz w:val="28"/>
                                <w:szCs w:val="28"/>
                              </w:rPr>
                              <w:t>Tim Green</w:t>
                            </w:r>
                          </w:p>
                        </w:tc>
                      </w:tr>
                      <w:tr w:rsidR="009D61BF" w:rsidRPr="00441202" w:rsidTr="008B2039">
                        <w:trPr>
                          <w:trHeight w:hRule="exact" w:val="340"/>
                        </w:trPr>
                        <w:tc>
                          <w:tcPr>
                            <w:tcW w:w="1384" w:type="dxa"/>
                            <w:vAlign w:val="center"/>
                          </w:tcPr>
                          <w:p w:rsidR="009D61BF" w:rsidRPr="00A005ED" w:rsidRDefault="009D61BF" w:rsidP="00D25E81">
                            <w:pPr>
                              <w:jc w:val="center"/>
                              <w:rPr>
                                <w:rFonts w:ascii="Calibri" w:hAnsi="Calibri"/>
                                <w:color w:val="1E057D"/>
                                <w:sz w:val="28"/>
                                <w:szCs w:val="28"/>
                              </w:rPr>
                            </w:pPr>
                            <w:r>
                              <w:rPr>
                                <w:rFonts w:ascii="Calibri" w:hAnsi="Calibri"/>
                                <w:noProof/>
                                <w:color w:val="1E057D"/>
                                <w:sz w:val="28"/>
                                <w:szCs w:val="28"/>
                              </w:rPr>
                              <w:drawing>
                                <wp:inline distT="0" distB="0" distL="0" distR="0" wp14:anchorId="10EEF9E7" wp14:editId="3AF5C233">
                                  <wp:extent cx="292101" cy="219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ves_windows.jpg"/>
                                          <pic:cNvPicPr/>
                                        </pic:nvPicPr>
                                        <pic:blipFill>
                                          <a:blip r:embed="rId13">
                                            <a:extLst>
                                              <a:ext uri="{28A0092B-C50C-407E-A947-70E740481C1C}">
                                                <a14:useLocalDpi xmlns:a14="http://schemas.microsoft.com/office/drawing/2010/main" val="0"/>
                                              </a:ext>
                                            </a:extLst>
                                          </a:blip>
                                          <a:stretch>
                                            <a:fillRect/>
                                          </a:stretch>
                                        </pic:blipFill>
                                        <pic:spPr>
                                          <a:xfrm>
                                            <a:off x="0" y="0"/>
                                            <a:ext cx="293659" cy="220243"/>
                                          </a:xfrm>
                                          <a:prstGeom prst="rect">
                                            <a:avLst/>
                                          </a:prstGeom>
                                        </pic:spPr>
                                      </pic:pic>
                                    </a:graphicData>
                                  </a:graphic>
                                </wp:inline>
                              </w:drawing>
                            </w:r>
                          </w:p>
                        </w:tc>
                        <w:tc>
                          <w:tcPr>
                            <w:tcW w:w="1860" w:type="dxa"/>
                            <w:gridSpan w:val="2"/>
                            <w:vAlign w:val="center"/>
                          </w:tcPr>
                          <w:p w:rsidR="009D61BF" w:rsidRPr="00A005ED" w:rsidRDefault="009D61BF" w:rsidP="009D61BF">
                            <w:pPr>
                              <w:jc w:val="right"/>
                              <w:rPr>
                                <w:rFonts w:ascii="Calibri" w:hAnsi="Calibri"/>
                                <w:color w:val="1E057D"/>
                                <w:sz w:val="28"/>
                                <w:szCs w:val="28"/>
                              </w:rPr>
                            </w:pPr>
                            <w:r>
                              <w:rPr>
                                <w:rFonts w:ascii="Calibri" w:hAnsi="Calibri"/>
                                <w:color w:val="1E057D"/>
                                <w:sz w:val="28"/>
                                <w:szCs w:val="28"/>
                              </w:rPr>
                              <w:t xml:space="preserve">Grant Thirlby </w:t>
                            </w:r>
                            <w:proofErr w:type="spellStart"/>
                            <w:r>
                              <w:rPr>
                                <w:rFonts w:ascii="Calibri" w:hAnsi="Calibri"/>
                                <w:color w:val="1E057D"/>
                                <w:sz w:val="28"/>
                                <w:szCs w:val="28"/>
                              </w:rPr>
                              <w:t>TTThirlby</w:t>
                            </w:r>
                            <w:proofErr w:type="spellEnd"/>
                            <w:r>
                              <w:rPr>
                                <w:rFonts w:ascii="Calibri" w:hAnsi="Calibri"/>
                                <w:color w:val="1E057D"/>
                                <w:sz w:val="28"/>
                                <w:szCs w:val="28"/>
                              </w:rPr>
                              <w:t xml:space="preserve"> Thirlby</w:t>
                            </w:r>
                          </w:p>
                        </w:tc>
                        <w:tc>
                          <w:tcPr>
                            <w:tcW w:w="761" w:type="dxa"/>
                            <w:vAlign w:val="center"/>
                          </w:tcPr>
                          <w:p w:rsidR="009D61BF" w:rsidRPr="00441202" w:rsidRDefault="009D61BF"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12</w:t>
                            </w:r>
                          </w:p>
                        </w:tc>
                        <w:tc>
                          <w:tcPr>
                            <w:tcW w:w="3063" w:type="dxa"/>
                            <w:gridSpan w:val="2"/>
                          </w:tcPr>
                          <w:p w:rsidR="009D61BF" w:rsidRPr="00DD07C8" w:rsidRDefault="00B10A18" w:rsidP="004F2D6A">
                            <w:pPr>
                              <w:rPr>
                                <w:rFonts w:ascii="Calibri" w:hAnsi="Calibri"/>
                                <w:color w:val="1E057D"/>
                                <w:sz w:val="28"/>
                                <w:szCs w:val="28"/>
                              </w:rPr>
                            </w:pPr>
                            <w:r>
                              <w:rPr>
                                <w:rFonts w:ascii="Calibri" w:hAnsi="Calibri"/>
                                <w:color w:val="1E057D"/>
                                <w:sz w:val="28"/>
                                <w:szCs w:val="28"/>
                              </w:rPr>
                              <w:t>Steve Yates</w:t>
                            </w:r>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Tom Nicholas</w:t>
                            </w:r>
                          </w:p>
                        </w:tc>
                        <w:tc>
                          <w:tcPr>
                            <w:tcW w:w="761" w:type="dxa"/>
                            <w:vAlign w:val="center"/>
                          </w:tcPr>
                          <w:p w:rsidR="00B10A18" w:rsidRPr="00441202" w:rsidRDefault="00B10A18"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13</w:t>
                            </w:r>
                          </w:p>
                        </w:tc>
                        <w:tc>
                          <w:tcPr>
                            <w:tcW w:w="3063" w:type="dxa"/>
                            <w:gridSpan w:val="2"/>
                          </w:tcPr>
                          <w:p w:rsidR="00B10A18" w:rsidRPr="00B10A18" w:rsidRDefault="00B10A18" w:rsidP="00167ECE">
                            <w:pPr>
                              <w:rPr>
                                <w:rFonts w:ascii="Calibri" w:hAnsi="Calibri"/>
                                <w:color w:val="1E057D"/>
                                <w:sz w:val="28"/>
                                <w:szCs w:val="28"/>
                              </w:rPr>
                            </w:pPr>
                            <w:r w:rsidRPr="00B10A18">
                              <w:rPr>
                                <w:rFonts w:ascii="Calibri" w:hAnsi="Calibri"/>
                                <w:color w:val="1E057D"/>
                                <w:sz w:val="28"/>
                                <w:szCs w:val="28"/>
                              </w:rPr>
                              <w:t xml:space="preserve">Kyle </w:t>
                            </w:r>
                            <w:proofErr w:type="spellStart"/>
                            <w:r w:rsidRPr="00B10A18">
                              <w:rPr>
                                <w:rFonts w:ascii="Calibri" w:hAnsi="Calibri"/>
                                <w:color w:val="1E057D"/>
                                <w:sz w:val="28"/>
                                <w:szCs w:val="28"/>
                              </w:rPr>
                              <w:t>Speare</w:t>
                            </w:r>
                            <w:proofErr w:type="spellEnd"/>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Bobby Connor-Smith</w:t>
                            </w:r>
                          </w:p>
                        </w:tc>
                        <w:tc>
                          <w:tcPr>
                            <w:tcW w:w="761" w:type="dxa"/>
                            <w:vAlign w:val="center"/>
                          </w:tcPr>
                          <w:p w:rsidR="00B10A18" w:rsidRPr="00441202" w:rsidRDefault="00B10A18"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14</w:t>
                            </w:r>
                          </w:p>
                        </w:tc>
                        <w:tc>
                          <w:tcPr>
                            <w:tcW w:w="3063" w:type="dxa"/>
                            <w:gridSpan w:val="2"/>
                          </w:tcPr>
                          <w:p w:rsidR="00B10A18" w:rsidRPr="00B10A18" w:rsidRDefault="00B10A18" w:rsidP="00167ECE">
                            <w:pPr>
                              <w:rPr>
                                <w:rFonts w:ascii="Calibri" w:hAnsi="Calibri"/>
                                <w:color w:val="1E057D"/>
                                <w:sz w:val="28"/>
                                <w:szCs w:val="28"/>
                              </w:rPr>
                            </w:pPr>
                            <w:r w:rsidRPr="00B10A18">
                              <w:rPr>
                                <w:rFonts w:ascii="Calibri" w:hAnsi="Calibri"/>
                                <w:color w:val="1E057D"/>
                                <w:sz w:val="28"/>
                                <w:szCs w:val="28"/>
                              </w:rPr>
                              <w:t xml:space="preserve">Olly </w:t>
                            </w:r>
                            <w:proofErr w:type="spellStart"/>
                            <w:r w:rsidRPr="00B10A18">
                              <w:rPr>
                                <w:rFonts w:ascii="Calibri" w:hAnsi="Calibri"/>
                                <w:color w:val="1E057D"/>
                                <w:sz w:val="28"/>
                                <w:szCs w:val="28"/>
                              </w:rPr>
                              <w:t>Denford</w:t>
                            </w:r>
                            <w:proofErr w:type="spellEnd"/>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sidRPr="00A005ED">
                              <w:rPr>
                                <w:rFonts w:ascii="Calibri" w:hAnsi="Calibri"/>
                                <w:color w:val="1E057D"/>
                                <w:sz w:val="28"/>
                                <w:szCs w:val="28"/>
                              </w:rPr>
                              <w:t>Lewis Thomas</w:t>
                            </w:r>
                          </w:p>
                        </w:tc>
                        <w:tc>
                          <w:tcPr>
                            <w:tcW w:w="761" w:type="dxa"/>
                            <w:vAlign w:val="center"/>
                          </w:tcPr>
                          <w:p w:rsidR="00B10A18" w:rsidRPr="00441202" w:rsidRDefault="00B10A18" w:rsidP="00212DD1">
                            <w:pPr>
                              <w:widowControl w:val="0"/>
                              <w:jc w:val="center"/>
                              <w:rPr>
                                <w:rFonts w:ascii="Arial" w:hAnsi="Arial" w:cs="Arial"/>
                                <w:bCs/>
                                <w:color w:val="1E057D"/>
                                <w:sz w:val="28"/>
                                <w:szCs w:val="28"/>
                              </w:rPr>
                            </w:pPr>
                            <w:r w:rsidRPr="00441202">
                              <w:rPr>
                                <w:rFonts w:ascii="Arial" w:hAnsi="Arial" w:cs="Arial"/>
                                <w:bCs/>
                                <w:color w:val="1E057D"/>
                                <w:sz w:val="28"/>
                                <w:szCs w:val="28"/>
                              </w:rPr>
                              <w:t>15</w:t>
                            </w:r>
                          </w:p>
                        </w:tc>
                        <w:tc>
                          <w:tcPr>
                            <w:tcW w:w="3063" w:type="dxa"/>
                            <w:gridSpan w:val="2"/>
                          </w:tcPr>
                          <w:p w:rsidR="00B10A18" w:rsidRPr="00B10A18" w:rsidRDefault="00B10A18" w:rsidP="00167ECE">
                            <w:pPr>
                              <w:rPr>
                                <w:rFonts w:ascii="Calibri" w:hAnsi="Calibri"/>
                                <w:color w:val="1E057D"/>
                                <w:sz w:val="28"/>
                                <w:szCs w:val="28"/>
                              </w:rPr>
                            </w:pPr>
                            <w:r w:rsidRPr="00B10A18">
                              <w:rPr>
                                <w:rFonts w:ascii="Calibri" w:hAnsi="Calibri"/>
                                <w:color w:val="1E057D"/>
                                <w:sz w:val="28"/>
                                <w:szCs w:val="28"/>
                              </w:rPr>
                              <w:t>Dan Pearce</w:t>
                            </w:r>
                          </w:p>
                        </w:tc>
                      </w:tr>
                      <w:tr w:rsidR="00441202" w:rsidRPr="00441202" w:rsidTr="008B2039">
                        <w:trPr>
                          <w:trHeight w:hRule="exact" w:val="340"/>
                        </w:trPr>
                        <w:tc>
                          <w:tcPr>
                            <w:tcW w:w="3244" w:type="dxa"/>
                            <w:gridSpan w:val="3"/>
                            <w:vAlign w:val="center"/>
                          </w:tcPr>
                          <w:p w:rsidR="00441202" w:rsidRPr="00441202" w:rsidRDefault="00441202" w:rsidP="00441202">
                            <w:pPr>
                              <w:widowControl w:val="0"/>
                              <w:jc w:val="right"/>
                              <w:rPr>
                                <w:rFonts w:ascii="Arial" w:hAnsi="Arial" w:cs="Arial"/>
                                <w:bCs/>
                                <w:color w:val="1E057D"/>
                                <w:sz w:val="28"/>
                                <w:szCs w:val="28"/>
                              </w:rPr>
                            </w:pPr>
                          </w:p>
                        </w:tc>
                        <w:tc>
                          <w:tcPr>
                            <w:tcW w:w="761" w:type="dxa"/>
                            <w:vAlign w:val="center"/>
                          </w:tcPr>
                          <w:p w:rsidR="00441202" w:rsidRPr="00441202" w:rsidRDefault="00441202" w:rsidP="00441202">
                            <w:pPr>
                              <w:widowControl w:val="0"/>
                              <w:jc w:val="center"/>
                              <w:rPr>
                                <w:rFonts w:ascii="Arial" w:hAnsi="Arial" w:cs="Arial"/>
                                <w:bCs/>
                                <w:color w:val="1E057D"/>
                                <w:sz w:val="28"/>
                                <w:szCs w:val="28"/>
                              </w:rPr>
                            </w:pPr>
                          </w:p>
                        </w:tc>
                        <w:tc>
                          <w:tcPr>
                            <w:tcW w:w="3063" w:type="dxa"/>
                            <w:gridSpan w:val="2"/>
                            <w:vAlign w:val="center"/>
                          </w:tcPr>
                          <w:p w:rsidR="00441202" w:rsidRPr="00441202" w:rsidRDefault="00441202" w:rsidP="00441202">
                            <w:pPr>
                              <w:widowControl w:val="0"/>
                              <w:rPr>
                                <w:rFonts w:ascii="Arial" w:hAnsi="Arial" w:cs="Arial"/>
                                <w:bCs/>
                                <w:color w:val="1E057D"/>
                                <w:sz w:val="28"/>
                                <w:szCs w:val="28"/>
                              </w:rPr>
                            </w:pPr>
                          </w:p>
                        </w:tc>
                      </w:tr>
                      <w:tr w:rsidR="00441202" w:rsidRPr="00441202" w:rsidTr="008B2039">
                        <w:trPr>
                          <w:trHeight w:hRule="exact" w:val="340"/>
                        </w:trPr>
                        <w:tc>
                          <w:tcPr>
                            <w:tcW w:w="7068" w:type="dxa"/>
                            <w:gridSpan w:val="6"/>
                            <w:vAlign w:val="center"/>
                          </w:tcPr>
                          <w:p w:rsidR="00441202" w:rsidRPr="00441202" w:rsidRDefault="00441202" w:rsidP="00441202">
                            <w:pPr>
                              <w:widowControl w:val="0"/>
                              <w:jc w:val="center"/>
                              <w:rPr>
                                <w:rFonts w:ascii="Arial" w:hAnsi="Arial" w:cs="Arial"/>
                                <w:bCs/>
                                <w:color w:val="1E057D"/>
                                <w:sz w:val="28"/>
                                <w:szCs w:val="28"/>
                              </w:rPr>
                            </w:pPr>
                            <w:r w:rsidRPr="00441202">
                              <w:rPr>
                                <w:rFonts w:ascii="Arial" w:hAnsi="Arial" w:cs="Arial"/>
                                <w:bCs/>
                                <w:color w:val="1E057D"/>
                                <w:sz w:val="28"/>
                                <w:szCs w:val="28"/>
                              </w:rPr>
                              <w:t>Replacements</w:t>
                            </w:r>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Stuart Milliner</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16</w:t>
                            </w:r>
                          </w:p>
                        </w:tc>
                        <w:tc>
                          <w:tcPr>
                            <w:tcW w:w="3063" w:type="dxa"/>
                            <w:gridSpan w:val="2"/>
                          </w:tcPr>
                          <w:p w:rsidR="00B10A18" w:rsidRPr="00B10A18" w:rsidRDefault="00B10A18" w:rsidP="00A97F76">
                            <w:pPr>
                              <w:rPr>
                                <w:rFonts w:ascii="Calibri" w:hAnsi="Calibri"/>
                                <w:color w:val="1E057D"/>
                                <w:sz w:val="28"/>
                                <w:szCs w:val="28"/>
                              </w:rPr>
                            </w:pPr>
                            <w:r w:rsidRPr="00B10A18">
                              <w:rPr>
                                <w:rFonts w:ascii="Calibri" w:hAnsi="Calibri"/>
                                <w:color w:val="1E057D"/>
                                <w:sz w:val="28"/>
                                <w:szCs w:val="28"/>
                              </w:rPr>
                              <w:t>Adam Black</w:t>
                            </w:r>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Sean</w:t>
                            </w:r>
                            <w:r w:rsidRPr="00A005ED">
                              <w:rPr>
                                <w:rFonts w:ascii="Calibri" w:hAnsi="Calibri"/>
                                <w:color w:val="1E057D"/>
                                <w:sz w:val="28"/>
                                <w:szCs w:val="28"/>
                              </w:rPr>
                              <w:t xml:space="preserve"> Stevens</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17</w:t>
                            </w:r>
                          </w:p>
                        </w:tc>
                        <w:tc>
                          <w:tcPr>
                            <w:tcW w:w="3063" w:type="dxa"/>
                            <w:gridSpan w:val="2"/>
                          </w:tcPr>
                          <w:p w:rsidR="00B10A18" w:rsidRPr="00B10A18" w:rsidRDefault="00B10A18" w:rsidP="00A97F76">
                            <w:pPr>
                              <w:rPr>
                                <w:rFonts w:ascii="Calibri" w:hAnsi="Calibri"/>
                                <w:color w:val="1E057D"/>
                                <w:sz w:val="28"/>
                                <w:szCs w:val="28"/>
                              </w:rPr>
                            </w:pPr>
                            <w:r w:rsidRPr="00B10A18">
                              <w:rPr>
                                <w:rFonts w:ascii="Calibri" w:hAnsi="Calibri"/>
                                <w:color w:val="1E057D"/>
                                <w:sz w:val="28"/>
                                <w:szCs w:val="28"/>
                              </w:rPr>
                              <w:t>Freddie Saxton</w:t>
                            </w:r>
                          </w:p>
                        </w:tc>
                      </w:tr>
                      <w:tr w:rsidR="00B10A18" w:rsidRPr="00441202" w:rsidTr="008B2039">
                        <w:trPr>
                          <w:trHeight w:hRule="exact" w:val="340"/>
                        </w:trPr>
                        <w:tc>
                          <w:tcPr>
                            <w:tcW w:w="3244" w:type="dxa"/>
                            <w:gridSpan w:val="3"/>
                            <w:vAlign w:val="center"/>
                          </w:tcPr>
                          <w:p w:rsidR="00B10A18" w:rsidRPr="00A005ED" w:rsidRDefault="00B10A18" w:rsidP="00EF3322">
                            <w:pPr>
                              <w:jc w:val="right"/>
                              <w:rPr>
                                <w:rFonts w:ascii="Calibri" w:hAnsi="Calibri"/>
                                <w:color w:val="1E057D"/>
                                <w:sz w:val="28"/>
                                <w:szCs w:val="28"/>
                              </w:rPr>
                            </w:pPr>
                            <w:r>
                              <w:rPr>
                                <w:rFonts w:ascii="Calibri" w:hAnsi="Calibri"/>
                                <w:color w:val="1E057D"/>
                                <w:sz w:val="28"/>
                                <w:szCs w:val="28"/>
                              </w:rPr>
                              <w:t>Guy Pallett</w:t>
                            </w:r>
                          </w:p>
                        </w:tc>
                        <w:tc>
                          <w:tcPr>
                            <w:tcW w:w="761" w:type="dxa"/>
                            <w:vAlign w:val="center"/>
                          </w:tcPr>
                          <w:p w:rsidR="00B10A18" w:rsidRPr="00441202" w:rsidRDefault="00B10A18" w:rsidP="00441202">
                            <w:pPr>
                              <w:widowControl w:val="0"/>
                              <w:jc w:val="center"/>
                              <w:rPr>
                                <w:rFonts w:ascii="Arial" w:hAnsi="Arial" w:cs="Arial"/>
                                <w:bCs/>
                                <w:color w:val="1E057D"/>
                                <w:sz w:val="28"/>
                                <w:szCs w:val="28"/>
                              </w:rPr>
                            </w:pPr>
                            <w:r>
                              <w:rPr>
                                <w:rFonts w:ascii="Arial" w:hAnsi="Arial" w:cs="Arial"/>
                                <w:bCs/>
                                <w:color w:val="1E057D"/>
                                <w:sz w:val="28"/>
                                <w:szCs w:val="28"/>
                              </w:rPr>
                              <w:t>18</w:t>
                            </w:r>
                          </w:p>
                        </w:tc>
                        <w:tc>
                          <w:tcPr>
                            <w:tcW w:w="3063" w:type="dxa"/>
                            <w:gridSpan w:val="2"/>
                          </w:tcPr>
                          <w:p w:rsidR="00B10A18" w:rsidRPr="00B10A18" w:rsidRDefault="00B10A18" w:rsidP="00A97F76">
                            <w:pPr>
                              <w:rPr>
                                <w:rFonts w:ascii="Calibri" w:hAnsi="Calibri"/>
                                <w:color w:val="1E057D"/>
                                <w:sz w:val="28"/>
                                <w:szCs w:val="28"/>
                              </w:rPr>
                            </w:pPr>
                            <w:r w:rsidRPr="00B10A18">
                              <w:rPr>
                                <w:rFonts w:ascii="Calibri" w:hAnsi="Calibri"/>
                                <w:color w:val="1E057D"/>
                                <w:sz w:val="28"/>
                                <w:szCs w:val="28"/>
                              </w:rPr>
                              <w:t>Duncan Tout</w:t>
                            </w:r>
                          </w:p>
                        </w:tc>
                      </w:tr>
                      <w:tr w:rsidR="00B10A18" w:rsidRPr="00441202" w:rsidTr="008B2039">
                        <w:trPr>
                          <w:trHeight w:hRule="exact" w:val="340"/>
                        </w:trPr>
                        <w:tc>
                          <w:tcPr>
                            <w:tcW w:w="3085" w:type="dxa"/>
                            <w:gridSpan w:val="2"/>
                            <w:vAlign w:val="center"/>
                          </w:tcPr>
                          <w:p w:rsidR="00B10A18" w:rsidRDefault="00B10A18" w:rsidP="008B2039">
                            <w:pPr>
                              <w:widowControl w:val="0"/>
                              <w:jc w:val="center"/>
                              <w:rPr>
                                <w:rFonts w:asciiTheme="minorHAnsi" w:hAnsiTheme="minorHAnsi" w:cs="Arial"/>
                                <w:bCs/>
                                <w:color w:val="1E057D"/>
                                <w:sz w:val="28"/>
                                <w:szCs w:val="28"/>
                              </w:rPr>
                            </w:pPr>
                          </w:p>
                        </w:tc>
                        <w:tc>
                          <w:tcPr>
                            <w:tcW w:w="992" w:type="dxa"/>
                            <w:gridSpan w:val="3"/>
                            <w:vAlign w:val="center"/>
                          </w:tcPr>
                          <w:p w:rsidR="00B10A18" w:rsidRDefault="00B10A18" w:rsidP="008B2039">
                            <w:pPr>
                              <w:widowControl w:val="0"/>
                              <w:jc w:val="center"/>
                              <w:rPr>
                                <w:rFonts w:asciiTheme="minorHAnsi" w:hAnsiTheme="minorHAnsi" w:cs="Arial"/>
                                <w:bCs/>
                                <w:color w:val="1E057D"/>
                                <w:sz w:val="28"/>
                                <w:szCs w:val="28"/>
                              </w:rPr>
                            </w:pPr>
                          </w:p>
                        </w:tc>
                        <w:tc>
                          <w:tcPr>
                            <w:tcW w:w="2991" w:type="dxa"/>
                            <w:vAlign w:val="center"/>
                          </w:tcPr>
                          <w:p w:rsidR="00B10A18" w:rsidRDefault="00B10A18" w:rsidP="008B2039">
                            <w:pPr>
                              <w:widowControl w:val="0"/>
                              <w:jc w:val="center"/>
                              <w:rPr>
                                <w:rFonts w:asciiTheme="minorHAnsi" w:hAnsiTheme="minorHAnsi" w:cs="Arial"/>
                                <w:bCs/>
                                <w:color w:val="1E057D"/>
                                <w:sz w:val="28"/>
                                <w:szCs w:val="28"/>
                              </w:rPr>
                            </w:pPr>
                          </w:p>
                        </w:tc>
                      </w:tr>
                      <w:tr w:rsidR="008B2039" w:rsidRPr="00441202" w:rsidTr="008B2039">
                        <w:trPr>
                          <w:trHeight w:hRule="exact" w:val="340"/>
                        </w:trPr>
                        <w:tc>
                          <w:tcPr>
                            <w:tcW w:w="3085" w:type="dxa"/>
                            <w:gridSpan w:val="2"/>
                            <w:vAlign w:val="center"/>
                          </w:tcPr>
                          <w:p w:rsidR="008B2039" w:rsidRPr="00E67920" w:rsidRDefault="008B2039" w:rsidP="008B2039">
                            <w:pPr>
                              <w:widowControl w:val="0"/>
                              <w:jc w:val="center"/>
                              <w:rPr>
                                <w:rFonts w:asciiTheme="minorHAnsi" w:hAnsiTheme="minorHAnsi" w:cs="Arial"/>
                                <w:bCs/>
                                <w:color w:val="1E057D"/>
                                <w:sz w:val="28"/>
                                <w:szCs w:val="28"/>
                              </w:rPr>
                            </w:pPr>
                            <w:r>
                              <w:rPr>
                                <w:rFonts w:asciiTheme="minorHAnsi" w:hAnsiTheme="minorHAnsi" w:cs="Arial"/>
                                <w:bCs/>
                                <w:color w:val="1E057D"/>
                                <w:sz w:val="28"/>
                                <w:szCs w:val="28"/>
                              </w:rPr>
                              <w:t>Paul Thirlby</w:t>
                            </w:r>
                          </w:p>
                        </w:tc>
                        <w:tc>
                          <w:tcPr>
                            <w:tcW w:w="992" w:type="dxa"/>
                            <w:gridSpan w:val="3"/>
                            <w:vAlign w:val="center"/>
                          </w:tcPr>
                          <w:p w:rsidR="008B2039" w:rsidRPr="00E67920" w:rsidRDefault="008B2039" w:rsidP="008B2039">
                            <w:pPr>
                              <w:widowControl w:val="0"/>
                              <w:jc w:val="center"/>
                              <w:rPr>
                                <w:rFonts w:asciiTheme="minorHAnsi" w:hAnsiTheme="minorHAnsi" w:cs="Arial"/>
                                <w:bCs/>
                                <w:color w:val="1E057D"/>
                                <w:sz w:val="28"/>
                                <w:szCs w:val="28"/>
                              </w:rPr>
                            </w:pPr>
                            <w:r>
                              <w:rPr>
                                <w:rFonts w:asciiTheme="minorHAnsi" w:hAnsiTheme="minorHAnsi" w:cs="Arial"/>
                                <w:bCs/>
                                <w:color w:val="1E057D"/>
                                <w:sz w:val="28"/>
                                <w:szCs w:val="28"/>
                              </w:rPr>
                              <w:t>Coach</w:t>
                            </w:r>
                          </w:p>
                        </w:tc>
                        <w:tc>
                          <w:tcPr>
                            <w:tcW w:w="2991" w:type="dxa"/>
                            <w:vAlign w:val="center"/>
                          </w:tcPr>
                          <w:p w:rsidR="008B2039" w:rsidRPr="00E67920" w:rsidRDefault="00B10A18" w:rsidP="008B2039">
                            <w:pPr>
                              <w:widowControl w:val="0"/>
                              <w:jc w:val="center"/>
                              <w:rPr>
                                <w:rFonts w:asciiTheme="minorHAnsi" w:hAnsiTheme="minorHAnsi" w:cs="Arial"/>
                                <w:bCs/>
                                <w:color w:val="1E057D"/>
                                <w:sz w:val="28"/>
                                <w:szCs w:val="28"/>
                              </w:rPr>
                            </w:pPr>
                            <w:r>
                              <w:rPr>
                                <w:rFonts w:asciiTheme="minorHAnsi" w:hAnsiTheme="minorHAnsi" w:cs="Arial"/>
                                <w:bCs/>
                                <w:color w:val="1E057D"/>
                                <w:sz w:val="28"/>
                                <w:szCs w:val="28"/>
                              </w:rPr>
                              <w:t>Adam Black</w:t>
                            </w:r>
                          </w:p>
                        </w:tc>
                      </w:tr>
                      <w:tr w:rsidR="00DD07C8" w:rsidRPr="00441202" w:rsidTr="008B2039">
                        <w:trPr>
                          <w:trHeight w:hRule="exact" w:val="340"/>
                        </w:trPr>
                        <w:tc>
                          <w:tcPr>
                            <w:tcW w:w="7068" w:type="dxa"/>
                            <w:gridSpan w:val="6"/>
                            <w:vAlign w:val="center"/>
                          </w:tcPr>
                          <w:p w:rsidR="00DD07C8" w:rsidRPr="00441202" w:rsidRDefault="00DD07C8" w:rsidP="004C08F9">
                            <w:pPr>
                              <w:widowControl w:val="0"/>
                              <w:rPr>
                                <w:rFonts w:ascii="Arial" w:hAnsi="Arial" w:cs="Arial"/>
                                <w:bCs/>
                                <w:color w:val="1E057D"/>
                                <w:sz w:val="28"/>
                                <w:szCs w:val="28"/>
                              </w:rPr>
                            </w:pPr>
                          </w:p>
                        </w:tc>
                      </w:tr>
                      <w:tr w:rsidR="004C08F9" w:rsidRPr="00441202" w:rsidTr="008B2039">
                        <w:trPr>
                          <w:trHeight w:hRule="exact" w:val="340"/>
                        </w:trPr>
                        <w:tc>
                          <w:tcPr>
                            <w:tcW w:w="7068" w:type="dxa"/>
                            <w:gridSpan w:val="6"/>
                          </w:tcPr>
                          <w:p w:rsidR="004C08F9" w:rsidRPr="00535CE8" w:rsidRDefault="004C08F9" w:rsidP="003341A9">
                            <w:pPr>
                              <w:widowControl w:val="0"/>
                              <w:jc w:val="center"/>
                              <w:rPr>
                                <w:rFonts w:ascii="Arial" w:hAnsi="Arial" w:cs="Arial"/>
                                <w:bCs/>
                                <w:color w:val="1E057D"/>
                                <w:sz w:val="28"/>
                                <w:szCs w:val="28"/>
                              </w:rPr>
                            </w:pPr>
                            <w:r w:rsidRPr="00535CE8">
                              <w:rPr>
                                <w:rFonts w:ascii="Arial" w:hAnsi="Arial" w:cs="Arial"/>
                                <w:bCs/>
                                <w:color w:val="1E057D"/>
                                <w:sz w:val="28"/>
                                <w:szCs w:val="28"/>
                              </w:rPr>
                              <w:t>Referee:</w:t>
                            </w:r>
                            <w:r w:rsidR="00D25E81">
                              <w:rPr>
                                <w:rFonts w:ascii="Arial" w:hAnsi="Arial" w:cs="Arial"/>
                                <w:bCs/>
                                <w:color w:val="1E057D"/>
                                <w:sz w:val="28"/>
                                <w:szCs w:val="28"/>
                              </w:rPr>
                              <w:t xml:space="preserve"> </w:t>
                            </w:r>
                            <w:r w:rsidR="004D0073">
                              <w:rPr>
                                <w:rFonts w:ascii="Arial" w:hAnsi="Arial" w:cs="Arial"/>
                                <w:bCs/>
                                <w:color w:val="1E057D"/>
                                <w:sz w:val="28"/>
                                <w:szCs w:val="28"/>
                              </w:rPr>
                              <w:t xml:space="preserve">Matt </w:t>
                            </w:r>
                            <w:proofErr w:type="spellStart"/>
                            <w:r w:rsidR="004D0073">
                              <w:rPr>
                                <w:rFonts w:ascii="Arial" w:hAnsi="Arial" w:cs="Arial"/>
                                <w:bCs/>
                                <w:color w:val="1E057D"/>
                                <w:sz w:val="28"/>
                                <w:szCs w:val="28"/>
                              </w:rPr>
                              <w:t>Tu</w:t>
                            </w:r>
                            <w:r w:rsidR="00F94E25">
                              <w:rPr>
                                <w:rFonts w:ascii="Arial" w:hAnsi="Arial" w:cs="Arial"/>
                                <w:bCs/>
                                <w:color w:val="1E057D"/>
                                <w:sz w:val="28"/>
                                <w:szCs w:val="28"/>
                              </w:rPr>
                              <w:t>rfrey</w:t>
                            </w:r>
                            <w:proofErr w:type="spellEnd"/>
                            <w:r w:rsidR="00F94E25">
                              <w:rPr>
                                <w:rFonts w:ascii="Arial" w:hAnsi="Arial" w:cs="Arial"/>
                                <w:bCs/>
                                <w:color w:val="1E057D"/>
                                <w:sz w:val="28"/>
                                <w:szCs w:val="28"/>
                              </w:rPr>
                              <w:t xml:space="preserve"> </w:t>
                            </w:r>
                            <w:r w:rsidR="002510CE" w:rsidRPr="00535CE8">
                              <w:rPr>
                                <w:rFonts w:ascii="Arial" w:hAnsi="Arial" w:cs="Arial"/>
                                <w:bCs/>
                                <w:color w:val="1E057D"/>
                                <w:sz w:val="28"/>
                                <w:szCs w:val="28"/>
                              </w:rPr>
                              <w:t>(</w:t>
                            </w:r>
                            <w:r w:rsidR="003341A9">
                              <w:rPr>
                                <w:rFonts w:ascii="Arial" w:hAnsi="Arial" w:cs="Arial"/>
                                <w:bCs/>
                                <w:color w:val="1E057D"/>
                                <w:sz w:val="28"/>
                                <w:szCs w:val="28"/>
                              </w:rPr>
                              <w:t>C</w:t>
                            </w:r>
                            <w:r w:rsidRPr="00535CE8">
                              <w:rPr>
                                <w:rFonts w:ascii="Arial" w:hAnsi="Arial" w:cs="Arial"/>
                                <w:bCs/>
                                <w:color w:val="1E057D"/>
                                <w:sz w:val="28"/>
                                <w:szCs w:val="28"/>
                              </w:rPr>
                              <w:t>RRS)</w:t>
                            </w:r>
                          </w:p>
                        </w:tc>
                      </w:tr>
                      <w:tr w:rsidR="004C08F9" w:rsidRPr="00441202" w:rsidTr="008B2039">
                        <w:trPr>
                          <w:trHeight w:val="1350"/>
                        </w:trPr>
                        <w:tc>
                          <w:tcPr>
                            <w:tcW w:w="7068" w:type="dxa"/>
                            <w:gridSpan w:val="6"/>
                            <w:vAlign w:val="center"/>
                          </w:tcPr>
                          <w:p w:rsidR="004C08F9" w:rsidRPr="004C08F9" w:rsidRDefault="004C08F9" w:rsidP="00E67920">
                            <w:pPr>
                              <w:widowControl w:val="0"/>
                              <w:rPr>
                                <w:rFonts w:asciiTheme="minorHAnsi" w:hAnsiTheme="minorHAnsi" w:cs="Arial"/>
                                <w:b/>
                                <w:bCs/>
                                <w:color w:val="1E057D"/>
                                <w:sz w:val="22"/>
                                <w:szCs w:val="28"/>
                              </w:rPr>
                            </w:pPr>
                          </w:p>
                          <w:p w:rsidR="004C08F9" w:rsidRPr="004C08F9" w:rsidRDefault="004C08F9" w:rsidP="00E67920">
                            <w:pPr>
                              <w:rPr>
                                <w:rFonts w:ascii="Calibri" w:hAnsi="Calibri"/>
                                <w:color w:val="1E057D"/>
                                <w:sz w:val="22"/>
                                <w:szCs w:val="28"/>
                              </w:rPr>
                            </w:pPr>
                          </w:p>
                        </w:tc>
                      </w:tr>
                    </w:tbl>
                    <w:p w:rsidR="002D3FB4" w:rsidRPr="006B4764" w:rsidRDefault="002D3FB4" w:rsidP="00B02A7C">
                      <w:pPr>
                        <w:widowControl w:val="0"/>
                        <w:rPr>
                          <w:rFonts w:ascii="Arial" w:hAnsi="Arial" w:cs="Arial"/>
                          <w:b/>
                          <w:bCs/>
                          <w:color w:val="1E057D"/>
                          <w:sz w:val="36"/>
                          <w:szCs w:val="36"/>
                        </w:rPr>
                      </w:pPr>
                    </w:p>
                  </w:txbxContent>
                </v:textbox>
              </v:shape>
            </w:pict>
          </mc:Fallback>
        </mc:AlternateContent>
      </w:r>
      <w:r w:rsidR="00DE61E1">
        <w:rPr>
          <w:noProof/>
          <w:color w:val="auto"/>
          <w:kern w:val="0"/>
          <w:sz w:val="24"/>
          <w:szCs w:val="24"/>
        </w:rPr>
        <mc:AlternateContent>
          <mc:Choice Requires="wps">
            <w:drawing>
              <wp:anchor distT="0" distB="0" distL="114300" distR="114300" simplePos="0" relativeHeight="251683840" behindDoc="0" locked="0" layoutInCell="1" allowOverlap="1" wp14:anchorId="20E93E6D" wp14:editId="2F0C96DE">
                <wp:simplePos x="0" y="0"/>
                <wp:positionH relativeFrom="column">
                  <wp:posOffset>5344795</wp:posOffset>
                </wp:positionH>
                <wp:positionV relativeFrom="paragraph">
                  <wp:posOffset>47625</wp:posOffset>
                </wp:positionV>
                <wp:extent cx="4382135" cy="6739890"/>
                <wp:effectExtent l="0" t="0" r="0" b="3810"/>
                <wp:wrapNone/>
                <wp:docPr id="1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2135" cy="67398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2F6194"/>
                              </a:solidFill>
                              <a:miter lim="800000"/>
                              <a:headEnd/>
                              <a:tailEnd/>
                            </a14:hiddenLine>
                          </a:ext>
                          <a:ext uri="{AF507438-7753-43E0-B8FC-AC1667EBCBE1}">
                            <a14:hiddenEffects xmlns:a14="http://schemas.microsoft.com/office/drawing/2010/main">
                              <a:effectLst/>
                            </a14:hiddenEffects>
                          </a:ext>
                        </a:extLst>
                      </wps:spPr>
                      <wps:txbx>
                        <w:txbxContent>
                          <w:p w:rsidR="006B4764" w:rsidRDefault="006B4764" w:rsidP="006E7D17">
                            <w:pPr>
                              <w:widowControl w:val="0"/>
                              <w:jc w:val="right"/>
                              <w:rPr>
                                <w:rFonts w:ascii="Arial" w:hAnsi="Arial" w:cs="Arial"/>
                                <w:b/>
                                <w:bCs/>
                                <w:color w:val="101C42"/>
                                <w:sz w:val="24"/>
                                <w:szCs w:val="24"/>
                              </w:rPr>
                            </w:pP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4" type="#_x0000_t202" style="position:absolute;margin-left:420.85pt;margin-top:3.75pt;width:345.05pt;height:5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m7u/gIAAI4GAAAOAAAAZHJzL2Uyb0RvYy54bWysVdtunDAQfa/Uf7D8ToCF5aaQaJddqkrp&#10;RUr6AV4wi1Wwqe2ETav+e8dmN2HTPlRNebB8GR+fmTMzXF4f+g49UKmY4Dn2LzyMKK9Ezfg+x1/u&#10;SifBSGnCa9IJTnP8SBW+vnr75nIcMroQrehqKhGAcJWNQ45brYfMdVXV0p6oCzFQDoeNkD3RsJR7&#10;t5ZkBPS+cxeeF7mjkPUgRUWVgt3NdIivLH7T0Ep/ahpFNepyDNy0HaUdd2Z0ry5JtpdkaFl1pEH+&#10;gUVPGIdHn6A2RBN0L9lvUD2rpFCi0ReV6F3RNKyi1gfwxvdeeHPbkoFaXyA4angKk/p/sNXHh88S&#10;sRq0CzDipAeN7uhBo7U4oCA08RkHlYHZ7QCG+gD7YGt9VcONqL4qxEXREr6nKynF2FJSAz/f3HRn&#10;VyccZUB24wdRwzvkXgsLdGhkb4IH4UCADjo9PmljuFSwGQbJwg+WGFVwFsVBmqRWPZdkp+uDVPod&#10;FT0ykxxLEN/Ck4cbpQ0dkp1MzGtclKzrbAJ0/GwDDKcdajNouk0yoAJTY2lIWXV/pF66TbZJ6ISL&#10;aOuE3mbjrMoidKLSj5ebYFMUG/+nYeGHWcvqmnLz6CnT/PDvlDzm/JQjT7mmRMdqA2coKbnfFZ1E&#10;DwQyvbSflQBOns3ccxo2JODLC5f8ReitF6lTRknshGW4dNLYSxzPT9dp5IVpuCnPXbphnL7eJTTm&#10;OF0uQGLS7aGZHCtqRv+Fl4sy8lOboiDYmVnPNHSVjvU5TjzzTXVucnPLayu5Jqyb5rOgGEf+HJRV&#10;ufRiyEEnjpeBEwZbz1knZeGsCj+K4u26WG9f6Ly1uaNeHxerziwRZ3yPbzxThkCcstQWn6m3qfL0&#10;YXewdZ6canon6keoRimgVqDkoInDpBXyO0YjNMQcq2/3RFKMuvccKjqIlnEEHXS+kPPFbr4gvAKo&#10;HGtQ004LPXXd+0GyfQsvTT2EixV0gYbZ+jTtYmIFHpkFND3r27FBm646X1ur59/I1S8AAAD//wMA&#10;UEsDBBQABgAIAAAAIQB4AD9z4gAAAAsBAAAPAAAAZHJzL2Rvd25yZXYueG1sTI/NTsMwEITvSLyD&#10;tUjcqBOgTRriVBU/B1SEIHDh5jrbJDReR7Gbhrdne4LbjmY0+02+mmwnRhx860hBPItAIBlXtVQr&#10;+Px4ukpB+KCp0p0jVPCDHlbF+Vmus8od6R3HMtSCS8hnWkETQp9J6U2DVvuZ65HY27nB6sByqGU1&#10;6COX205eR9FCWt0Sf2h0j/cNmn15sAoenw2+7ZNyvdwFsxm/v0z68Pqi1OXFtL4DEXAKf2E44TM6&#10;FMy0dQeqvOgUpLdxwlEFyRzEyZ/fxLxly1e0SJcgi1z+31D8AgAA//8DAFBLAQItABQABgAIAAAA&#10;IQC2gziS/gAAAOEBAAATAAAAAAAAAAAAAAAAAAAAAABbQ29udGVudF9UeXBlc10ueG1sUEsBAi0A&#10;FAAGAAgAAAAhADj9If/WAAAAlAEAAAsAAAAAAAAAAAAAAAAALwEAAF9yZWxzLy5yZWxzUEsBAi0A&#10;FAAGAAgAAAAhAJUmbu7+AgAAjgYAAA4AAAAAAAAAAAAAAAAALgIAAGRycy9lMm9Eb2MueG1sUEsB&#10;Ai0AFAAGAAgAAAAhAHgAP3PiAAAACwEAAA8AAAAAAAAAAAAAAAAAWAUAAGRycy9kb3ducmV2Lnht&#10;bFBLBQYAAAAABAAEAPMAAABnBgAAAAA=&#10;" filled="f" stroked="f" strokecolor="#2f6194" insetpen="t">
                <v:textbox inset="2.88pt,2.88pt,2.88pt,2.88pt">
                  <w:txbxContent>
                    <w:p w:rsidR="006B4764" w:rsidRDefault="006B4764" w:rsidP="006E7D17">
                      <w:pPr>
                        <w:widowControl w:val="0"/>
                        <w:jc w:val="right"/>
                        <w:rPr>
                          <w:rFonts w:ascii="Arial" w:hAnsi="Arial" w:cs="Arial"/>
                          <w:b/>
                          <w:bCs/>
                          <w:color w:val="101C42"/>
                          <w:sz w:val="24"/>
                          <w:szCs w:val="24"/>
                        </w:rPr>
                      </w:pPr>
                    </w:p>
                  </w:txbxContent>
                </v:textbox>
              </v:shape>
            </w:pict>
          </mc:Fallback>
        </mc:AlternateContent>
      </w:r>
    </w:p>
    <w:sectPr w:rsidR="002E2446" w:rsidSect="00A155C7">
      <w:pgSz w:w="16838" w:h="11906" w:orient="landscape" w:code="9"/>
      <w:pgMar w:top="567" w:right="536" w:bottom="426" w:left="567" w:header="709" w:footer="709" w:gutter="0"/>
      <w:cols w:space="708"/>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67.5pt;height:50.25pt;visibility:visible;mso-wrap-style:square" o:bullet="t">
        <v:imagedata r:id="rId1" o:title=""/>
      </v:shape>
    </w:pict>
  </w:numPicBullet>
  <w:abstractNum w:abstractNumId="0">
    <w:nsid w:val="00B12B86"/>
    <w:multiLevelType w:val="hybridMultilevel"/>
    <w:tmpl w:val="D4D6BEF0"/>
    <w:lvl w:ilvl="0" w:tplc="7D3AB1E6">
      <w:start w:val="1"/>
      <w:numFmt w:val="bullet"/>
      <w:lvlText w:val=""/>
      <w:lvlPicBulletId w:val="0"/>
      <w:lvlJc w:val="left"/>
      <w:pPr>
        <w:tabs>
          <w:tab w:val="num" w:pos="1212"/>
        </w:tabs>
        <w:ind w:left="1212" w:hanging="360"/>
      </w:pPr>
      <w:rPr>
        <w:rFonts w:ascii="Symbol" w:hAnsi="Symbol" w:hint="default"/>
      </w:rPr>
    </w:lvl>
    <w:lvl w:ilvl="1" w:tplc="31DE9F9E" w:tentative="1">
      <w:start w:val="1"/>
      <w:numFmt w:val="bullet"/>
      <w:lvlText w:val=""/>
      <w:lvlJc w:val="left"/>
      <w:pPr>
        <w:tabs>
          <w:tab w:val="num" w:pos="1932"/>
        </w:tabs>
        <w:ind w:left="1932" w:hanging="360"/>
      </w:pPr>
      <w:rPr>
        <w:rFonts w:ascii="Symbol" w:hAnsi="Symbol" w:hint="default"/>
      </w:rPr>
    </w:lvl>
    <w:lvl w:ilvl="2" w:tplc="EBB66446" w:tentative="1">
      <w:start w:val="1"/>
      <w:numFmt w:val="bullet"/>
      <w:lvlText w:val=""/>
      <w:lvlJc w:val="left"/>
      <w:pPr>
        <w:tabs>
          <w:tab w:val="num" w:pos="2652"/>
        </w:tabs>
        <w:ind w:left="2652" w:hanging="360"/>
      </w:pPr>
      <w:rPr>
        <w:rFonts w:ascii="Symbol" w:hAnsi="Symbol" w:hint="default"/>
      </w:rPr>
    </w:lvl>
    <w:lvl w:ilvl="3" w:tplc="32AAED92" w:tentative="1">
      <w:start w:val="1"/>
      <w:numFmt w:val="bullet"/>
      <w:lvlText w:val=""/>
      <w:lvlJc w:val="left"/>
      <w:pPr>
        <w:tabs>
          <w:tab w:val="num" w:pos="3372"/>
        </w:tabs>
        <w:ind w:left="3372" w:hanging="360"/>
      </w:pPr>
      <w:rPr>
        <w:rFonts w:ascii="Symbol" w:hAnsi="Symbol" w:hint="default"/>
      </w:rPr>
    </w:lvl>
    <w:lvl w:ilvl="4" w:tplc="8C24AF56" w:tentative="1">
      <w:start w:val="1"/>
      <w:numFmt w:val="bullet"/>
      <w:lvlText w:val=""/>
      <w:lvlJc w:val="left"/>
      <w:pPr>
        <w:tabs>
          <w:tab w:val="num" w:pos="4092"/>
        </w:tabs>
        <w:ind w:left="4092" w:hanging="360"/>
      </w:pPr>
      <w:rPr>
        <w:rFonts w:ascii="Symbol" w:hAnsi="Symbol" w:hint="default"/>
      </w:rPr>
    </w:lvl>
    <w:lvl w:ilvl="5" w:tplc="FB4672FA" w:tentative="1">
      <w:start w:val="1"/>
      <w:numFmt w:val="bullet"/>
      <w:lvlText w:val=""/>
      <w:lvlJc w:val="left"/>
      <w:pPr>
        <w:tabs>
          <w:tab w:val="num" w:pos="4812"/>
        </w:tabs>
        <w:ind w:left="4812" w:hanging="360"/>
      </w:pPr>
      <w:rPr>
        <w:rFonts w:ascii="Symbol" w:hAnsi="Symbol" w:hint="default"/>
      </w:rPr>
    </w:lvl>
    <w:lvl w:ilvl="6" w:tplc="510EEC5C" w:tentative="1">
      <w:start w:val="1"/>
      <w:numFmt w:val="bullet"/>
      <w:lvlText w:val=""/>
      <w:lvlJc w:val="left"/>
      <w:pPr>
        <w:tabs>
          <w:tab w:val="num" w:pos="5532"/>
        </w:tabs>
        <w:ind w:left="5532" w:hanging="360"/>
      </w:pPr>
      <w:rPr>
        <w:rFonts w:ascii="Symbol" w:hAnsi="Symbol" w:hint="default"/>
      </w:rPr>
    </w:lvl>
    <w:lvl w:ilvl="7" w:tplc="13980C2E" w:tentative="1">
      <w:start w:val="1"/>
      <w:numFmt w:val="bullet"/>
      <w:lvlText w:val=""/>
      <w:lvlJc w:val="left"/>
      <w:pPr>
        <w:tabs>
          <w:tab w:val="num" w:pos="6252"/>
        </w:tabs>
        <w:ind w:left="6252" w:hanging="360"/>
      </w:pPr>
      <w:rPr>
        <w:rFonts w:ascii="Symbol" w:hAnsi="Symbol" w:hint="default"/>
      </w:rPr>
    </w:lvl>
    <w:lvl w:ilvl="8" w:tplc="7C462FAE" w:tentative="1">
      <w:start w:val="1"/>
      <w:numFmt w:val="bullet"/>
      <w:lvlText w:val=""/>
      <w:lvlJc w:val="left"/>
      <w:pPr>
        <w:tabs>
          <w:tab w:val="num" w:pos="6972"/>
        </w:tabs>
        <w:ind w:left="6972"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65B"/>
    <w:rsid w:val="0000693B"/>
    <w:rsid w:val="00025596"/>
    <w:rsid w:val="00032539"/>
    <w:rsid w:val="00033199"/>
    <w:rsid w:val="00035740"/>
    <w:rsid w:val="00041576"/>
    <w:rsid w:val="0004278F"/>
    <w:rsid w:val="000455C7"/>
    <w:rsid w:val="00061B8C"/>
    <w:rsid w:val="00062727"/>
    <w:rsid w:val="000644C3"/>
    <w:rsid w:val="000779CD"/>
    <w:rsid w:val="00092867"/>
    <w:rsid w:val="000F4AB7"/>
    <w:rsid w:val="0011680D"/>
    <w:rsid w:val="0012065B"/>
    <w:rsid w:val="001263E7"/>
    <w:rsid w:val="001422B7"/>
    <w:rsid w:val="00144327"/>
    <w:rsid w:val="001560E4"/>
    <w:rsid w:val="00156C8E"/>
    <w:rsid w:val="00164F5D"/>
    <w:rsid w:val="001748A3"/>
    <w:rsid w:val="00177188"/>
    <w:rsid w:val="0018125D"/>
    <w:rsid w:val="0019375C"/>
    <w:rsid w:val="00195E16"/>
    <w:rsid w:val="001A6870"/>
    <w:rsid w:val="001B5F8D"/>
    <w:rsid w:val="001B60B1"/>
    <w:rsid w:val="001C09F4"/>
    <w:rsid w:val="001C17D7"/>
    <w:rsid w:val="001D478D"/>
    <w:rsid w:val="001E2428"/>
    <w:rsid w:val="001E7940"/>
    <w:rsid w:val="002165E4"/>
    <w:rsid w:val="00220961"/>
    <w:rsid w:val="00226C9F"/>
    <w:rsid w:val="002308C8"/>
    <w:rsid w:val="002312C1"/>
    <w:rsid w:val="00240A0E"/>
    <w:rsid w:val="002510CE"/>
    <w:rsid w:val="00257B56"/>
    <w:rsid w:val="002623DA"/>
    <w:rsid w:val="002624BC"/>
    <w:rsid w:val="00290DB9"/>
    <w:rsid w:val="002A4BAE"/>
    <w:rsid w:val="002A5D66"/>
    <w:rsid w:val="002A793F"/>
    <w:rsid w:val="002B53DC"/>
    <w:rsid w:val="002B56D3"/>
    <w:rsid w:val="002D3FB4"/>
    <w:rsid w:val="002E154C"/>
    <w:rsid w:val="002E2446"/>
    <w:rsid w:val="002F5C97"/>
    <w:rsid w:val="003001AF"/>
    <w:rsid w:val="00306911"/>
    <w:rsid w:val="0033084D"/>
    <w:rsid w:val="003341A9"/>
    <w:rsid w:val="00335BB8"/>
    <w:rsid w:val="00344748"/>
    <w:rsid w:val="00355D95"/>
    <w:rsid w:val="003964F3"/>
    <w:rsid w:val="00404B29"/>
    <w:rsid w:val="00406A10"/>
    <w:rsid w:val="00420922"/>
    <w:rsid w:val="0042140C"/>
    <w:rsid w:val="004401B8"/>
    <w:rsid w:val="00441202"/>
    <w:rsid w:val="00447C3C"/>
    <w:rsid w:val="004752F2"/>
    <w:rsid w:val="0047667C"/>
    <w:rsid w:val="00481ACD"/>
    <w:rsid w:val="0048535E"/>
    <w:rsid w:val="004B4EB5"/>
    <w:rsid w:val="004B7201"/>
    <w:rsid w:val="004C08F9"/>
    <w:rsid w:val="004C570B"/>
    <w:rsid w:val="004C63E1"/>
    <w:rsid w:val="004D0073"/>
    <w:rsid w:val="004E27F3"/>
    <w:rsid w:val="004E512D"/>
    <w:rsid w:val="004F364C"/>
    <w:rsid w:val="004F459A"/>
    <w:rsid w:val="0050565B"/>
    <w:rsid w:val="0051654F"/>
    <w:rsid w:val="00524B03"/>
    <w:rsid w:val="0053498E"/>
    <w:rsid w:val="00535CE8"/>
    <w:rsid w:val="00536E27"/>
    <w:rsid w:val="005422A3"/>
    <w:rsid w:val="005664EA"/>
    <w:rsid w:val="0057327C"/>
    <w:rsid w:val="005779E4"/>
    <w:rsid w:val="00581363"/>
    <w:rsid w:val="005A0B2A"/>
    <w:rsid w:val="005A6D8C"/>
    <w:rsid w:val="005E6A32"/>
    <w:rsid w:val="005F0428"/>
    <w:rsid w:val="005F50F6"/>
    <w:rsid w:val="00601269"/>
    <w:rsid w:val="00602DB4"/>
    <w:rsid w:val="0065024B"/>
    <w:rsid w:val="00674BA6"/>
    <w:rsid w:val="00681758"/>
    <w:rsid w:val="006878E9"/>
    <w:rsid w:val="006A6029"/>
    <w:rsid w:val="006B4764"/>
    <w:rsid w:val="006C730E"/>
    <w:rsid w:val="006D2A37"/>
    <w:rsid w:val="006E7D17"/>
    <w:rsid w:val="006F00E9"/>
    <w:rsid w:val="006F5DA6"/>
    <w:rsid w:val="007058C0"/>
    <w:rsid w:val="00705A2E"/>
    <w:rsid w:val="0073007F"/>
    <w:rsid w:val="00734F4D"/>
    <w:rsid w:val="00741491"/>
    <w:rsid w:val="00752099"/>
    <w:rsid w:val="00764CF7"/>
    <w:rsid w:val="00780E0B"/>
    <w:rsid w:val="00781D44"/>
    <w:rsid w:val="00796B2B"/>
    <w:rsid w:val="007A15C2"/>
    <w:rsid w:val="007F0B28"/>
    <w:rsid w:val="00802775"/>
    <w:rsid w:val="00814143"/>
    <w:rsid w:val="00824127"/>
    <w:rsid w:val="00842000"/>
    <w:rsid w:val="00851F38"/>
    <w:rsid w:val="008720B0"/>
    <w:rsid w:val="00875F76"/>
    <w:rsid w:val="008770D8"/>
    <w:rsid w:val="008919F0"/>
    <w:rsid w:val="00891DFD"/>
    <w:rsid w:val="008A0434"/>
    <w:rsid w:val="008B2039"/>
    <w:rsid w:val="008D29A0"/>
    <w:rsid w:val="008F73DB"/>
    <w:rsid w:val="009010F7"/>
    <w:rsid w:val="0091594A"/>
    <w:rsid w:val="00915ACD"/>
    <w:rsid w:val="0092183A"/>
    <w:rsid w:val="00925C43"/>
    <w:rsid w:val="00926FBD"/>
    <w:rsid w:val="00932A10"/>
    <w:rsid w:val="00934663"/>
    <w:rsid w:val="0094764B"/>
    <w:rsid w:val="00954B6D"/>
    <w:rsid w:val="00956996"/>
    <w:rsid w:val="009608E0"/>
    <w:rsid w:val="00961D51"/>
    <w:rsid w:val="00981163"/>
    <w:rsid w:val="00982001"/>
    <w:rsid w:val="00993C27"/>
    <w:rsid w:val="009A3E38"/>
    <w:rsid w:val="009A434F"/>
    <w:rsid w:val="009A5B5B"/>
    <w:rsid w:val="009A6936"/>
    <w:rsid w:val="009A6EAC"/>
    <w:rsid w:val="009D13E8"/>
    <w:rsid w:val="009D61BF"/>
    <w:rsid w:val="009D7A7A"/>
    <w:rsid w:val="009E377B"/>
    <w:rsid w:val="00A005ED"/>
    <w:rsid w:val="00A011C2"/>
    <w:rsid w:val="00A155C7"/>
    <w:rsid w:val="00A20A48"/>
    <w:rsid w:val="00A37BB8"/>
    <w:rsid w:val="00A47F65"/>
    <w:rsid w:val="00A5632D"/>
    <w:rsid w:val="00A56D02"/>
    <w:rsid w:val="00A63889"/>
    <w:rsid w:val="00A83718"/>
    <w:rsid w:val="00A861FA"/>
    <w:rsid w:val="00A87705"/>
    <w:rsid w:val="00A936B4"/>
    <w:rsid w:val="00A953F8"/>
    <w:rsid w:val="00A95F0B"/>
    <w:rsid w:val="00AA31EE"/>
    <w:rsid w:val="00AB23A9"/>
    <w:rsid w:val="00AD0A31"/>
    <w:rsid w:val="00AD2094"/>
    <w:rsid w:val="00AD213B"/>
    <w:rsid w:val="00AD53BE"/>
    <w:rsid w:val="00AF3B73"/>
    <w:rsid w:val="00AF61AE"/>
    <w:rsid w:val="00B02A7C"/>
    <w:rsid w:val="00B06A92"/>
    <w:rsid w:val="00B10A18"/>
    <w:rsid w:val="00B1594B"/>
    <w:rsid w:val="00B22EDB"/>
    <w:rsid w:val="00B23C65"/>
    <w:rsid w:val="00B37727"/>
    <w:rsid w:val="00B37BFA"/>
    <w:rsid w:val="00B43201"/>
    <w:rsid w:val="00B46B1A"/>
    <w:rsid w:val="00B50195"/>
    <w:rsid w:val="00B55529"/>
    <w:rsid w:val="00B64B61"/>
    <w:rsid w:val="00B9368C"/>
    <w:rsid w:val="00BA25B7"/>
    <w:rsid w:val="00BA7BF8"/>
    <w:rsid w:val="00BB65BE"/>
    <w:rsid w:val="00BC5712"/>
    <w:rsid w:val="00BC599B"/>
    <w:rsid w:val="00BE57D5"/>
    <w:rsid w:val="00BE789A"/>
    <w:rsid w:val="00BF4E21"/>
    <w:rsid w:val="00C037F4"/>
    <w:rsid w:val="00C30ED9"/>
    <w:rsid w:val="00C35D38"/>
    <w:rsid w:val="00C4083B"/>
    <w:rsid w:val="00C76CEF"/>
    <w:rsid w:val="00C80A02"/>
    <w:rsid w:val="00CC5BD3"/>
    <w:rsid w:val="00CD0ED0"/>
    <w:rsid w:val="00CD5662"/>
    <w:rsid w:val="00CE33DF"/>
    <w:rsid w:val="00CF333E"/>
    <w:rsid w:val="00D04A5B"/>
    <w:rsid w:val="00D07148"/>
    <w:rsid w:val="00D25E81"/>
    <w:rsid w:val="00D3114B"/>
    <w:rsid w:val="00D4135B"/>
    <w:rsid w:val="00D43848"/>
    <w:rsid w:val="00D65A1B"/>
    <w:rsid w:val="00D7450D"/>
    <w:rsid w:val="00D77371"/>
    <w:rsid w:val="00D80204"/>
    <w:rsid w:val="00DC7101"/>
    <w:rsid w:val="00DD07C8"/>
    <w:rsid w:val="00DD5E3F"/>
    <w:rsid w:val="00DE4F23"/>
    <w:rsid w:val="00DE61E1"/>
    <w:rsid w:val="00DF4649"/>
    <w:rsid w:val="00E03ED9"/>
    <w:rsid w:val="00E10D36"/>
    <w:rsid w:val="00E17E78"/>
    <w:rsid w:val="00E22714"/>
    <w:rsid w:val="00E228AE"/>
    <w:rsid w:val="00E262E9"/>
    <w:rsid w:val="00E458BA"/>
    <w:rsid w:val="00E50393"/>
    <w:rsid w:val="00E67920"/>
    <w:rsid w:val="00E77B38"/>
    <w:rsid w:val="00EA071A"/>
    <w:rsid w:val="00EA5901"/>
    <w:rsid w:val="00EB4478"/>
    <w:rsid w:val="00EB4B15"/>
    <w:rsid w:val="00EC0267"/>
    <w:rsid w:val="00EC07F6"/>
    <w:rsid w:val="00EC5240"/>
    <w:rsid w:val="00EC60B5"/>
    <w:rsid w:val="00EC6D49"/>
    <w:rsid w:val="00EF3322"/>
    <w:rsid w:val="00EF72AC"/>
    <w:rsid w:val="00F05AF0"/>
    <w:rsid w:val="00F23210"/>
    <w:rsid w:val="00F34E2D"/>
    <w:rsid w:val="00F52FD5"/>
    <w:rsid w:val="00F54439"/>
    <w:rsid w:val="00F54545"/>
    <w:rsid w:val="00F6114E"/>
    <w:rsid w:val="00F822DB"/>
    <w:rsid w:val="00F94E25"/>
    <w:rsid w:val="00FA6A1B"/>
    <w:rsid w:val="00FA724D"/>
    <w:rsid w:val="00FB36E4"/>
    <w:rsid w:val="00FD01EE"/>
    <w:rsid w:val="00FD22DF"/>
    <w:rsid w:val="00FE709F"/>
    <w:rsid w:val="00FF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65B"/>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65B"/>
    <w:rPr>
      <w:rFonts w:ascii="Tahoma" w:hAnsi="Tahoma" w:cs="Tahoma"/>
      <w:sz w:val="16"/>
      <w:szCs w:val="16"/>
    </w:rPr>
  </w:style>
  <w:style w:type="character" w:customStyle="1" w:styleId="BalloonTextChar">
    <w:name w:val="Balloon Text Char"/>
    <w:basedOn w:val="DefaultParagraphFont"/>
    <w:link w:val="BalloonText"/>
    <w:uiPriority w:val="99"/>
    <w:semiHidden/>
    <w:rsid w:val="0050565B"/>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8535E"/>
    <w:rPr>
      <w:color w:val="0000FF" w:themeColor="hyperlink"/>
      <w:u w:val="single"/>
    </w:rPr>
  </w:style>
  <w:style w:type="paragraph" w:styleId="PlainText">
    <w:name w:val="Plain Text"/>
    <w:basedOn w:val="Normal"/>
    <w:link w:val="PlainTextChar"/>
    <w:uiPriority w:val="99"/>
    <w:unhideWhenUsed/>
    <w:rsid w:val="006E7D17"/>
    <w:rPr>
      <w:rFonts w:ascii="Calibri" w:eastAsiaTheme="minorHAnsi" w:hAnsi="Calibri" w:cstheme="minorBidi"/>
      <w:color w:val="auto"/>
      <w:kern w:val="0"/>
      <w:sz w:val="22"/>
      <w:szCs w:val="21"/>
      <w:lang w:eastAsia="en-US"/>
    </w:rPr>
  </w:style>
  <w:style w:type="character" w:customStyle="1" w:styleId="PlainTextChar">
    <w:name w:val="Plain Text Char"/>
    <w:basedOn w:val="DefaultParagraphFont"/>
    <w:link w:val="PlainText"/>
    <w:uiPriority w:val="99"/>
    <w:rsid w:val="006E7D17"/>
    <w:rPr>
      <w:rFonts w:ascii="Calibri" w:hAnsi="Calibri"/>
      <w:szCs w:val="21"/>
    </w:rPr>
  </w:style>
  <w:style w:type="table" w:styleId="TableGrid">
    <w:name w:val="Table Grid"/>
    <w:basedOn w:val="TableNormal"/>
    <w:uiPriority w:val="59"/>
    <w:rsid w:val="00A37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36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87939">
      <w:bodyDiv w:val="1"/>
      <w:marLeft w:val="0"/>
      <w:marRight w:val="0"/>
      <w:marTop w:val="0"/>
      <w:marBottom w:val="0"/>
      <w:divBdr>
        <w:top w:val="none" w:sz="0" w:space="0" w:color="auto"/>
        <w:left w:val="none" w:sz="0" w:space="0" w:color="auto"/>
        <w:bottom w:val="none" w:sz="0" w:space="0" w:color="auto"/>
        <w:right w:val="none" w:sz="0" w:space="0" w:color="auto"/>
      </w:divBdr>
    </w:div>
    <w:div w:id="476532403">
      <w:bodyDiv w:val="1"/>
      <w:marLeft w:val="0"/>
      <w:marRight w:val="0"/>
      <w:marTop w:val="0"/>
      <w:marBottom w:val="0"/>
      <w:divBdr>
        <w:top w:val="none" w:sz="0" w:space="0" w:color="auto"/>
        <w:left w:val="none" w:sz="0" w:space="0" w:color="auto"/>
        <w:bottom w:val="none" w:sz="0" w:space="0" w:color="auto"/>
        <w:right w:val="none" w:sz="0" w:space="0" w:color="auto"/>
      </w:divBdr>
    </w:div>
    <w:div w:id="572006696">
      <w:bodyDiv w:val="1"/>
      <w:marLeft w:val="0"/>
      <w:marRight w:val="0"/>
      <w:marTop w:val="0"/>
      <w:marBottom w:val="0"/>
      <w:divBdr>
        <w:top w:val="none" w:sz="0" w:space="0" w:color="auto"/>
        <w:left w:val="none" w:sz="0" w:space="0" w:color="auto"/>
        <w:bottom w:val="none" w:sz="0" w:space="0" w:color="auto"/>
        <w:right w:val="none" w:sz="0" w:space="0" w:color="auto"/>
      </w:divBdr>
    </w:div>
    <w:div w:id="618727934">
      <w:bodyDiv w:val="1"/>
      <w:marLeft w:val="0"/>
      <w:marRight w:val="0"/>
      <w:marTop w:val="0"/>
      <w:marBottom w:val="0"/>
      <w:divBdr>
        <w:top w:val="none" w:sz="0" w:space="0" w:color="auto"/>
        <w:left w:val="none" w:sz="0" w:space="0" w:color="auto"/>
        <w:bottom w:val="none" w:sz="0" w:space="0" w:color="auto"/>
        <w:right w:val="none" w:sz="0" w:space="0" w:color="auto"/>
      </w:divBdr>
    </w:div>
    <w:div w:id="621427878">
      <w:bodyDiv w:val="1"/>
      <w:marLeft w:val="0"/>
      <w:marRight w:val="0"/>
      <w:marTop w:val="0"/>
      <w:marBottom w:val="0"/>
      <w:divBdr>
        <w:top w:val="none" w:sz="0" w:space="0" w:color="auto"/>
        <w:left w:val="none" w:sz="0" w:space="0" w:color="auto"/>
        <w:bottom w:val="none" w:sz="0" w:space="0" w:color="auto"/>
        <w:right w:val="none" w:sz="0" w:space="0" w:color="auto"/>
      </w:divBdr>
    </w:div>
    <w:div w:id="641695106">
      <w:bodyDiv w:val="1"/>
      <w:marLeft w:val="0"/>
      <w:marRight w:val="0"/>
      <w:marTop w:val="0"/>
      <w:marBottom w:val="0"/>
      <w:divBdr>
        <w:top w:val="none" w:sz="0" w:space="0" w:color="auto"/>
        <w:left w:val="none" w:sz="0" w:space="0" w:color="auto"/>
        <w:bottom w:val="none" w:sz="0" w:space="0" w:color="auto"/>
        <w:right w:val="none" w:sz="0" w:space="0" w:color="auto"/>
      </w:divBdr>
    </w:div>
    <w:div w:id="665086008">
      <w:bodyDiv w:val="1"/>
      <w:marLeft w:val="0"/>
      <w:marRight w:val="0"/>
      <w:marTop w:val="0"/>
      <w:marBottom w:val="0"/>
      <w:divBdr>
        <w:top w:val="none" w:sz="0" w:space="0" w:color="auto"/>
        <w:left w:val="none" w:sz="0" w:space="0" w:color="auto"/>
        <w:bottom w:val="none" w:sz="0" w:space="0" w:color="auto"/>
        <w:right w:val="none" w:sz="0" w:space="0" w:color="auto"/>
      </w:divBdr>
    </w:div>
    <w:div w:id="698043790">
      <w:bodyDiv w:val="1"/>
      <w:marLeft w:val="0"/>
      <w:marRight w:val="0"/>
      <w:marTop w:val="0"/>
      <w:marBottom w:val="0"/>
      <w:divBdr>
        <w:top w:val="none" w:sz="0" w:space="0" w:color="auto"/>
        <w:left w:val="none" w:sz="0" w:space="0" w:color="auto"/>
        <w:bottom w:val="none" w:sz="0" w:space="0" w:color="auto"/>
        <w:right w:val="none" w:sz="0" w:space="0" w:color="auto"/>
      </w:divBdr>
    </w:div>
    <w:div w:id="775100088">
      <w:bodyDiv w:val="1"/>
      <w:marLeft w:val="0"/>
      <w:marRight w:val="0"/>
      <w:marTop w:val="0"/>
      <w:marBottom w:val="0"/>
      <w:divBdr>
        <w:top w:val="none" w:sz="0" w:space="0" w:color="auto"/>
        <w:left w:val="none" w:sz="0" w:space="0" w:color="auto"/>
        <w:bottom w:val="none" w:sz="0" w:space="0" w:color="auto"/>
        <w:right w:val="none" w:sz="0" w:space="0" w:color="auto"/>
      </w:divBdr>
      <w:divsChild>
        <w:div w:id="716586183">
          <w:marLeft w:val="0"/>
          <w:marRight w:val="0"/>
          <w:marTop w:val="0"/>
          <w:marBottom w:val="0"/>
          <w:divBdr>
            <w:top w:val="none" w:sz="0" w:space="0" w:color="auto"/>
            <w:left w:val="none" w:sz="0" w:space="0" w:color="auto"/>
            <w:bottom w:val="none" w:sz="0" w:space="0" w:color="auto"/>
            <w:right w:val="none" w:sz="0" w:space="0" w:color="auto"/>
          </w:divBdr>
          <w:divsChild>
            <w:div w:id="1593005333">
              <w:marLeft w:val="0"/>
              <w:marRight w:val="0"/>
              <w:marTop w:val="0"/>
              <w:marBottom w:val="0"/>
              <w:divBdr>
                <w:top w:val="none" w:sz="0" w:space="0" w:color="auto"/>
                <w:left w:val="none" w:sz="0" w:space="0" w:color="auto"/>
                <w:bottom w:val="none" w:sz="0" w:space="0" w:color="auto"/>
                <w:right w:val="none" w:sz="0" w:space="0" w:color="auto"/>
              </w:divBdr>
              <w:divsChild>
                <w:div w:id="1901204934">
                  <w:marLeft w:val="0"/>
                  <w:marRight w:val="0"/>
                  <w:marTop w:val="0"/>
                  <w:marBottom w:val="0"/>
                  <w:divBdr>
                    <w:top w:val="none" w:sz="0" w:space="0" w:color="auto"/>
                    <w:left w:val="none" w:sz="0" w:space="0" w:color="auto"/>
                    <w:bottom w:val="none" w:sz="0" w:space="0" w:color="auto"/>
                    <w:right w:val="none" w:sz="0" w:space="0" w:color="auto"/>
                  </w:divBdr>
                  <w:divsChild>
                    <w:div w:id="651982048">
                      <w:marLeft w:val="0"/>
                      <w:marRight w:val="0"/>
                      <w:marTop w:val="0"/>
                      <w:marBottom w:val="0"/>
                      <w:divBdr>
                        <w:top w:val="none" w:sz="0" w:space="0" w:color="auto"/>
                        <w:left w:val="none" w:sz="0" w:space="0" w:color="auto"/>
                        <w:bottom w:val="none" w:sz="0" w:space="0" w:color="auto"/>
                        <w:right w:val="none" w:sz="0" w:space="0" w:color="auto"/>
                      </w:divBdr>
                      <w:divsChild>
                        <w:div w:id="765270399">
                          <w:marLeft w:val="-15"/>
                          <w:marRight w:val="0"/>
                          <w:marTop w:val="0"/>
                          <w:marBottom w:val="0"/>
                          <w:divBdr>
                            <w:top w:val="none" w:sz="0" w:space="0" w:color="auto"/>
                            <w:left w:val="none" w:sz="0" w:space="0" w:color="auto"/>
                            <w:bottom w:val="none" w:sz="0" w:space="0" w:color="auto"/>
                            <w:right w:val="none" w:sz="0" w:space="0" w:color="auto"/>
                          </w:divBdr>
                          <w:divsChild>
                            <w:div w:id="610165585">
                              <w:marLeft w:val="0"/>
                              <w:marRight w:val="0"/>
                              <w:marTop w:val="0"/>
                              <w:marBottom w:val="0"/>
                              <w:divBdr>
                                <w:top w:val="none" w:sz="0" w:space="0" w:color="auto"/>
                                <w:left w:val="none" w:sz="0" w:space="0" w:color="auto"/>
                                <w:bottom w:val="none" w:sz="0" w:space="0" w:color="auto"/>
                                <w:right w:val="none" w:sz="0" w:space="0" w:color="auto"/>
                              </w:divBdr>
                              <w:divsChild>
                                <w:div w:id="1234007513">
                                  <w:marLeft w:val="0"/>
                                  <w:marRight w:val="-15"/>
                                  <w:marTop w:val="0"/>
                                  <w:marBottom w:val="0"/>
                                  <w:divBdr>
                                    <w:top w:val="none" w:sz="0" w:space="0" w:color="auto"/>
                                    <w:left w:val="none" w:sz="0" w:space="0" w:color="auto"/>
                                    <w:bottom w:val="none" w:sz="0" w:space="0" w:color="auto"/>
                                    <w:right w:val="none" w:sz="0" w:space="0" w:color="auto"/>
                                  </w:divBdr>
                                  <w:divsChild>
                                    <w:div w:id="255020082">
                                      <w:marLeft w:val="0"/>
                                      <w:marRight w:val="0"/>
                                      <w:marTop w:val="0"/>
                                      <w:marBottom w:val="0"/>
                                      <w:divBdr>
                                        <w:top w:val="none" w:sz="0" w:space="0" w:color="auto"/>
                                        <w:left w:val="none" w:sz="0" w:space="0" w:color="auto"/>
                                        <w:bottom w:val="none" w:sz="0" w:space="0" w:color="auto"/>
                                        <w:right w:val="none" w:sz="0" w:space="0" w:color="auto"/>
                                      </w:divBdr>
                                      <w:divsChild>
                                        <w:div w:id="899949457">
                                          <w:marLeft w:val="0"/>
                                          <w:marRight w:val="0"/>
                                          <w:marTop w:val="0"/>
                                          <w:marBottom w:val="0"/>
                                          <w:divBdr>
                                            <w:top w:val="none" w:sz="0" w:space="0" w:color="auto"/>
                                            <w:left w:val="none" w:sz="0" w:space="0" w:color="auto"/>
                                            <w:bottom w:val="none" w:sz="0" w:space="0" w:color="auto"/>
                                            <w:right w:val="none" w:sz="0" w:space="0" w:color="auto"/>
                                          </w:divBdr>
                                          <w:divsChild>
                                            <w:div w:id="1593464603">
                                              <w:marLeft w:val="0"/>
                                              <w:marRight w:val="0"/>
                                              <w:marTop w:val="0"/>
                                              <w:marBottom w:val="0"/>
                                              <w:divBdr>
                                                <w:top w:val="none" w:sz="0" w:space="0" w:color="auto"/>
                                                <w:left w:val="none" w:sz="0" w:space="0" w:color="auto"/>
                                                <w:bottom w:val="none" w:sz="0" w:space="0" w:color="auto"/>
                                                <w:right w:val="none" w:sz="0" w:space="0" w:color="auto"/>
                                              </w:divBdr>
                                              <w:divsChild>
                                                <w:div w:id="1292974663">
                                                  <w:marLeft w:val="0"/>
                                                  <w:marRight w:val="0"/>
                                                  <w:marTop w:val="0"/>
                                                  <w:marBottom w:val="0"/>
                                                  <w:divBdr>
                                                    <w:top w:val="none" w:sz="0" w:space="0" w:color="auto"/>
                                                    <w:left w:val="none" w:sz="0" w:space="0" w:color="auto"/>
                                                    <w:bottom w:val="none" w:sz="0" w:space="0" w:color="auto"/>
                                                    <w:right w:val="none" w:sz="0" w:space="0" w:color="auto"/>
                                                  </w:divBdr>
                                                  <w:divsChild>
                                                    <w:div w:id="193158860">
                                                      <w:marLeft w:val="0"/>
                                                      <w:marRight w:val="0"/>
                                                      <w:marTop w:val="0"/>
                                                      <w:marBottom w:val="0"/>
                                                      <w:divBdr>
                                                        <w:top w:val="single" w:sz="6" w:space="15" w:color="C4CDE0"/>
                                                        <w:left w:val="single" w:sz="6" w:space="26" w:color="C4CDE0"/>
                                                        <w:bottom w:val="single" w:sz="12" w:space="8" w:color="C4CDE0"/>
                                                        <w:right w:val="single" w:sz="6" w:space="26" w:color="C4CDE0"/>
                                                      </w:divBdr>
                                                      <w:divsChild>
                                                        <w:div w:id="1112239639">
                                                          <w:marLeft w:val="0"/>
                                                          <w:marRight w:val="0"/>
                                                          <w:marTop w:val="0"/>
                                                          <w:marBottom w:val="0"/>
                                                          <w:divBdr>
                                                            <w:top w:val="none" w:sz="0" w:space="0" w:color="auto"/>
                                                            <w:left w:val="none" w:sz="0" w:space="0" w:color="auto"/>
                                                            <w:bottom w:val="none" w:sz="0" w:space="0" w:color="auto"/>
                                                            <w:right w:val="none" w:sz="0" w:space="0" w:color="auto"/>
                                                          </w:divBdr>
                                                          <w:divsChild>
                                                            <w:div w:id="2092114715">
                                                              <w:marLeft w:val="225"/>
                                                              <w:marRight w:val="0"/>
                                                              <w:marTop w:val="0"/>
                                                              <w:marBottom w:val="0"/>
                                                              <w:divBdr>
                                                                <w:top w:val="none" w:sz="0" w:space="0" w:color="auto"/>
                                                                <w:left w:val="none" w:sz="0" w:space="0" w:color="auto"/>
                                                                <w:bottom w:val="none" w:sz="0" w:space="0" w:color="auto"/>
                                                                <w:right w:val="none" w:sz="0" w:space="0" w:color="auto"/>
                                                              </w:divBdr>
                                                              <w:divsChild>
                                                                <w:div w:id="1376278000">
                                                                  <w:marLeft w:val="-270"/>
                                                                  <w:marRight w:val="0"/>
                                                                  <w:marTop w:val="0"/>
                                                                  <w:marBottom w:val="0"/>
                                                                  <w:divBdr>
                                                                    <w:top w:val="none" w:sz="0" w:space="0" w:color="auto"/>
                                                                    <w:left w:val="none" w:sz="0" w:space="0" w:color="auto"/>
                                                                    <w:bottom w:val="none" w:sz="0" w:space="0" w:color="auto"/>
                                                                    <w:right w:val="none" w:sz="0" w:space="0" w:color="auto"/>
                                                                  </w:divBdr>
                                                                  <w:divsChild>
                                                                    <w:div w:id="894584168">
                                                                      <w:marLeft w:val="0"/>
                                                                      <w:marRight w:val="0"/>
                                                                      <w:marTop w:val="0"/>
                                                                      <w:marBottom w:val="0"/>
                                                                      <w:divBdr>
                                                                        <w:top w:val="single" w:sz="6" w:space="0" w:color="E5E6E9"/>
                                                                        <w:left w:val="single" w:sz="6" w:space="0" w:color="DFE0E4"/>
                                                                        <w:bottom w:val="single" w:sz="6" w:space="0" w:color="D0D1D5"/>
                                                                        <w:right w:val="single" w:sz="6" w:space="0" w:color="DFE0E4"/>
                                                                      </w:divBdr>
                                                                      <w:divsChild>
                                                                        <w:div w:id="187135986">
                                                                          <w:marLeft w:val="0"/>
                                                                          <w:marRight w:val="0"/>
                                                                          <w:marTop w:val="0"/>
                                                                          <w:marBottom w:val="0"/>
                                                                          <w:divBdr>
                                                                            <w:top w:val="none" w:sz="0" w:space="0" w:color="auto"/>
                                                                            <w:left w:val="none" w:sz="0" w:space="0" w:color="auto"/>
                                                                            <w:bottom w:val="none" w:sz="0" w:space="0" w:color="auto"/>
                                                                            <w:right w:val="none" w:sz="0" w:space="0" w:color="auto"/>
                                                                          </w:divBdr>
                                                                          <w:divsChild>
                                                                            <w:div w:id="1022125253">
                                                                              <w:marLeft w:val="0"/>
                                                                              <w:marRight w:val="0"/>
                                                                              <w:marTop w:val="0"/>
                                                                              <w:marBottom w:val="0"/>
                                                                              <w:divBdr>
                                                                                <w:top w:val="none" w:sz="0" w:space="0" w:color="auto"/>
                                                                                <w:left w:val="none" w:sz="0" w:space="0" w:color="auto"/>
                                                                                <w:bottom w:val="none" w:sz="0" w:space="0" w:color="auto"/>
                                                                                <w:right w:val="none" w:sz="0" w:space="0" w:color="auto"/>
                                                                              </w:divBdr>
                                                                              <w:divsChild>
                                                                                <w:div w:id="1786197504">
                                                                                  <w:marLeft w:val="0"/>
                                                                                  <w:marRight w:val="0"/>
                                                                                  <w:marTop w:val="0"/>
                                                                                  <w:marBottom w:val="0"/>
                                                                                  <w:divBdr>
                                                                                    <w:top w:val="none" w:sz="0" w:space="0" w:color="auto"/>
                                                                                    <w:left w:val="none" w:sz="0" w:space="0" w:color="auto"/>
                                                                                    <w:bottom w:val="none" w:sz="0" w:space="0" w:color="auto"/>
                                                                                    <w:right w:val="none" w:sz="0" w:space="0" w:color="auto"/>
                                                                                  </w:divBdr>
                                                                                  <w:divsChild>
                                                                                    <w:div w:id="35896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106722">
      <w:bodyDiv w:val="1"/>
      <w:marLeft w:val="0"/>
      <w:marRight w:val="0"/>
      <w:marTop w:val="0"/>
      <w:marBottom w:val="0"/>
      <w:divBdr>
        <w:top w:val="none" w:sz="0" w:space="0" w:color="auto"/>
        <w:left w:val="none" w:sz="0" w:space="0" w:color="auto"/>
        <w:bottom w:val="none" w:sz="0" w:space="0" w:color="auto"/>
        <w:right w:val="none" w:sz="0" w:space="0" w:color="auto"/>
      </w:divBdr>
    </w:div>
    <w:div w:id="816150126">
      <w:bodyDiv w:val="1"/>
      <w:marLeft w:val="0"/>
      <w:marRight w:val="0"/>
      <w:marTop w:val="0"/>
      <w:marBottom w:val="0"/>
      <w:divBdr>
        <w:top w:val="none" w:sz="0" w:space="0" w:color="auto"/>
        <w:left w:val="none" w:sz="0" w:space="0" w:color="auto"/>
        <w:bottom w:val="none" w:sz="0" w:space="0" w:color="auto"/>
        <w:right w:val="none" w:sz="0" w:space="0" w:color="auto"/>
      </w:divBdr>
    </w:div>
    <w:div w:id="853113641">
      <w:bodyDiv w:val="1"/>
      <w:marLeft w:val="0"/>
      <w:marRight w:val="0"/>
      <w:marTop w:val="0"/>
      <w:marBottom w:val="0"/>
      <w:divBdr>
        <w:top w:val="none" w:sz="0" w:space="0" w:color="auto"/>
        <w:left w:val="none" w:sz="0" w:space="0" w:color="auto"/>
        <w:bottom w:val="none" w:sz="0" w:space="0" w:color="auto"/>
        <w:right w:val="none" w:sz="0" w:space="0" w:color="auto"/>
      </w:divBdr>
    </w:div>
    <w:div w:id="1003627782">
      <w:bodyDiv w:val="1"/>
      <w:marLeft w:val="0"/>
      <w:marRight w:val="0"/>
      <w:marTop w:val="0"/>
      <w:marBottom w:val="0"/>
      <w:divBdr>
        <w:top w:val="none" w:sz="0" w:space="0" w:color="auto"/>
        <w:left w:val="none" w:sz="0" w:space="0" w:color="auto"/>
        <w:bottom w:val="none" w:sz="0" w:space="0" w:color="auto"/>
        <w:right w:val="none" w:sz="0" w:space="0" w:color="auto"/>
      </w:divBdr>
    </w:div>
    <w:div w:id="1056010438">
      <w:bodyDiv w:val="1"/>
      <w:marLeft w:val="0"/>
      <w:marRight w:val="0"/>
      <w:marTop w:val="0"/>
      <w:marBottom w:val="0"/>
      <w:divBdr>
        <w:top w:val="none" w:sz="0" w:space="0" w:color="auto"/>
        <w:left w:val="none" w:sz="0" w:space="0" w:color="auto"/>
        <w:bottom w:val="none" w:sz="0" w:space="0" w:color="auto"/>
        <w:right w:val="none" w:sz="0" w:space="0" w:color="auto"/>
      </w:divBdr>
    </w:div>
    <w:div w:id="1174103468">
      <w:bodyDiv w:val="1"/>
      <w:marLeft w:val="0"/>
      <w:marRight w:val="0"/>
      <w:marTop w:val="0"/>
      <w:marBottom w:val="0"/>
      <w:divBdr>
        <w:top w:val="none" w:sz="0" w:space="0" w:color="auto"/>
        <w:left w:val="none" w:sz="0" w:space="0" w:color="auto"/>
        <w:bottom w:val="none" w:sz="0" w:space="0" w:color="auto"/>
        <w:right w:val="none" w:sz="0" w:space="0" w:color="auto"/>
      </w:divBdr>
      <w:divsChild>
        <w:div w:id="1756315631">
          <w:marLeft w:val="0"/>
          <w:marRight w:val="0"/>
          <w:marTop w:val="0"/>
          <w:marBottom w:val="0"/>
          <w:divBdr>
            <w:top w:val="none" w:sz="0" w:space="0" w:color="auto"/>
            <w:left w:val="none" w:sz="0" w:space="0" w:color="auto"/>
            <w:bottom w:val="none" w:sz="0" w:space="0" w:color="auto"/>
            <w:right w:val="none" w:sz="0" w:space="0" w:color="auto"/>
          </w:divBdr>
          <w:divsChild>
            <w:div w:id="207693766">
              <w:marLeft w:val="0"/>
              <w:marRight w:val="0"/>
              <w:marTop w:val="0"/>
              <w:marBottom w:val="0"/>
              <w:divBdr>
                <w:top w:val="none" w:sz="0" w:space="0" w:color="auto"/>
                <w:left w:val="none" w:sz="0" w:space="0" w:color="auto"/>
                <w:bottom w:val="none" w:sz="0" w:space="0" w:color="auto"/>
                <w:right w:val="none" w:sz="0" w:space="0" w:color="auto"/>
              </w:divBdr>
              <w:divsChild>
                <w:div w:id="126318954">
                  <w:marLeft w:val="0"/>
                  <w:marRight w:val="0"/>
                  <w:marTop w:val="0"/>
                  <w:marBottom w:val="0"/>
                  <w:divBdr>
                    <w:top w:val="none" w:sz="0" w:space="0" w:color="auto"/>
                    <w:left w:val="none" w:sz="0" w:space="0" w:color="auto"/>
                    <w:bottom w:val="none" w:sz="0" w:space="0" w:color="auto"/>
                    <w:right w:val="none" w:sz="0" w:space="0" w:color="auto"/>
                  </w:divBdr>
                  <w:divsChild>
                    <w:div w:id="1196774856">
                      <w:marLeft w:val="0"/>
                      <w:marRight w:val="0"/>
                      <w:marTop w:val="0"/>
                      <w:marBottom w:val="0"/>
                      <w:divBdr>
                        <w:top w:val="none" w:sz="0" w:space="0" w:color="auto"/>
                        <w:left w:val="none" w:sz="0" w:space="0" w:color="auto"/>
                        <w:bottom w:val="none" w:sz="0" w:space="0" w:color="auto"/>
                        <w:right w:val="none" w:sz="0" w:space="0" w:color="auto"/>
                      </w:divBdr>
                      <w:divsChild>
                        <w:div w:id="610087264">
                          <w:marLeft w:val="-15"/>
                          <w:marRight w:val="0"/>
                          <w:marTop w:val="0"/>
                          <w:marBottom w:val="0"/>
                          <w:divBdr>
                            <w:top w:val="none" w:sz="0" w:space="0" w:color="auto"/>
                            <w:left w:val="none" w:sz="0" w:space="0" w:color="auto"/>
                            <w:bottom w:val="none" w:sz="0" w:space="0" w:color="auto"/>
                            <w:right w:val="none" w:sz="0" w:space="0" w:color="auto"/>
                          </w:divBdr>
                          <w:divsChild>
                            <w:div w:id="623776934">
                              <w:marLeft w:val="0"/>
                              <w:marRight w:val="0"/>
                              <w:marTop w:val="0"/>
                              <w:marBottom w:val="0"/>
                              <w:divBdr>
                                <w:top w:val="none" w:sz="0" w:space="0" w:color="auto"/>
                                <w:left w:val="none" w:sz="0" w:space="0" w:color="auto"/>
                                <w:bottom w:val="none" w:sz="0" w:space="0" w:color="auto"/>
                                <w:right w:val="none" w:sz="0" w:space="0" w:color="auto"/>
                              </w:divBdr>
                              <w:divsChild>
                                <w:div w:id="2028284498">
                                  <w:marLeft w:val="0"/>
                                  <w:marRight w:val="-15"/>
                                  <w:marTop w:val="0"/>
                                  <w:marBottom w:val="0"/>
                                  <w:divBdr>
                                    <w:top w:val="none" w:sz="0" w:space="0" w:color="auto"/>
                                    <w:left w:val="none" w:sz="0" w:space="0" w:color="auto"/>
                                    <w:bottom w:val="none" w:sz="0" w:space="0" w:color="auto"/>
                                    <w:right w:val="none" w:sz="0" w:space="0" w:color="auto"/>
                                  </w:divBdr>
                                  <w:divsChild>
                                    <w:div w:id="1023632421">
                                      <w:marLeft w:val="0"/>
                                      <w:marRight w:val="0"/>
                                      <w:marTop w:val="0"/>
                                      <w:marBottom w:val="0"/>
                                      <w:divBdr>
                                        <w:top w:val="none" w:sz="0" w:space="0" w:color="auto"/>
                                        <w:left w:val="none" w:sz="0" w:space="0" w:color="auto"/>
                                        <w:bottom w:val="none" w:sz="0" w:space="0" w:color="auto"/>
                                        <w:right w:val="none" w:sz="0" w:space="0" w:color="auto"/>
                                      </w:divBdr>
                                      <w:divsChild>
                                        <w:div w:id="84304758">
                                          <w:marLeft w:val="0"/>
                                          <w:marRight w:val="0"/>
                                          <w:marTop w:val="0"/>
                                          <w:marBottom w:val="0"/>
                                          <w:divBdr>
                                            <w:top w:val="none" w:sz="0" w:space="0" w:color="auto"/>
                                            <w:left w:val="none" w:sz="0" w:space="0" w:color="auto"/>
                                            <w:bottom w:val="none" w:sz="0" w:space="0" w:color="auto"/>
                                            <w:right w:val="none" w:sz="0" w:space="0" w:color="auto"/>
                                          </w:divBdr>
                                          <w:divsChild>
                                            <w:div w:id="178544787">
                                              <w:marLeft w:val="0"/>
                                              <w:marRight w:val="0"/>
                                              <w:marTop w:val="0"/>
                                              <w:marBottom w:val="0"/>
                                              <w:divBdr>
                                                <w:top w:val="none" w:sz="0" w:space="0" w:color="auto"/>
                                                <w:left w:val="none" w:sz="0" w:space="0" w:color="auto"/>
                                                <w:bottom w:val="none" w:sz="0" w:space="0" w:color="auto"/>
                                                <w:right w:val="none" w:sz="0" w:space="0" w:color="auto"/>
                                              </w:divBdr>
                                              <w:divsChild>
                                                <w:div w:id="776405793">
                                                  <w:marLeft w:val="0"/>
                                                  <w:marRight w:val="0"/>
                                                  <w:marTop w:val="0"/>
                                                  <w:marBottom w:val="0"/>
                                                  <w:divBdr>
                                                    <w:top w:val="none" w:sz="0" w:space="0" w:color="auto"/>
                                                    <w:left w:val="none" w:sz="0" w:space="0" w:color="auto"/>
                                                    <w:bottom w:val="none" w:sz="0" w:space="0" w:color="auto"/>
                                                    <w:right w:val="none" w:sz="0" w:space="0" w:color="auto"/>
                                                  </w:divBdr>
                                                  <w:divsChild>
                                                    <w:div w:id="309018896">
                                                      <w:marLeft w:val="0"/>
                                                      <w:marRight w:val="0"/>
                                                      <w:marTop w:val="0"/>
                                                      <w:marBottom w:val="0"/>
                                                      <w:divBdr>
                                                        <w:top w:val="single" w:sz="6" w:space="15" w:color="C4CDE0"/>
                                                        <w:left w:val="single" w:sz="6" w:space="26" w:color="C4CDE0"/>
                                                        <w:bottom w:val="single" w:sz="12" w:space="8" w:color="C4CDE0"/>
                                                        <w:right w:val="single" w:sz="6" w:space="26" w:color="C4CDE0"/>
                                                      </w:divBdr>
                                                      <w:divsChild>
                                                        <w:div w:id="954556800">
                                                          <w:marLeft w:val="0"/>
                                                          <w:marRight w:val="0"/>
                                                          <w:marTop w:val="0"/>
                                                          <w:marBottom w:val="0"/>
                                                          <w:divBdr>
                                                            <w:top w:val="none" w:sz="0" w:space="0" w:color="auto"/>
                                                            <w:left w:val="none" w:sz="0" w:space="0" w:color="auto"/>
                                                            <w:bottom w:val="none" w:sz="0" w:space="0" w:color="auto"/>
                                                            <w:right w:val="none" w:sz="0" w:space="0" w:color="auto"/>
                                                          </w:divBdr>
                                                          <w:divsChild>
                                                            <w:div w:id="674957260">
                                                              <w:marLeft w:val="225"/>
                                                              <w:marRight w:val="0"/>
                                                              <w:marTop w:val="0"/>
                                                              <w:marBottom w:val="0"/>
                                                              <w:divBdr>
                                                                <w:top w:val="none" w:sz="0" w:space="0" w:color="auto"/>
                                                                <w:left w:val="none" w:sz="0" w:space="0" w:color="auto"/>
                                                                <w:bottom w:val="none" w:sz="0" w:space="0" w:color="auto"/>
                                                                <w:right w:val="none" w:sz="0" w:space="0" w:color="auto"/>
                                                              </w:divBdr>
                                                              <w:divsChild>
                                                                <w:div w:id="1357653252">
                                                                  <w:marLeft w:val="-270"/>
                                                                  <w:marRight w:val="0"/>
                                                                  <w:marTop w:val="0"/>
                                                                  <w:marBottom w:val="0"/>
                                                                  <w:divBdr>
                                                                    <w:top w:val="none" w:sz="0" w:space="0" w:color="auto"/>
                                                                    <w:left w:val="none" w:sz="0" w:space="0" w:color="auto"/>
                                                                    <w:bottom w:val="none" w:sz="0" w:space="0" w:color="auto"/>
                                                                    <w:right w:val="none" w:sz="0" w:space="0" w:color="auto"/>
                                                                  </w:divBdr>
                                                                  <w:divsChild>
                                                                    <w:div w:id="1662345658">
                                                                      <w:marLeft w:val="0"/>
                                                                      <w:marRight w:val="0"/>
                                                                      <w:marTop w:val="0"/>
                                                                      <w:marBottom w:val="0"/>
                                                                      <w:divBdr>
                                                                        <w:top w:val="single" w:sz="6" w:space="0" w:color="E5E6E9"/>
                                                                        <w:left w:val="single" w:sz="6" w:space="0" w:color="DFE0E4"/>
                                                                        <w:bottom w:val="single" w:sz="6" w:space="0" w:color="D0D1D5"/>
                                                                        <w:right w:val="single" w:sz="6" w:space="0" w:color="DFE0E4"/>
                                                                      </w:divBdr>
                                                                      <w:divsChild>
                                                                        <w:div w:id="602302717">
                                                                          <w:marLeft w:val="0"/>
                                                                          <w:marRight w:val="0"/>
                                                                          <w:marTop w:val="0"/>
                                                                          <w:marBottom w:val="0"/>
                                                                          <w:divBdr>
                                                                            <w:top w:val="none" w:sz="0" w:space="0" w:color="auto"/>
                                                                            <w:left w:val="none" w:sz="0" w:space="0" w:color="auto"/>
                                                                            <w:bottom w:val="none" w:sz="0" w:space="0" w:color="auto"/>
                                                                            <w:right w:val="none" w:sz="0" w:space="0" w:color="auto"/>
                                                                          </w:divBdr>
                                                                          <w:divsChild>
                                                                            <w:div w:id="639656624">
                                                                              <w:marLeft w:val="0"/>
                                                                              <w:marRight w:val="0"/>
                                                                              <w:marTop w:val="0"/>
                                                                              <w:marBottom w:val="0"/>
                                                                              <w:divBdr>
                                                                                <w:top w:val="none" w:sz="0" w:space="0" w:color="auto"/>
                                                                                <w:left w:val="none" w:sz="0" w:space="0" w:color="auto"/>
                                                                                <w:bottom w:val="none" w:sz="0" w:space="0" w:color="auto"/>
                                                                                <w:right w:val="none" w:sz="0" w:space="0" w:color="auto"/>
                                                                              </w:divBdr>
                                                                              <w:divsChild>
                                                                                <w:div w:id="135876788">
                                                                                  <w:marLeft w:val="0"/>
                                                                                  <w:marRight w:val="0"/>
                                                                                  <w:marTop w:val="0"/>
                                                                                  <w:marBottom w:val="0"/>
                                                                                  <w:divBdr>
                                                                                    <w:top w:val="none" w:sz="0" w:space="0" w:color="auto"/>
                                                                                    <w:left w:val="none" w:sz="0" w:space="0" w:color="auto"/>
                                                                                    <w:bottom w:val="none" w:sz="0" w:space="0" w:color="auto"/>
                                                                                    <w:right w:val="none" w:sz="0" w:space="0" w:color="auto"/>
                                                                                  </w:divBdr>
                                                                                  <w:divsChild>
                                                                                    <w:div w:id="65950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8494778">
      <w:bodyDiv w:val="1"/>
      <w:marLeft w:val="0"/>
      <w:marRight w:val="0"/>
      <w:marTop w:val="0"/>
      <w:marBottom w:val="0"/>
      <w:divBdr>
        <w:top w:val="none" w:sz="0" w:space="0" w:color="auto"/>
        <w:left w:val="none" w:sz="0" w:space="0" w:color="auto"/>
        <w:bottom w:val="none" w:sz="0" w:space="0" w:color="auto"/>
        <w:right w:val="none" w:sz="0" w:space="0" w:color="auto"/>
      </w:divBdr>
    </w:div>
    <w:div w:id="1518038781">
      <w:bodyDiv w:val="1"/>
      <w:marLeft w:val="0"/>
      <w:marRight w:val="0"/>
      <w:marTop w:val="0"/>
      <w:marBottom w:val="0"/>
      <w:divBdr>
        <w:top w:val="none" w:sz="0" w:space="0" w:color="auto"/>
        <w:left w:val="none" w:sz="0" w:space="0" w:color="auto"/>
        <w:bottom w:val="none" w:sz="0" w:space="0" w:color="auto"/>
        <w:right w:val="none" w:sz="0" w:space="0" w:color="auto"/>
      </w:divBdr>
    </w:div>
    <w:div w:id="1525055046">
      <w:bodyDiv w:val="1"/>
      <w:marLeft w:val="0"/>
      <w:marRight w:val="0"/>
      <w:marTop w:val="0"/>
      <w:marBottom w:val="0"/>
      <w:divBdr>
        <w:top w:val="none" w:sz="0" w:space="0" w:color="auto"/>
        <w:left w:val="none" w:sz="0" w:space="0" w:color="auto"/>
        <w:bottom w:val="none" w:sz="0" w:space="0" w:color="auto"/>
        <w:right w:val="none" w:sz="0" w:space="0" w:color="auto"/>
      </w:divBdr>
    </w:div>
    <w:div w:id="1572622121">
      <w:bodyDiv w:val="1"/>
      <w:marLeft w:val="0"/>
      <w:marRight w:val="0"/>
      <w:marTop w:val="0"/>
      <w:marBottom w:val="0"/>
      <w:divBdr>
        <w:top w:val="none" w:sz="0" w:space="0" w:color="auto"/>
        <w:left w:val="none" w:sz="0" w:space="0" w:color="auto"/>
        <w:bottom w:val="none" w:sz="0" w:space="0" w:color="auto"/>
        <w:right w:val="none" w:sz="0" w:space="0" w:color="auto"/>
      </w:divBdr>
    </w:div>
    <w:div w:id="1584726775">
      <w:bodyDiv w:val="1"/>
      <w:marLeft w:val="0"/>
      <w:marRight w:val="0"/>
      <w:marTop w:val="0"/>
      <w:marBottom w:val="0"/>
      <w:divBdr>
        <w:top w:val="none" w:sz="0" w:space="0" w:color="auto"/>
        <w:left w:val="none" w:sz="0" w:space="0" w:color="auto"/>
        <w:bottom w:val="none" w:sz="0" w:space="0" w:color="auto"/>
        <w:right w:val="none" w:sz="0" w:space="0" w:color="auto"/>
      </w:divBdr>
    </w:div>
    <w:div w:id="1843658822">
      <w:bodyDiv w:val="1"/>
      <w:marLeft w:val="0"/>
      <w:marRight w:val="0"/>
      <w:marTop w:val="0"/>
      <w:marBottom w:val="0"/>
      <w:divBdr>
        <w:top w:val="none" w:sz="0" w:space="0" w:color="auto"/>
        <w:left w:val="none" w:sz="0" w:space="0" w:color="auto"/>
        <w:bottom w:val="none" w:sz="0" w:space="0" w:color="auto"/>
        <w:right w:val="none" w:sz="0" w:space="0" w:color="auto"/>
      </w:divBdr>
    </w:div>
    <w:div w:id="1945915916">
      <w:bodyDiv w:val="1"/>
      <w:marLeft w:val="0"/>
      <w:marRight w:val="0"/>
      <w:marTop w:val="0"/>
      <w:marBottom w:val="0"/>
      <w:divBdr>
        <w:top w:val="none" w:sz="0" w:space="0" w:color="auto"/>
        <w:left w:val="none" w:sz="0" w:space="0" w:color="auto"/>
        <w:bottom w:val="none" w:sz="0" w:space="0" w:color="auto"/>
        <w:right w:val="none" w:sz="0" w:space="0" w:color="auto"/>
      </w:divBdr>
    </w:div>
    <w:div w:id="2086418200">
      <w:bodyDiv w:val="1"/>
      <w:marLeft w:val="0"/>
      <w:marRight w:val="0"/>
      <w:marTop w:val="0"/>
      <w:marBottom w:val="0"/>
      <w:divBdr>
        <w:top w:val="none" w:sz="0" w:space="0" w:color="auto"/>
        <w:left w:val="none" w:sz="0" w:space="0" w:color="auto"/>
        <w:bottom w:val="none" w:sz="0" w:space="0" w:color="auto"/>
        <w:right w:val="none" w:sz="0" w:space="0" w:color="auto"/>
      </w:divBdr>
    </w:div>
    <w:div w:id="2115854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F9EA8-EA88-4058-B13D-FD919E72C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Thomas</dc:creator>
  <cp:lastModifiedBy>Alan</cp:lastModifiedBy>
  <cp:revision>23</cp:revision>
  <cp:lastPrinted>2016-03-04T17:38:00Z</cp:lastPrinted>
  <dcterms:created xsi:type="dcterms:W3CDTF">2016-03-01T14:04:00Z</dcterms:created>
  <dcterms:modified xsi:type="dcterms:W3CDTF">2016-03-04T17:38:00Z</dcterms:modified>
</cp:coreProperties>
</file>